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762F21" w:rsidRDefault="00762F21" w:rsidP="00762F21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Сведения</w:t>
      </w:r>
    </w:p>
    <w:p w:rsidR="00762F21" w:rsidRDefault="00762F21" w:rsidP="00762F21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 w:rsidR="00C330C4">
        <w:rPr>
          <w:b/>
          <w:bCs/>
          <w:color w:val="333333"/>
          <w:sz w:val="28"/>
          <w:szCs w:val="28"/>
        </w:rPr>
        <w:t xml:space="preserve">начальников территориальных управлений </w:t>
      </w:r>
      <w:r>
        <w:rPr>
          <w:b/>
          <w:bCs/>
          <w:color w:val="333333"/>
          <w:sz w:val="28"/>
          <w:szCs w:val="28"/>
        </w:rPr>
        <w:t xml:space="preserve"> Министерства социального развития Пермского края</w:t>
      </w:r>
      <w:r w:rsidR="00501276"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</w:rPr>
        <w:t xml:space="preserve"> </w:t>
      </w:r>
      <w:r>
        <w:rPr>
          <w:b/>
          <w:bCs/>
          <w:color w:val="333333"/>
          <w:sz w:val="28"/>
          <w:szCs w:val="28"/>
        </w:rPr>
        <w:t>за отчетный период с 1 января 201</w:t>
      </w:r>
      <w:r w:rsidR="00A42D9F" w:rsidRPr="00A42D9F">
        <w:rPr>
          <w:b/>
          <w:bCs/>
          <w:color w:val="333333"/>
          <w:sz w:val="28"/>
          <w:szCs w:val="28"/>
        </w:rPr>
        <w:t>4</w:t>
      </w:r>
      <w:r>
        <w:rPr>
          <w:b/>
          <w:bCs/>
          <w:color w:val="333333"/>
          <w:sz w:val="28"/>
          <w:szCs w:val="28"/>
        </w:rPr>
        <w:t xml:space="preserve"> года по 31 декабря 201</w:t>
      </w:r>
      <w:r w:rsidR="00A42D9F" w:rsidRPr="00A42D9F">
        <w:rPr>
          <w:b/>
          <w:bCs/>
          <w:color w:val="333333"/>
          <w:sz w:val="28"/>
          <w:szCs w:val="28"/>
        </w:rPr>
        <w:t>4</w:t>
      </w:r>
      <w:r>
        <w:rPr>
          <w:b/>
          <w:bCs/>
          <w:color w:val="333333"/>
          <w:sz w:val="28"/>
          <w:szCs w:val="28"/>
        </w:rPr>
        <w:t xml:space="preserve"> года</w:t>
      </w:r>
    </w:p>
    <w:p w:rsidR="00762F21" w:rsidRDefault="00762F21" w:rsidP="00762F21">
      <w:pPr>
        <w:tabs>
          <w:tab w:val="left" w:pos="3270"/>
        </w:tabs>
        <w:spacing w:line="240" w:lineRule="exact"/>
        <w:rPr>
          <w:bCs/>
          <w:color w:val="333333"/>
        </w:rPr>
      </w:pPr>
    </w:p>
    <w:p w:rsidR="00762F21" w:rsidRDefault="00762F21" w:rsidP="00762F21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54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2"/>
        <w:gridCol w:w="1276"/>
        <w:gridCol w:w="1276"/>
        <w:gridCol w:w="1134"/>
        <w:gridCol w:w="1134"/>
        <w:gridCol w:w="1134"/>
        <w:gridCol w:w="1134"/>
        <w:gridCol w:w="1559"/>
        <w:gridCol w:w="1559"/>
        <w:gridCol w:w="1985"/>
      </w:tblGrid>
      <w:tr w:rsidR="00762F21" w:rsidTr="00BE286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762F21" w:rsidRDefault="00762F21">
            <w:pPr>
              <w:ind w:left="-142" w:right="-108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rPr>
                <w:bCs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Транспортные средства</w:t>
            </w:r>
          </w:p>
          <w:p w:rsidR="00762F21" w:rsidRDefault="00762F21">
            <w:pPr>
              <w:jc w:val="center"/>
            </w:pPr>
            <w: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rPr>
                <w:bCs/>
              </w:rPr>
              <w:t>Декларированный годовой доход (включая доходы по основному месту работы и от иных источников) за 2013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ind w:right="176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62F21" w:rsidTr="00BE286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Вид </w:t>
            </w:r>
            <w:proofErr w:type="spellStart"/>
            <w:proofErr w:type="gramStart"/>
            <w:r>
              <w:t>собствен-ности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</w:tr>
      <w:tr w:rsidR="001F0063" w:rsidTr="003602C6">
        <w:trPr>
          <w:trHeight w:val="6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0063" w:rsidRDefault="001F006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063" w:rsidRPr="00501276" w:rsidRDefault="00501276" w:rsidP="00501276">
            <w:pPr>
              <w:rPr>
                <w:rFonts w:ascii="Verdana" w:hAnsi="Verdana"/>
                <w:sz w:val="16"/>
                <w:szCs w:val="16"/>
              </w:rPr>
            </w:pPr>
            <w:r w:rsidRPr="00427EE0">
              <w:rPr>
                <w:sz w:val="20"/>
              </w:rPr>
              <w:t>Арбузова Ирина Васильевна</w:t>
            </w:r>
            <w:r>
              <w:rPr>
                <w:sz w:val="20"/>
              </w:rPr>
              <w:t xml:space="preserve">, начальник территориального управления Министерства по Александровскому и </w:t>
            </w:r>
            <w:proofErr w:type="spellStart"/>
            <w:r>
              <w:rPr>
                <w:sz w:val="20"/>
              </w:rPr>
              <w:t>Кизеловскому</w:t>
            </w:r>
            <w:proofErr w:type="spellEnd"/>
            <w:r>
              <w:rPr>
                <w:sz w:val="20"/>
              </w:rPr>
              <w:t xml:space="preserve"> МР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жилым домом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 w:rsidP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Общаядолевая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собственность, доля в праве общей долевой собственности пропорциональная размеру общей площади квартиры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F444C8" w:rsidRDefault="00F444C8" w:rsidP="00F444C8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647290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F0063" w:rsidTr="003602C6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0063" w:rsidRDefault="001F006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0063" w:rsidRPr="00212044" w:rsidRDefault="001F0063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501276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34333" w:rsidTr="003602C6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34333" w:rsidRDefault="0073433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34333" w:rsidRPr="00212044" w:rsidRDefault="00734333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Pr="00501276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272" w:rsidTr="003602C6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Default="00EF727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Pr="00212044" w:rsidRDefault="00EF727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Сеть теплоснабжения, сеть горячего водоснабжения, сеть холодного водоснабжения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Общаядолевая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собственность, доля в праве общей долевой собственности пропорциональная размеру общей площади квартиры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Лит. Ст.-139,48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п.м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., лит. сгв-139,48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п.м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., лит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.с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в.-69,74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п.м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501276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A60E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Default="002A60EF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Pr="00212044" w:rsidRDefault="002A60EF" w:rsidP="00311C3A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311C3A">
              <w:rPr>
                <w:sz w:val="20"/>
              </w:rPr>
              <w:t>Боталова</w:t>
            </w:r>
            <w:proofErr w:type="spellEnd"/>
            <w:r w:rsidRPr="00311C3A">
              <w:rPr>
                <w:sz w:val="20"/>
              </w:rPr>
              <w:t xml:space="preserve"> Людмила Ивановна,</w:t>
            </w:r>
            <w:r>
              <w:rPr>
                <w:sz w:val="20"/>
              </w:rPr>
              <w:t xml:space="preserve"> территориального управления Министерства по Коми-Пермяцкому округу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1946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A60EF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Нисан Кашкай+2</w:t>
            </w:r>
            <w:r w:rsidR="00F444C8">
              <w:rPr>
                <w:rFonts w:ascii="Verdana" w:hAnsi="Verdana"/>
                <w:sz w:val="16"/>
                <w:szCs w:val="16"/>
              </w:rPr>
              <w:t>,2012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Pr="00501276" w:rsidRDefault="00F444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596 625,88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A60E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Default="002A60E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Pr="00311C3A" w:rsidRDefault="002A60E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A60EF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A60E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Default="002A60E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Pr="00311C3A" w:rsidRDefault="002A60E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3400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A60EF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B54D7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54D7" w:rsidRDefault="00BB54D7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B54D7" w:rsidRPr="00311C3A" w:rsidRDefault="00BB54D7" w:rsidP="00311C3A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4A55A3" w:rsidRDefault="00BB54D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 xml:space="preserve">Земельный участок, земли сельскохозяйственного назначения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4A55A3" w:rsidRDefault="00BB54D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Общая долевая собственность 6,1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4A55A3" w:rsidRDefault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3708800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r w:rsidRPr="00CF6C6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ИЖ-2126</w:t>
            </w:r>
            <w:r w:rsidR="00981C94">
              <w:rPr>
                <w:rFonts w:ascii="Verdana" w:hAnsi="Verdana"/>
                <w:sz w:val="16"/>
                <w:szCs w:val="16"/>
              </w:rPr>
              <w:t>,1997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501276" w:rsidRDefault="00981C94" w:rsidP="008A779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167 317,59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2566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22566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225662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4A55A3" w:rsidRDefault="0022566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 xml:space="preserve">Земельный участок, земли сельскохозяйственного назначения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4A55A3" w:rsidRDefault="0022566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Общая долевая собственность 6,1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4A55A3" w:rsidRDefault="0022566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3708800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r w:rsidRPr="00CF6C6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F444C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F444C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F444C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8A77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2566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22566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981C94" w:rsidP="00311C3A">
            <w:pPr>
              <w:rPr>
                <w:sz w:val="20"/>
              </w:rPr>
            </w:pPr>
            <w:r>
              <w:rPr>
                <w:sz w:val="20"/>
              </w:rPr>
              <w:t>Д</w:t>
            </w:r>
            <w:r w:rsidR="00225662">
              <w:rPr>
                <w:sz w:val="20"/>
              </w:rPr>
              <w:t>очь</w:t>
            </w:r>
            <w:r>
              <w:rPr>
                <w:sz w:val="20"/>
              </w:rPr>
              <w:t>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F444C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F444C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F444C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501276" w:rsidRDefault="001415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81C94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81C94" w:rsidRDefault="00981C9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81C94" w:rsidRDefault="00981C94" w:rsidP="00311C3A">
            <w:pPr>
              <w:rPr>
                <w:sz w:val="20"/>
              </w:rPr>
            </w:pPr>
            <w:r>
              <w:rPr>
                <w:sz w:val="20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Pr="00501276" w:rsidRDefault="001415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C94" w:rsidRDefault="00981C9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41EA3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 w:rsidP="00311C3A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Гилева</w:t>
            </w:r>
            <w:proofErr w:type="spellEnd"/>
            <w:r>
              <w:rPr>
                <w:sz w:val="20"/>
              </w:rPr>
              <w:t xml:space="preserve"> Елена Анатольевна, начальник МТУ№3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совместная собственность с супругом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Pr="007C5773" w:rsidRDefault="007C5773" w:rsidP="007C577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642</w:t>
            </w:r>
            <w:r w:rsidR="00F41EA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014</w:t>
            </w:r>
            <w:r w:rsidR="00F41EA3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38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41EA3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 w:rsidP="00F41EA3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Приусадебный 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Pr="001259B4" w:rsidRDefault="001259B4" w:rsidP="001259B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HONDA CR-V</w:t>
            </w:r>
            <w:r w:rsidRPr="001259B4">
              <w:rPr>
                <w:rFonts w:ascii="Verdana" w:hAnsi="Verdana"/>
                <w:sz w:val="16"/>
                <w:szCs w:val="16"/>
                <w:lang w:val="en-US"/>
              </w:rPr>
              <w:t>;</w:t>
            </w:r>
          </w:p>
          <w:p w:rsidR="001259B4" w:rsidRPr="001259B4" w:rsidRDefault="001259B4" w:rsidP="001259B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LADA 4X4</w:t>
            </w:r>
            <w:r w:rsidRPr="001259B4">
              <w:rPr>
                <w:rFonts w:ascii="Verdana" w:hAnsi="Verdana"/>
                <w:sz w:val="16"/>
                <w:szCs w:val="16"/>
                <w:lang w:val="en-US"/>
              </w:rPr>
              <w:t>;</w:t>
            </w:r>
          </w:p>
          <w:p w:rsidR="001259B4" w:rsidRDefault="001259B4" w:rsidP="001259B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ЗИЛ 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–М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>МЗ-4505;</w:t>
            </w:r>
          </w:p>
          <w:p w:rsidR="001259B4" w:rsidRDefault="001259B4" w:rsidP="001259B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Трактор Т-40 АМ;</w:t>
            </w:r>
          </w:p>
          <w:p w:rsidR="001259B4" w:rsidRPr="001259B4" w:rsidRDefault="001259B4" w:rsidP="001259B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Трактор Т25.</w:t>
            </w:r>
          </w:p>
          <w:p w:rsidR="001259B4" w:rsidRPr="001259B4" w:rsidRDefault="001259B4" w:rsidP="001259B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Pr="007C5773" w:rsidRDefault="00F41EA3" w:rsidP="007C577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376 29</w:t>
            </w:r>
            <w:r w:rsidR="007C5773">
              <w:rPr>
                <w:rFonts w:ascii="Verdana" w:hAnsi="Verdana"/>
                <w:sz w:val="16"/>
                <w:szCs w:val="16"/>
                <w:lang w:val="en-US"/>
              </w:rPr>
              <w:t>3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="007C5773">
              <w:rPr>
                <w:rFonts w:ascii="Verdana" w:hAnsi="Verdana"/>
                <w:sz w:val="16"/>
                <w:szCs w:val="16"/>
                <w:lang w:val="en-US"/>
              </w:rPr>
              <w:t>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41EA3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41EA3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41EA3" w:rsidRDefault="00F41EA3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BD24B5" w:rsidP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A3" w:rsidRDefault="00F41EA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D24B5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D24B5" w:rsidRDefault="00BD24B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D24B5" w:rsidRDefault="00BD24B5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совместная собственность с супругой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D24B5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D24B5" w:rsidRDefault="00BD24B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D24B5" w:rsidRDefault="00BD24B5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Нежилое 1-этажное здание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1259B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1259B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4B5" w:rsidRDefault="00BD24B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64E96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64E96" w:rsidRDefault="00764E96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64E96" w:rsidRDefault="00764E96" w:rsidP="00311C3A">
            <w:pPr>
              <w:rPr>
                <w:sz w:val="20"/>
              </w:rPr>
            </w:pPr>
            <w:r>
              <w:rPr>
                <w:sz w:val="20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64E96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64E96" w:rsidRDefault="00764E96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rPr>
                <w:sz w:val="20"/>
              </w:rPr>
            </w:pPr>
            <w:r>
              <w:rPr>
                <w:sz w:val="20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64E96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64E96" w:rsidRDefault="00764E96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rPr>
                <w:sz w:val="20"/>
              </w:rPr>
            </w:pPr>
            <w:r>
              <w:rPr>
                <w:sz w:val="20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 w:rsidP="0024767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96" w:rsidRDefault="00764E9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311C3A" w:rsidRDefault="0025546F" w:rsidP="00311C3A">
            <w:pPr>
              <w:rPr>
                <w:sz w:val="20"/>
              </w:rPr>
            </w:pPr>
            <w:proofErr w:type="spellStart"/>
            <w:r w:rsidRPr="00E07CA3">
              <w:rPr>
                <w:sz w:val="20"/>
              </w:rPr>
              <w:t>Зудова</w:t>
            </w:r>
            <w:proofErr w:type="spellEnd"/>
            <w:r w:rsidRPr="00E07CA3">
              <w:rPr>
                <w:sz w:val="20"/>
              </w:rPr>
              <w:t xml:space="preserve"> Ирина Ивановна</w:t>
            </w:r>
            <w:r>
              <w:rPr>
                <w:sz w:val="20"/>
              </w:rPr>
              <w:t>, начальник МТУ№ 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доля-1/3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ведения ЛПХ</w:t>
            </w:r>
            <w:r w:rsidRPr="0025546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501276" w:rsidRDefault="0014159C" w:rsidP="0014159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951973,10</w:t>
            </w:r>
            <w:r w:rsidR="00F41EA3">
              <w:rPr>
                <w:rFonts w:ascii="Verdana" w:hAnsi="Verdana"/>
                <w:sz w:val="16"/>
                <w:szCs w:val="16"/>
              </w:rPr>
              <w:t xml:space="preserve">                </w:t>
            </w:r>
            <w:r>
              <w:rPr>
                <w:rFonts w:ascii="Verdana" w:hAnsi="Verdana"/>
                <w:sz w:val="16"/>
                <w:szCs w:val="16"/>
              </w:rPr>
              <w:t xml:space="preserve"> (в том числе с учетом дохода от продажи автомобиля)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25546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E07CA3" w:rsidRDefault="0025546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строительства гаража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25546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E07CA3" w:rsidRDefault="0025546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25546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E07CA3" w:rsidRDefault="0025546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Pr="00E07CA3" w:rsidRDefault="00777DEC" w:rsidP="00311C3A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ведения ЛПХ</w:t>
            </w:r>
            <w:r w:rsidRPr="0025546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B0381" w:rsidP="007B03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605 122,29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строительства гаража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1C345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BC7B87" w:rsidRDefault="00777DEC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BC7B87" w:rsidRDefault="00777DEC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BC7B87" w:rsidRDefault="00777DEC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A74E9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A74E9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A74E9" w:rsidRDefault="008A74E9" w:rsidP="008A74E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Канзепарова</w:t>
            </w:r>
            <w:proofErr w:type="spellEnd"/>
            <w:r>
              <w:rPr>
                <w:sz w:val="20"/>
              </w:rPr>
              <w:t xml:space="preserve"> Ирина </w:t>
            </w:r>
            <w:proofErr w:type="spellStart"/>
            <w:r>
              <w:rPr>
                <w:sz w:val="20"/>
              </w:rPr>
              <w:t>Вакилевна</w:t>
            </w:r>
            <w:proofErr w:type="spellEnd"/>
            <w:r>
              <w:rPr>
                <w:sz w:val="20"/>
              </w:rPr>
              <w:t xml:space="preserve">, начальник ТУ </w:t>
            </w:r>
            <w:r>
              <w:rPr>
                <w:sz w:val="20"/>
              </w:rPr>
              <w:lastRenderedPageBreak/>
              <w:t>МСР ПК по г. Перми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5372E2" w:rsidP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Земельный участок для коллективного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садоводства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5372E2" w:rsidP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Pr="003F6BE5" w:rsidRDefault="005372E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8A74E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8A74E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Pr="00BC7B87" w:rsidRDefault="008A74E9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Pr="00247679" w:rsidRDefault="00247679" w:rsidP="00247679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Nissan Qashqai E778CH 159rus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5372E2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2 233 107,733 (в том числе с учетом дохода от продажи автомобиля)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8A74E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A74E9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A74E9" w:rsidRDefault="008A74E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A74E9" w:rsidRDefault="008A74E9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Pr="003F6BE5" w:rsidRDefault="005372E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8A74E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8A74E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Pr="00BC7B87" w:rsidRDefault="008A74E9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Pr="0025546F" w:rsidRDefault="008A74E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8A74E9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4E9" w:rsidRDefault="008A74E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372E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372E2" w:rsidRDefault="005372E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372E2" w:rsidRDefault="005372E2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Pr="003F6BE5" w:rsidRDefault="005372E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Pr="00BC7B87" w:rsidRDefault="005372E2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Pr="0025546F" w:rsidRDefault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372E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372E2" w:rsidRDefault="005372E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372E2" w:rsidRDefault="005372E2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Pr="00BC7B87" w:rsidRDefault="005372E2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Pr="0025546F" w:rsidRDefault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2E2" w:rsidRDefault="005372E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27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Default="00EF7272" w:rsidP="00311C3A">
            <w:pPr>
              <w:rPr>
                <w:sz w:val="20"/>
              </w:rPr>
            </w:pPr>
            <w:r w:rsidRPr="00311C3A">
              <w:rPr>
                <w:sz w:val="20"/>
              </w:rPr>
              <w:t>Куликова Татьяна Михайловна</w:t>
            </w:r>
            <w:r>
              <w:rPr>
                <w:sz w:val="20"/>
              </w:rPr>
              <w:t xml:space="preserve">, </w:t>
            </w:r>
            <w:r w:rsidRPr="00311C3A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gramStart"/>
            <w:r>
              <w:rPr>
                <w:sz w:val="20"/>
              </w:rPr>
              <w:t>Чусовскому</w:t>
            </w:r>
            <w:proofErr w:type="gramEnd"/>
            <w:r>
              <w:rPr>
                <w:sz w:val="20"/>
              </w:rPr>
              <w:t xml:space="preserve"> и</w:t>
            </w:r>
            <w:r w:rsidRPr="00311C3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Горнозаводскому </w:t>
            </w:r>
            <w:r w:rsidRPr="00311C3A">
              <w:rPr>
                <w:sz w:val="20"/>
              </w:rPr>
              <w:t>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501276" w:rsidRDefault="00DE7E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640 843,41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8A779F" w:rsidRDefault="00EF7272" w:rsidP="001664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35E8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Default="00CB35E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Pr="00311C3A" w:rsidRDefault="00CB35E8" w:rsidP="00CB35E8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DE7E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520 466,73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35E8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Default="00CB35E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Default="00CB35E8" w:rsidP="00CB35E8">
            <w:pPr>
              <w:rPr>
                <w:sz w:val="20"/>
              </w:rPr>
            </w:pPr>
            <w:r>
              <w:rPr>
                <w:sz w:val="20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702B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913,29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55C8B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Pr="00311C3A" w:rsidRDefault="00055C8B" w:rsidP="00F52721">
            <w:pPr>
              <w:rPr>
                <w:sz w:val="20"/>
              </w:rPr>
            </w:pPr>
            <w:proofErr w:type="spellStart"/>
            <w:r w:rsidRPr="00F52721">
              <w:rPr>
                <w:sz w:val="20"/>
              </w:rPr>
              <w:t>Марышева</w:t>
            </w:r>
            <w:proofErr w:type="spellEnd"/>
            <w:r w:rsidRPr="00F52721">
              <w:rPr>
                <w:sz w:val="20"/>
              </w:rPr>
              <w:t xml:space="preserve"> Лариса Леонидовна</w:t>
            </w:r>
            <w:r>
              <w:rPr>
                <w:sz w:val="20"/>
              </w:rPr>
              <w:t>,</w:t>
            </w:r>
            <w:r>
              <w:t xml:space="preserve"> </w:t>
            </w:r>
            <w:r w:rsidRPr="00F52721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ЛысьвенскомуГО</w:t>
            </w:r>
            <w:proofErr w:type="spellEnd"/>
            <w:r>
              <w:rPr>
                <w:sz w:val="20"/>
              </w:rPr>
              <w:t xml:space="preserve">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055C8B" w:rsidRDefault="00055C8B" w:rsidP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</w:t>
            </w:r>
            <w:r w:rsidRPr="00055C8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376D1B" w:rsidRDefault="00055C8B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702B05" w:rsidRDefault="00702B05" w:rsidP="00702B05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Renault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Sandero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S</w:t>
            </w:r>
            <w:r w:rsidR="00FF0804">
              <w:rPr>
                <w:rFonts w:ascii="Verdana" w:hAnsi="Verdana"/>
                <w:sz w:val="16"/>
                <w:szCs w:val="16"/>
                <w:lang w:val="en-US"/>
              </w:rPr>
              <w:t>tepway.2014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702B05" w:rsidRDefault="00702B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569 035,42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55C8B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Default="00055C8B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Pr="00F52721" w:rsidRDefault="00055C8B" w:rsidP="00F5272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055C8B" w:rsidRDefault="00055C8B" w:rsidP="00055C8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70.3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13593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Default="0021359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Pr="00F52721" w:rsidRDefault="00213593" w:rsidP="00F52721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055C8B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</w:t>
            </w:r>
            <w:r w:rsidRPr="00055C8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376D1B" w:rsidRDefault="00213593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FF0804" w:rsidRDefault="00FF0804" w:rsidP="00FF080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109 669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13593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Default="0021359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Default="00213593" w:rsidP="00F5272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055C8B" w:rsidRDefault="00213593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055C8B" w:rsidRDefault="00213593" w:rsidP="0021359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70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ВАЗ-21124</w:t>
            </w:r>
            <w:r w:rsidR="00FF0804">
              <w:rPr>
                <w:rFonts w:ascii="Verdana" w:hAnsi="Verdana"/>
                <w:sz w:val="16"/>
                <w:szCs w:val="16"/>
              </w:rPr>
              <w:t>,2007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79BC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Default="004579BC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Pr="00F52721" w:rsidRDefault="004579BC" w:rsidP="00FD17CF">
            <w:pPr>
              <w:rPr>
                <w:sz w:val="20"/>
              </w:rPr>
            </w:pPr>
            <w:r w:rsidRPr="00FD17CF">
              <w:rPr>
                <w:sz w:val="20"/>
              </w:rPr>
              <w:t>Пехова Светлана Анатольевна</w:t>
            </w:r>
            <w:r>
              <w:rPr>
                <w:sz w:val="20"/>
              </w:rPr>
              <w:t xml:space="preserve">, </w:t>
            </w:r>
            <w:r w:rsidRPr="00FD17CF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Красновишерскому</w:t>
            </w:r>
            <w:proofErr w:type="spellEnd"/>
            <w:r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FF0804" w:rsidP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484 721,0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Pr="00501276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79BC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Default="004579B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Pr="00FD17CF" w:rsidRDefault="004579BC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Pr="00501276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781A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Default="0038781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Pr="00FD17CF" w:rsidRDefault="0038781A" w:rsidP="00FD17CF">
            <w:pPr>
              <w:rPr>
                <w:sz w:val="20"/>
              </w:rPr>
            </w:pPr>
            <w:r w:rsidRPr="00FD17CF">
              <w:rPr>
                <w:sz w:val="20"/>
              </w:rPr>
              <w:t>Попов Александр Михайлович</w:t>
            </w:r>
            <w:r>
              <w:rPr>
                <w:sz w:val="20"/>
              </w:rPr>
              <w:t xml:space="preserve">, </w:t>
            </w:r>
            <w:r w:rsidRPr="00FD17CF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gramStart"/>
            <w:r>
              <w:rPr>
                <w:sz w:val="20"/>
              </w:rPr>
              <w:t>Пермскому</w:t>
            </w:r>
            <w:proofErr w:type="gram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Добрянскому</w:t>
            </w:r>
            <w:proofErr w:type="spellEnd"/>
            <w:r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1126,0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Pr="00501276" w:rsidRDefault="001A662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641 693,62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781A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Default="0038781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Pr="00FD17CF" w:rsidRDefault="0038781A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Pr="00501276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364F2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Pr="00FD17CF" w:rsidRDefault="00B364F2" w:rsidP="00FD17CF">
            <w:pPr>
              <w:rPr>
                <w:sz w:val="20"/>
              </w:rPr>
            </w:pPr>
            <w:r>
              <w:rPr>
                <w:sz w:val="20"/>
              </w:rPr>
              <w:t>Супруга: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364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Pr="0025546F" w:rsidRDefault="00B364F2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Pr="00501276" w:rsidRDefault="00C03ADF" w:rsidP="00C03AD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5 651 772,27    </w:t>
            </w:r>
            <w:r w:rsidR="00B364F2">
              <w:rPr>
                <w:rFonts w:ascii="Verdana" w:hAnsi="Verdana"/>
                <w:sz w:val="16"/>
                <w:szCs w:val="16"/>
              </w:rPr>
              <w:t xml:space="preserve"> (в том числе </w:t>
            </w:r>
            <w:r>
              <w:rPr>
                <w:rFonts w:ascii="Verdana" w:hAnsi="Verdana"/>
                <w:sz w:val="16"/>
                <w:szCs w:val="16"/>
              </w:rPr>
              <w:t xml:space="preserve">с учетом дохода от продажи автомобиля, </w:t>
            </w:r>
            <w:r w:rsidR="00B364F2">
              <w:rPr>
                <w:rFonts w:ascii="Verdana" w:hAnsi="Verdana"/>
                <w:sz w:val="16"/>
                <w:szCs w:val="16"/>
              </w:rPr>
              <w:lastRenderedPageBreak/>
              <w:t>доход</w:t>
            </w:r>
            <w:r>
              <w:rPr>
                <w:rFonts w:ascii="Verdana" w:hAnsi="Verdana"/>
                <w:sz w:val="16"/>
                <w:szCs w:val="16"/>
              </w:rPr>
              <w:t>а</w:t>
            </w:r>
            <w:r w:rsidR="00B364F2">
              <w:rPr>
                <w:rFonts w:ascii="Verdana" w:hAnsi="Verdana"/>
                <w:sz w:val="16"/>
                <w:szCs w:val="16"/>
              </w:rPr>
              <w:t xml:space="preserve"> от ценных бумаг и долей участия в коммерческих организациях)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364F2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364F2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1126,0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E21AD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21AD" w:rsidRDefault="004E21AD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E21AD" w:rsidRPr="00FD17CF" w:rsidRDefault="004E21AD" w:rsidP="00FD17CF">
            <w:pPr>
              <w:rPr>
                <w:sz w:val="20"/>
              </w:rPr>
            </w:pPr>
            <w:proofErr w:type="spellStart"/>
            <w:r w:rsidRPr="00FD17CF">
              <w:rPr>
                <w:sz w:val="20"/>
              </w:rPr>
              <w:t>Рештого</w:t>
            </w:r>
            <w:proofErr w:type="spellEnd"/>
            <w:r w:rsidRPr="00FD17CF">
              <w:rPr>
                <w:sz w:val="20"/>
              </w:rPr>
              <w:t xml:space="preserve"> Елена Евгеньевна</w:t>
            </w:r>
            <w:r>
              <w:rPr>
                <w:sz w:val="20"/>
              </w:rPr>
              <w:t xml:space="preserve">, начальник МТУ№2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Pr="00501276" w:rsidRDefault="008625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482 749,23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585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585" w:rsidRDefault="0086258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585" w:rsidRPr="00FD17CF" w:rsidRDefault="00862585" w:rsidP="00FD17CF">
            <w:pPr>
              <w:rPr>
                <w:sz w:val="20"/>
              </w:rPr>
            </w:pPr>
            <w:r>
              <w:rPr>
                <w:sz w:val="20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585" w:rsidRDefault="008625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0364A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Default="0070364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Pr="00FD17CF" w:rsidRDefault="0070364A" w:rsidP="00FD17CF">
            <w:pPr>
              <w:rPr>
                <w:sz w:val="20"/>
              </w:rPr>
            </w:pPr>
            <w:r w:rsidRPr="00FD17CF">
              <w:rPr>
                <w:sz w:val="20"/>
              </w:rPr>
              <w:t xml:space="preserve">Романенкова Людмила 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Березниковскому</w:t>
            </w:r>
            <w:proofErr w:type="spellEnd"/>
            <w:r>
              <w:rPr>
                <w:sz w:val="20"/>
              </w:rPr>
              <w:t xml:space="preserve"> ГО и </w:t>
            </w:r>
            <w:proofErr w:type="spellStart"/>
            <w:r>
              <w:rPr>
                <w:sz w:val="20"/>
              </w:rPr>
              <w:t>Усольскому</w:t>
            </w:r>
            <w:proofErr w:type="spellEnd"/>
            <w:r>
              <w:rPr>
                <w:sz w:val="20"/>
              </w:rPr>
              <w:t xml:space="preserve"> МР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P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Pr="00501276" w:rsidRDefault="00D9350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1 072 247,92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0364A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Default="0070364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Pr="00FD17CF" w:rsidRDefault="0070364A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0364A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Default="0070364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Pr="00FD17CF" w:rsidRDefault="0070364A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Pr="00C9018D" w:rsidRDefault="0070364A" w:rsidP="00C9018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5E4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Default="00855E49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Pr="00FD17CF" w:rsidRDefault="00855E49" w:rsidP="00FD17CF">
            <w:pPr>
              <w:rPr>
                <w:sz w:val="20"/>
              </w:rPr>
            </w:pPr>
            <w:proofErr w:type="spellStart"/>
            <w:r w:rsidRPr="00CB4378">
              <w:rPr>
                <w:sz w:val="20"/>
              </w:rPr>
              <w:t>Ростовщикова</w:t>
            </w:r>
            <w:proofErr w:type="spellEnd"/>
            <w:r w:rsidRPr="00CB4378">
              <w:rPr>
                <w:sz w:val="20"/>
              </w:rPr>
              <w:t xml:space="preserve"> Татьяна Александровна</w:t>
            </w:r>
            <w:r>
              <w:rPr>
                <w:sz w:val="20"/>
              </w:rPr>
              <w:t>, начальник МТУ№1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Pr="0025546F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ведения ЛПХ</w:t>
            </w:r>
            <w:r w:rsidRPr="0025546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Pr="00501276" w:rsidRDefault="005328C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593 654,45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5E4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Default="00855E4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Pr="00CB4378" w:rsidRDefault="00855E49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5E4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Default="00855E4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Pr="00CB4378" w:rsidRDefault="00855E49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5F9F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5F9F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A5F9F" w:rsidRPr="00CB4378" w:rsidRDefault="00AA5F9F" w:rsidP="00AA5F9F">
            <w:pPr>
              <w:rPr>
                <w:sz w:val="20"/>
              </w:rPr>
            </w:pPr>
            <w:r>
              <w:rPr>
                <w:sz w:val="20"/>
              </w:rPr>
              <w:t>Сафонова Наталья Геннадьевна, начальник территориального управления Министерства по Чайковскому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долевая,1/2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843 921,41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A5F9F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A5F9F" w:rsidRDefault="00AA5F9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A5F9F" w:rsidRPr="00CB4378" w:rsidRDefault="00AA5F9F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 бокс с ямой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F9F" w:rsidRDefault="00AA5F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E379E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E379E" w:rsidRDefault="00CE379E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E379E" w:rsidRPr="00CB4378" w:rsidRDefault="00CE379E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Гараж-бокс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 w:rsidP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79E" w:rsidRDefault="00CE379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B7581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B7581" w:rsidRDefault="005B758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B7581" w:rsidRPr="00CB4378" w:rsidRDefault="005B7581" w:rsidP="00FD17CF">
            <w:pPr>
              <w:rPr>
                <w:sz w:val="20"/>
              </w:rPr>
            </w:pPr>
            <w:r>
              <w:rPr>
                <w:sz w:val="20"/>
              </w:rPr>
              <w:t>Сын: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B7581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B7581" w:rsidRDefault="005B758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B7581" w:rsidRDefault="005B7581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долевая,1/2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81" w:rsidRDefault="005B758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CB4378" w:rsidRDefault="00455C5D" w:rsidP="00571BF1">
            <w:pPr>
              <w:rPr>
                <w:sz w:val="20"/>
              </w:rPr>
            </w:pPr>
            <w:r w:rsidRPr="009C6F59">
              <w:rPr>
                <w:sz w:val="20"/>
              </w:rPr>
              <w:t>Суслова Галина Ивановна</w:t>
            </w:r>
            <w:r>
              <w:rPr>
                <w:sz w:val="20"/>
              </w:rPr>
              <w:t>,</w:t>
            </w:r>
            <w:r>
              <w:t xml:space="preserve"> </w:t>
            </w:r>
            <w:r w:rsidRPr="00571BF1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gramStart"/>
            <w:r>
              <w:rPr>
                <w:sz w:val="20"/>
              </w:rPr>
              <w:t>Чердынскому</w:t>
            </w:r>
            <w:proofErr w:type="gramEnd"/>
            <w:r w:rsidRPr="00571BF1">
              <w:rPr>
                <w:sz w:val="20"/>
              </w:rPr>
              <w:t xml:space="preserve"> МР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Приусадебный 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60,85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Pr="00501276" w:rsidRDefault="007F533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509 637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455C5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9C6F59" w:rsidRDefault="00455C5D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455C5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9C6F59" w:rsidRDefault="00455C5D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293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Default="0038293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Pr="009C6F59" w:rsidRDefault="00382939" w:rsidP="00571BF1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Pr="00382939" w:rsidRDefault="00382939" w:rsidP="00382939">
            <w:pPr>
              <w:jc w:val="center"/>
              <w:rPr>
                <w:rFonts w:ascii="Verdana" w:hAnsi="Verdana"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sz w:val="16"/>
                <w:szCs w:val="16"/>
                <w:lang w:val="en-US"/>
              </w:rPr>
              <w:t>100</w:t>
            </w:r>
            <w:r>
              <w:rPr>
                <w:rFonts w:ascii="Verdana" w:hAnsi="Verdana"/>
                <w:bCs/>
                <w:sz w:val="16"/>
                <w:szCs w:val="16"/>
              </w:rPr>
              <w:t>,</w:t>
            </w:r>
            <w:r>
              <w:rPr>
                <w:rFonts w:ascii="Verdana" w:hAnsi="Verdana"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Pr="00152D73" w:rsidRDefault="00152D73" w:rsidP="00152D7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Subaru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Impreza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2011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152D73" w:rsidP="00152D7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700461                        (с учетом дохода от продажи автомобиля)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293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Default="0038293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Default="00382939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3E18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УАЗ -23632 2011гю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1861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1861" w:rsidRDefault="003E18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E1861" w:rsidRDefault="003E1861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Pr="003E1861" w:rsidRDefault="003E1861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Subaru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Impreza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2008 u/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02457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02457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02457" w:rsidRPr="00CB4378" w:rsidRDefault="00B02457" w:rsidP="00F46839">
            <w:pPr>
              <w:rPr>
                <w:sz w:val="20"/>
              </w:rPr>
            </w:pPr>
            <w:r w:rsidRPr="00F46839">
              <w:rPr>
                <w:sz w:val="20"/>
              </w:rPr>
              <w:t>Сухова Людмила Ефимовна</w:t>
            </w:r>
            <w:r>
              <w:rPr>
                <w:sz w:val="20"/>
              </w:rPr>
              <w:t xml:space="preserve">, </w:t>
            </w:r>
            <w:r w:rsidRPr="00F46839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Губахинскому</w:t>
            </w:r>
            <w:proofErr w:type="spellEnd"/>
            <w:r>
              <w:rPr>
                <w:sz w:val="20"/>
              </w:rPr>
              <w:t xml:space="preserve"> </w:t>
            </w:r>
            <w:r w:rsidRPr="00F46839"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Гремячинскому</w:t>
            </w:r>
            <w:proofErr w:type="spellEnd"/>
            <w:r>
              <w:rPr>
                <w:sz w:val="20"/>
              </w:rPr>
              <w:t xml:space="preserve"> </w:t>
            </w:r>
            <w:r w:rsidRPr="00F46839"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Комната в 2-х комнатной квартире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Pr="00501276" w:rsidRDefault="0041668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789 805,74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E0EDD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Default="001E0ED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Pr="00F46839" w:rsidRDefault="001E0EDD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E0EDD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Default="001E0ED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Pr="00F46839" w:rsidRDefault="001E0EDD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D09D8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Pr="00F46839" w:rsidRDefault="00FD09D8" w:rsidP="00F46839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Pr="00862961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  <w:lang w:val="en-US"/>
              </w:rPr>
              <w:t>42.8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Pr="00416684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CHEVROLET-COBALT</w:t>
            </w:r>
            <w:r w:rsidR="00416684">
              <w:rPr>
                <w:rFonts w:ascii="Verdana" w:hAnsi="Verdana"/>
                <w:sz w:val="16"/>
                <w:szCs w:val="16"/>
              </w:rPr>
              <w:t>,2013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416684" w:rsidP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504 798,76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D09D8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Комната в 2-х комнатной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>квартире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32,7</w:t>
            </w:r>
          </w:p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D09D8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30,1</w:t>
            </w:r>
          </w:p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Pr="00F46839" w:rsidRDefault="00862961" w:rsidP="0022264D">
            <w:pPr>
              <w:rPr>
                <w:sz w:val="20"/>
              </w:rPr>
            </w:pPr>
            <w:r w:rsidRPr="0022264D">
              <w:rPr>
                <w:sz w:val="20"/>
              </w:rPr>
              <w:t>Тимонина Наталья Владимировна</w:t>
            </w:r>
            <w:r>
              <w:rPr>
                <w:sz w:val="20"/>
              </w:rPr>
              <w:t xml:space="preserve">, </w:t>
            </w:r>
            <w:r w:rsidRPr="00F46839">
              <w:rPr>
                <w:sz w:val="20"/>
              </w:rPr>
              <w:t xml:space="preserve">начальник территориального управления Министерства по </w:t>
            </w:r>
            <w:r>
              <w:rPr>
                <w:sz w:val="20"/>
              </w:rPr>
              <w:t xml:space="preserve">Соликамскому ГО и </w:t>
            </w:r>
            <w:r w:rsidRPr="00F46839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Соликамскому </w:t>
            </w:r>
            <w:r w:rsidRPr="00F46839"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Pr="00501276" w:rsidRDefault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889 688,69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Pr="0022264D" w:rsidRDefault="00862961" w:rsidP="0022264D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95602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95602" w:rsidRDefault="0029560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95602" w:rsidRPr="0022264D" w:rsidRDefault="00295602" w:rsidP="0022264D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 w:rsidP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индивидуального жилищного 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 w:rsidP="0024767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Default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Pr="0022264D" w:rsidRDefault="00862961" w:rsidP="0022264D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P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02" w:rsidRPr="00247679" w:rsidRDefault="00295602" w:rsidP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Renault</w:t>
            </w:r>
            <w:r w:rsidRPr="00247679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Duster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47679">
              <w:rPr>
                <w:rFonts w:ascii="Verdana" w:hAnsi="Verdana"/>
                <w:sz w:val="16"/>
                <w:szCs w:val="16"/>
              </w:rPr>
              <w:t>2013</w:t>
            </w:r>
          </w:p>
          <w:p w:rsidR="00862961" w:rsidRDefault="00862961" w:rsidP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Мотолодка «ЯНТАРЬ»-0456(1980 года выпуска)</w:t>
            </w:r>
            <w:r w:rsidR="00295602">
              <w:rPr>
                <w:rFonts w:ascii="Verdana" w:hAnsi="Verdana"/>
                <w:sz w:val="16"/>
                <w:szCs w:val="16"/>
              </w:rPr>
              <w:t xml:space="preserve">, Лодочный мотор </w:t>
            </w:r>
            <w:proofErr w:type="spellStart"/>
            <w:r w:rsidR="00295602">
              <w:rPr>
                <w:rFonts w:ascii="Verdana" w:hAnsi="Verdana"/>
                <w:sz w:val="16"/>
                <w:szCs w:val="16"/>
              </w:rPr>
              <w:t>Тохатсу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29560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479 786,92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 w:rsidP="0022264D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P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0A04D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6A7761" w:rsidP="00F64C1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22264D" w:rsidRDefault="00455C5D" w:rsidP="000A04D1">
            <w:pPr>
              <w:rPr>
                <w:sz w:val="20"/>
              </w:rPr>
            </w:pPr>
            <w:r w:rsidRPr="000A04D1">
              <w:rPr>
                <w:sz w:val="20"/>
              </w:rPr>
              <w:t>Усольцева Елена Викторовна</w:t>
            </w:r>
            <w:r>
              <w:rPr>
                <w:sz w:val="20"/>
              </w:rPr>
              <w:t xml:space="preserve">, </w:t>
            </w:r>
            <w:r w:rsidRPr="000A04D1">
              <w:rPr>
                <w:sz w:val="20"/>
              </w:rPr>
              <w:t xml:space="preserve">начальник территориального управления Министерства по </w:t>
            </w:r>
            <w:r>
              <w:rPr>
                <w:sz w:val="20"/>
              </w:rPr>
              <w:t>Кунгурскому</w:t>
            </w:r>
            <w:r w:rsidRPr="000A04D1">
              <w:rPr>
                <w:sz w:val="20"/>
              </w:rPr>
              <w:t xml:space="preserve"> ГО и  </w:t>
            </w:r>
            <w:r>
              <w:rPr>
                <w:sz w:val="20"/>
              </w:rPr>
              <w:t>Кунгурскому</w:t>
            </w:r>
            <w:r w:rsidRPr="000A04D1">
              <w:rPr>
                <w:sz w:val="20"/>
              </w:rPr>
              <w:t xml:space="preserve">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совместная собственность (Усольцев Валерий Георгиевич)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Pr="00501276" w:rsidRDefault="002763B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914 592,79                     (в том числе с учетом дохода от продажи автомобиля)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F676E" w:rsidTr="000A04D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F676E" w:rsidRDefault="009F676E" w:rsidP="00F64C1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676E" w:rsidRPr="000A04D1" w:rsidRDefault="009F676E" w:rsidP="000A04D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Pr="00424CA2" w:rsidRDefault="009F676E" w:rsidP="00BB54D7">
            <w:r w:rsidRPr="00424CA2">
              <w:t>Общая совместная собственность (Усольцев Валерий Георгиевич)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Pr="00424CA2" w:rsidRDefault="009F676E" w:rsidP="00BB54D7">
            <w:r>
              <w:t>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 w:rsidP="00BB54D7">
            <w:r w:rsidRPr="00424CA2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Pr="002763B7" w:rsidRDefault="009F676E" w:rsidP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Renaut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Sandero</w:t>
            </w:r>
            <w:proofErr w:type="spellEnd"/>
            <w:r w:rsidR="002763B7">
              <w:rPr>
                <w:rFonts w:ascii="Verdana" w:hAnsi="Verdana"/>
                <w:sz w:val="16"/>
                <w:szCs w:val="16"/>
              </w:rPr>
              <w:t>,2013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7C0FF2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6A7761" w:rsidRDefault="006A776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0A04D1" w:rsidRDefault="00455C5D" w:rsidP="0027449E">
            <w:pPr>
              <w:rPr>
                <w:sz w:val="20"/>
              </w:rPr>
            </w:pPr>
            <w:proofErr w:type="spellStart"/>
            <w:r w:rsidRPr="0027449E">
              <w:rPr>
                <w:sz w:val="20"/>
              </w:rPr>
              <w:t>Чирва</w:t>
            </w:r>
            <w:proofErr w:type="spellEnd"/>
            <w:r w:rsidRPr="0027449E">
              <w:rPr>
                <w:sz w:val="20"/>
              </w:rPr>
              <w:t xml:space="preserve"> Ольга Владимировна</w:t>
            </w:r>
            <w:r>
              <w:rPr>
                <w:sz w:val="20"/>
              </w:rPr>
              <w:t xml:space="preserve">, </w:t>
            </w:r>
            <w:r w:rsidRPr="0027449E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Краснокамскому</w:t>
            </w:r>
            <w:proofErr w:type="spellEnd"/>
            <w:r w:rsidRPr="0027449E">
              <w:rPr>
                <w:sz w:val="20"/>
              </w:rPr>
              <w:t xml:space="preserve">  и </w:t>
            </w:r>
            <w:proofErr w:type="spellStart"/>
            <w:r>
              <w:rPr>
                <w:sz w:val="20"/>
              </w:rPr>
              <w:t>Нытвенскому</w:t>
            </w:r>
            <w:proofErr w:type="spellEnd"/>
            <w:r w:rsidRPr="0027449E">
              <w:rPr>
                <w:sz w:val="20"/>
              </w:rPr>
              <w:t xml:space="preserve">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для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C0FF2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Pr="008A74E9" w:rsidRDefault="008A74E9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671 115,57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C0FF2" w:rsidTr="007C0FF2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Default="007C0FF2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Pr="0027449E" w:rsidRDefault="007C0FF2" w:rsidP="0027449E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1-этажный жилой бревенчатый индивидуальный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P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C0FF2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Pr="007C0FF2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C0FF2" w:rsidTr="0012259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Default="007C0FF2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Pr="0027449E" w:rsidRDefault="007C0FF2" w:rsidP="0027449E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Pr="007C0FF2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3C0B88" w:rsidRDefault="003C0B88"/>
    <w:sectPr w:rsidR="003C0B88" w:rsidSect="00762F2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21417"/>
    <w:multiLevelType w:val="hybridMultilevel"/>
    <w:tmpl w:val="A49ED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30"/>
    <w:rsid w:val="000045DF"/>
    <w:rsid w:val="0001548D"/>
    <w:rsid w:val="00021544"/>
    <w:rsid w:val="000354D2"/>
    <w:rsid w:val="00055C8B"/>
    <w:rsid w:val="000A04D1"/>
    <w:rsid w:val="000B0CA4"/>
    <w:rsid w:val="000C02CA"/>
    <w:rsid w:val="000D04AE"/>
    <w:rsid w:val="000D41FC"/>
    <w:rsid w:val="000E361C"/>
    <w:rsid w:val="000E3929"/>
    <w:rsid w:val="00103580"/>
    <w:rsid w:val="00105B1B"/>
    <w:rsid w:val="00106CA3"/>
    <w:rsid w:val="00110A04"/>
    <w:rsid w:val="00114569"/>
    <w:rsid w:val="0012259D"/>
    <w:rsid w:val="001259B4"/>
    <w:rsid w:val="00133622"/>
    <w:rsid w:val="00136F4E"/>
    <w:rsid w:val="001402AD"/>
    <w:rsid w:val="0014159C"/>
    <w:rsid w:val="00141FBB"/>
    <w:rsid w:val="00147348"/>
    <w:rsid w:val="00152D73"/>
    <w:rsid w:val="0016648B"/>
    <w:rsid w:val="00172A3C"/>
    <w:rsid w:val="001A6629"/>
    <w:rsid w:val="001C3459"/>
    <w:rsid w:val="001E0EDD"/>
    <w:rsid w:val="001F0063"/>
    <w:rsid w:val="00211388"/>
    <w:rsid w:val="00212044"/>
    <w:rsid w:val="00213593"/>
    <w:rsid w:val="0022264D"/>
    <w:rsid w:val="00225662"/>
    <w:rsid w:val="00237E66"/>
    <w:rsid w:val="00247679"/>
    <w:rsid w:val="0025546F"/>
    <w:rsid w:val="0027449E"/>
    <w:rsid w:val="002763B7"/>
    <w:rsid w:val="00295602"/>
    <w:rsid w:val="002A60EF"/>
    <w:rsid w:val="002E028C"/>
    <w:rsid w:val="002F6BE1"/>
    <w:rsid w:val="00311C3A"/>
    <w:rsid w:val="00315A24"/>
    <w:rsid w:val="00340CBC"/>
    <w:rsid w:val="00351ECA"/>
    <w:rsid w:val="003602C6"/>
    <w:rsid w:val="003651D0"/>
    <w:rsid w:val="00376D1B"/>
    <w:rsid w:val="00382939"/>
    <w:rsid w:val="0038781A"/>
    <w:rsid w:val="00395553"/>
    <w:rsid w:val="00396BD5"/>
    <w:rsid w:val="003B68FB"/>
    <w:rsid w:val="003C0B88"/>
    <w:rsid w:val="003C7F39"/>
    <w:rsid w:val="003E1861"/>
    <w:rsid w:val="003E43DB"/>
    <w:rsid w:val="00416684"/>
    <w:rsid w:val="00431976"/>
    <w:rsid w:val="00434E3B"/>
    <w:rsid w:val="00455C5D"/>
    <w:rsid w:val="004579BC"/>
    <w:rsid w:val="004A1C94"/>
    <w:rsid w:val="004A4748"/>
    <w:rsid w:val="004A55A3"/>
    <w:rsid w:val="004B241F"/>
    <w:rsid w:val="004B59A7"/>
    <w:rsid w:val="004C7AF8"/>
    <w:rsid w:val="004D62C9"/>
    <w:rsid w:val="004E21AD"/>
    <w:rsid w:val="00501276"/>
    <w:rsid w:val="00503995"/>
    <w:rsid w:val="00522047"/>
    <w:rsid w:val="00531B73"/>
    <w:rsid w:val="005328C6"/>
    <w:rsid w:val="005372E2"/>
    <w:rsid w:val="00563F83"/>
    <w:rsid w:val="00571BF1"/>
    <w:rsid w:val="005822B5"/>
    <w:rsid w:val="0058479B"/>
    <w:rsid w:val="005A0529"/>
    <w:rsid w:val="005A06F8"/>
    <w:rsid w:val="005B7581"/>
    <w:rsid w:val="005F4B1F"/>
    <w:rsid w:val="005F6C7F"/>
    <w:rsid w:val="00607B81"/>
    <w:rsid w:val="006437DD"/>
    <w:rsid w:val="00665B17"/>
    <w:rsid w:val="00673FF4"/>
    <w:rsid w:val="006970F3"/>
    <w:rsid w:val="006A7761"/>
    <w:rsid w:val="006D6E90"/>
    <w:rsid w:val="006E28D4"/>
    <w:rsid w:val="006E2D5C"/>
    <w:rsid w:val="006F700A"/>
    <w:rsid w:val="00702B05"/>
    <w:rsid w:val="0070364A"/>
    <w:rsid w:val="007158D8"/>
    <w:rsid w:val="00732615"/>
    <w:rsid w:val="00732EA0"/>
    <w:rsid w:val="00734333"/>
    <w:rsid w:val="007463D6"/>
    <w:rsid w:val="00762F21"/>
    <w:rsid w:val="00764E96"/>
    <w:rsid w:val="00777DEC"/>
    <w:rsid w:val="00787364"/>
    <w:rsid w:val="00795577"/>
    <w:rsid w:val="007A4E2F"/>
    <w:rsid w:val="007B0381"/>
    <w:rsid w:val="007C0FF2"/>
    <w:rsid w:val="007C5773"/>
    <w:rsid w:val="007F1586"/>
    <w:rsid w:val="007F533C"/>
    <w:rsid w:val="008172E2"/>
    <w:rsid w:val="00844467"/>
    <w:rsid w:val="00855E49"/>
    <w:rsid w:val="00856073"/>
    <w:rsid w:val="00862585"/>
    <w:rsid w:val="00862961"/>
    <w:rsid w:val="00887134"/>
    <w:rsid w:val="00895D3F"/>
    <w:rsid w:val="008A74E9"/>
    <w:rsid w:val="008A779F"/>
    <w:rsid w:val="008B6C87"/>
    <w:rsid w:val="008D466E"/>
    <w:rsid w:val="008E797A"/>
    <w:rsid w:val="00925391"/>
    <w:rsid w:val="009308A8"/>
    <w:rsid w:val="009367B2"/>
    <w:rsid w:val="00936A7C"/>
    <w:rsid w:val="009637F0"/>
    <w:rsid w:val="00981C94"/>
    <w:rsid w:val="009A0DEE"/>
    <w:rsid w:val="009C383C"/>
    <w:rsid w:val="009C6BA7"/>
    <w:rsid w:val="009D29F7"/>
    <w:rsid w:val="009E26DD"/>
    <w:rsid w:val="009F5DFC"/>
    <w:rsid w:val="009F676E"/>
    <w:rsid w:val="00A42D9F"/>
    <w:rsid w:val="00A65EC0"/>
    <w:rsid w:val="00A67B15"/>
    <w:rsid w:val="00A77C44"/>
    <w:rsid w:val="00A867C9"/>
    <w:rsid w:val="00AA5F9F"/>
    <w:rsid w:val="00AE5F7F"/>
    <w:rsid w:val="00AF68A9"/>
    <w:rsid w:val="00AF701F"/>
    <w:rsid w:val="00B02457"/>
    <w:rsid w:val="00B364F2"/>
    <w:rsid w:val="00B41F72"/>
    <w:rsid w:val="00B6063E"/>
    <w:rsid w:val="00B62CD3"/>
    <w:rsid w:val="00B7410A"/>
    <w:rsid w:val="00B755C5"/>
    <w:rsid w:val="00B90FCB"/>
    <w:rsid w:val="00B91071"/>
    <w:rsid w:val="00B97714"/>
    <w:rsid w:val="00BA76BE"/>
    <w:rsid w:val="00BB54D7"/>
    <w:rsid w:val="00BC5CCB"/>
    <w:rsid w:val="00BC726A"/>
    <w:rsid w:val="00BD24B5"/>
    <w:rsid w:val="00BE2868"/>
    <w:rsid w:val="00C03ADF"/>
    <w:rsid w:val="00C20EA3"/>
    <w:rsid w:val="00C330C4"/>
    <w:rsid w:val="00C34AB4"/>
    <w:rsid w:val="00C43E34"/>
    <w:rsid w:val="00C446A6"/>
    <w:rsid w:val="00C54856"/>
    <w:rsid w:val="00C65A09"/>
    <w:rsid w:val="00C722FA"/>
    <w:rsid w:val="00C9018D"/>
    <w:rsid w:val="00C943B9"/>
    <w:rsid w:val="00C95800"/>
    <w:rsid w:val="00CA1223"/>
    <w:rsid w:val="00CA3A54"/>
    <w:rsid w:val="00CA6CA0"/>
    <w:rsid w:val="00CB35E8"/>
    <w:rsid w:val="00CB4378"/>
    <w:rsid w:val="00CB4863"/>
    <w:rsid w:val="00CD1EB1"/>
    <w:rsid w:val="00CE379E"/>
    <w:rsid w:val="00CF0DEA"/>
    <w:rsid w:val="00CF427A"/>
    <w:rsid w:val="00CF4FFF"/>
    <w:rsid w:val="00CF7080"/>
    <w:rsid w:val="00D43F38"/>
    <w:rsid w:val="00D50B58"/>
    <w:rsid w:val="00D71D52"/>
    <w:rsid w:val="00D82A93"/>
    <w:rsid w:val="00D93508"/>
    <w:rsid w:val="00DB0DA4"/>
    <w:rsid w:val="00DB57B1"/>
    <w:rsid w:val="00DD01B4"/>
    <w:rsid w:val="00DE644E"/>
    <w:rsid w:val="00DE7EA6"/>
    <w:rsid w:val="00E02963"/>
    <w:rsid w:val="00E07CA3"/>
    <w:rsid w:val="00E23E30"/>
    <w:rsid w:val="00E3611C"/>
    <w:rsid w:val="00E57AEA"/>
    <w:rsid w:val="00E57E5F"/>
    <w:rsid w:val="00E616E5"/>
    <w:rsid w:val="00E80173"/>
    <w:rsid w:val="00EA4F9B"/>
    <w:rsid w:val="00EC30BB"/>
    <w:rsid w:val="00ED073A"/>
    <w:rsid w:val="00EF31A9"/>
    <w:rsid w:val="00EF7272"/>
    <w:rsid w:val="00F04F45"/>
    <w:rsid w:val="00F075C8"/>
    <w:rsid w:val="00F353D5"/>
    <w:rsid w:val="00F41EA3"/>
    <w:rsid w:val="00F444C8"/>
    <w:rsid w:val="00F46839"/>
    <w:rsid w:val="00F52721"/>
    <w:rsid w:val="00F64C13"/>
    <w:rsid w:val="00F80058"/>
    <w:rsid w:val="00F80C1E"/>
    <w:rsid w:val="00F85845"/>
    <w:rsid w:val="00FA0B45"/>
    <w:rsid w:val="00FB6ACB"/>
    <w:rsid w:val="00FC5B4B"/>
    <w:rsid w:val="00FD09D8"/>
    <w:rsid w:val="00FD17CF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5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E01D4-97EC-4A91-A05E-9ECC1AAE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12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Иноземцева Наталья Леонидовна</dc:creator>
  <cp:keywords/>
  <dc:description/>
  <cp:lastModifiedBy>Иноземцева Наталья Леонидовна</cp:lastModifiedBy>
  <cp:revision>117</cp:revision>
  <dcterms:created xsi:type="dcterms:W3CDTF">2014-05-17T09:03:00Z</dcterms:created>
  <dcterms:modified xsi:type="dcterms:W3CDTF">2015-05-14T06:07:00Z</dcterms:modified>
</cp:coreProperties>
</file>