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F21" w:rsidRDefault="00762F21" w:rsidP="00762F21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762F21" w:rsidRDefault="00762F21" w:rsidP="00762F21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Сведения</w:t>
      </w:r>
    </w:p>
    <w:p w:rsidR="00762F21" w:rsidRDefault="00762F21" w:rsidP="00762F21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 доходах, расходах, об имуществе и обязательствах имущественного характера государственных гражданских служащих Министерства социального развития Пермского края </w:t>
      </w:r>
      <w:r>
        <w:rPr>
          <w:b/>
          <w:bCs/>
          <w:color w:val="333333"/>
        </w:rPr>
        <w:t xml:space="preserve"> </w:t>
      </w:r>
      <w:r>
        <w:rPr>
          <w:b/>
          <w:bCs/>
          <w:color w:val="333333"/>
          <w:sz w:val="28"/>
          <w:szCs w:val="28"/>
        </w:rPr>
        <w:t>за отчетный период с 1 января 2013 года по 31 декабря 2013 года</w:t>
      </w:r>
    </w:p>
    <w:p w:rsidR="00762F21" w:rsidRDefault="00762F21" w:rsidP="00762F21">
      <w:pPr>
        <w:tabs>
          <w:tab w:val="left" w:pos="3270"/>
        </w:tabs>
        <w:spacing w:line="240" w:lineRule="exact"/>
        <w:rPr>
          <w:bCs/>
          <w:color w:val="333333"/>
        </w:rPr>
      </w:pPr>
    </w:p>
    <w:p w:rsidR="00762F21" w:rsidRDefault="00762F21" w:rsidP="00762F21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54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2"/>
        <w:gridCol w:w="1276"/>
        <w:gridCol w:w="1276"/>
        <w:gridCol w:w="1134"/>
        <w:gridCol w:w="1134"/>
        <w:gridCol w:w="1134"/>
        <w:gridCol w:w="1134"/>
        <w:gridCol w:w="1559"/>
        <w:gridCol w:w="1559"/>
        <w:gridCol w:w="1985"/>
      </w:tblGrid>
      <w:tr w:rsidR="00762F21" w:rsidTr="00BE286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762F21" w:rsidRDefault="00762F21">
            <w:pPr>
              <w:ind w:left="-142" w:right="-108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rPr>
                <w:bCs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Транспортные средства</w:t>
            </w:r>
          </w:p>
          <w:p w:rsidR="00762F21" w:rsidRDefault="00762F21">
            <w:pPr>
              <w:jc w:val="center"/>
            </w:pPr>
            <w: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rPr>
                <w:bCs/>
              </w:rPr>
              <w:t>Декларированный годовой доход (включая доходы по основному месту работы и от иных источников) за 2013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ind w:right="176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62F21" w:rsidTr="00BE286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Вид </w:t>
            </w:r>
            <w:proofErr w:type="spellStart"/>
            <w:proofErr w:type="gramStart"/>
            <w:r>
              <w:t>собствен-ности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</w:tr>
      <w:tr w:rsidR="001F0063" w:rsidTr="00BE2868">
        <w:trPr>
          <w:trHeight w:val="6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0063" w:rsidRDefault="001F006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063" w:rsidRDefault="001F0063">
            <w:pPr>
              <w:rPr>
                <w:rFonts w:ascii="Verdana" w:hAnsi="Verdana"/>
                <w:sz w:val="16"/>
                <w:szCs w:val="16"/>
              </w:rPr>
            </w:pPr>
            <w:r w:rsidRPr="00212044">
              <w:rPr>
                <w:rFonts w:ascii="Verdana" w:hAnsi="Verdana"/>
                <w:sz w:val="16"/>
                <w:szCs w:val="16"/>
              </w:rPr>
              <w:t>Авдеева Ирина Ивановна, завсектором по работе с госучреждениями, консультант финансово-экономического отдела управления по экономике и финансам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УАЗ-3909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9A0DEE" w:rsidRDefault="001F006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474 958.28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F0063" w:rsidTr="00BE2868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212044" w:rsidRDefault="001F0063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BE2868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Долевая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="001F0063">
              <w:rPr>
                <w:rFonts w:ascii="Verdana" w:hAnsi="Verdana"/>
                <w:sz w:val="16"/>
                <w:szCs w:val="16"/>
              </w:rPr>
              <w:t>½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F0063" w:rsidTr="00BE28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063" w:rsidRDefault="001F006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Баранова Юлия Сергеевна, ведущий специалист отдела социального обслуживания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063" w:rsidRDefault="00C95800" w:rsidP="00C958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217 817,73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E2868" w:rsidTr="00BE28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Pr="001F0063" w:rsidRDefault="00BE2868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7463D6">
              <w:rPr>
                <w:rFonts w:ascii="Verdana" w:hAnsi="Verdana"/>
                <w:sz w:val="16"/>
                <w:szCs w:val="16"/>
              </w:rPr>
              <w:t>Беклемышева</w:t>
            </w:r>
            <w:proofErr w:type="spellEnd"/>
            <w:r w:rsidRPr="007463D6">
              <w:rPr>
                <w:rFonts w:ascii="Verdana" w:hAnsi="Verdana"/>
                <w:sz w:val="16"/>
                <w:szCs w:val="16"/>
              </w:rPr>
              <w:t xml:space="preserve"> Татьяна Андреевна, главный специалист отдела социальной помощи и поддержки управления реализации государственных гарантий социальной защиты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Долевая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>, ½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ВАЗ-21140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 w:rsidP="00C958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288 965,54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68" w:rsidRDefault="00BE286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36F4E" w:rsidTr="000354D2">
        <w:trPr>
          <w:trHeight w:val="6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F4E" w:rsidRDefault="00136F4E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F4E" w:rsidRPr="007463D6" w:rsidRDefault="00136F4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32EA0">
              <w:rPr>
                <w:rFonts w:ascii="Verdana" w:hAnsi="Verdana"/>
                <w:sz w:val="16"/>
                <w:szCs w:val="16"/>
              </w:rPr>
              <w:t>Большаков Сергей Валерьевич,  заместитель министра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D01B4">
              <w:rPr>
                <w:rFonts w:ascii="Verdana" w:hAnsi="Verdana"/>
                <w:sz w:val="16"/>
                <w:szCs w:val="16"/>
              </w:rPr>
              <w:t>KIA-SPORTAGE-4WD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F4E" w:rsidRDefault="00136F4E" w:rsidP="00C958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1 090 865,64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36F4E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Pr="00732EA0" w:rsidRDefault="00136F4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2/4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Pr="00DD01B4" w:rsidRDefault="00136F4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C9580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36F4E" w:rsidTr="00BE28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Pr="00732EA0" w:rsidRDefault="00136F4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32EA0">
              <w:rPr>
                <w:rFonts w:ascii="Verdana" w:hAnsi="Verdana"/>
                <w:sz w:val="16"/>
                <w:szCs w:val="16"/>
              </w:rPr>
              <w:t>супруга: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136F4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1/4 доля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 w:rsidP="00C958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444 870,50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F4E" w:rsidRDefault="00136F4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D01B4" w:rsidTr="00BE28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Pr="00732EA0" w:rsidRDefault="00DD01B4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Pr="001F0063" w:rsidRDefault="00DD01B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 w:rsidP="00C958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B4" w:rsidRDefault="00DD01B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F0DEA" w:rsidTr="00BE28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CF0DE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Pr="00CF0DEA" w:rsidRDefault="00CF0DEA" w:rsidP="00732EA0">
            <w:pPr>
              <w:jc w:val="both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6C6C24">
              <w:rPr>
                <w:rFonts w:ascii="Verdana" w:hAnsi="Verdana"/>
                <w:sz w:val="16"/>
                <w:szCs w:val="16"/>
              </w:rPr>
              <w:t>Бурдина Мария Эрнестовна, главный специалист отдела по вопросам семейной политики и профилактики семейного неблагополучия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Pr="001F0063" w:rsidRDefault="00CF0DEA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CF0DEA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CF0DEA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CF0DEA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Pr="006C6C24" w:rsidRDefault="006C6C24" w:rsidP="006C6C2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6C6C2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6C6C2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CF0DEA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249 337,1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EA" w:rsidRDefault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B1" w:rsidRPr="00CF0DEA" w:rsidRDefault="00CD1EB1" w:rsidP="00732EA0">
            <w:pPr>
              <w:jc w:val="both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A65EC0">
              <w:rPr>
                <w:rFonts w:ascii="Verdana" w:hAnsi="Verdana"/>
                <w:sz w:val="16"/>
                <w:szCs w:val="16"/>
              </w:rPr>
              <w:t xml:space="preserve">Вьюжанин Данила Васильевич, заместитель начальника отдела развития социальной </w:t>
            </w:r>
            <w:r w:rsidRPr="00A65EC0">
              <w:rPr>
                <w:rFonts w:ascii="Verdana" w:hAnsi="Verdana"/>
                <w:sz w:val="16"/>
                <w:szCs w:val="16"/>
              </w:rPr>
              <w:lastRenderedPageBreak/>
              <w:t>инфраструктуры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340CB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Земельные участки в кол-ве трех 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340CB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126 000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340CB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B62CD3" w:rsidRDefault="00CD1EB1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Toyota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Landcruiser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CF7080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5 478 514,11</w:t>
            </w:r>
          </w:p>
          <w:p w:rsidR="00CF7080" w:rsidRPr="00CF7080" w:rsidRDefault="00CF7080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F7080">
              <w:rPr>
                <w:rFonts w:ascii="Verdana" w:hAnsi="Verdana"/>
                <w:sz w:val="16"/>
                <w:szCs w:val="16"/>
              </w:rPr>
              <w:t xml:space="preserve">(в том числе с учетом дохода от продажи недвижимого имущества </w:t>
            </w:r>
            <w:r>
              <w:rPr>
                <w:rFonts w:ascii="Verdana" w:hAnsi="Verdana"/>
                <w:sz w:val="16"/>
                <w:szCs w:val="16"/>
              </w:rPr>
              <w:t>и транспортного средства</w:t>
            </w:r>
            <w:r w:rsidRPr="00CF7080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340CB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Земельные участки в кол-ве двух 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84 000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7B1DCF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Toyota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Landcruiser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81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Земельные участки в кол-ве пять 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7B1DCF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B62CD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Автоприцепы:</w:t>
            </w:r>
          </w:p>
          <w:p w:rsidR="00CD1EB1" w:rsidRDefault="00CD1EB1" w:rsidP="00B62CD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прицеп к л/</w:t>
            </w: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авт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САЗ82993-09;</w:t>
            </w:r>
          </w:p>
          <w:p w:rsidR="00CD1EB1" w:rsidRDefault="00CD1EB1" w:rsidP="00B62CD3">
            <w:pPr>
              <w:rPr>
                <w:rFonts w:ascii="Verdana" w:hAnsi="Verdana"/>
                <w:sz w:val="16"/>
                <w:szCs w:val="16"/>
              </w:rPr>
            </w:pPr>
          </w:p>
          <w:p w:rsidR="00CD1EB1" w:rsidRPr="00B62CD3" w:rsidRDefault="00CD1EB1" w:rsidP="00B62CD3">
            <w:pPr>
              <w:ind w:left="36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81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Земельные участки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7B1DCF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B62CD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прицеп к л/</w:t>
            </w: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авт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821302;</w:t>
            </w:r>
          </w:p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Земельные участки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7B1DCF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B62CD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прицеп борт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.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к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л/авт. САЗ 82993-02;</w:t>
            </w:r>
          </w:p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81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7B1DCF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прицеп борт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.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к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л/авт. САЗ 82993-02;</w:t>
            </w:r>
          </w:p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81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Земельные участки в кол-ве 9 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81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7B1DCF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прицеп ЛАВ-81016А</w:t>
            </w:r>
          </w:p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6970F3" w:rsidRDefault="00CD1EB1" w:rsidP="006970F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Мотолодка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Eagle</w:t>
            </w:r>
            <w:r w:rsidRPr="006970F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Star</w:t>
            </w:r>
            <w:r w:rsidRPr="006970F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Cabin</w:t>
            </w:r>
            <w:r w:rsidRPr="006970F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с двигателем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SUZUKI</w:t>
            </w:r>
            <w:r w:rsidRPr="006970F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DF</w:t>
            </w:r>
            <w:r w:rsidRPr="006970F3">
              <w:rPr>
                <w:rFonts w:ascii="Verdana" w:hAnsi="Verdana"/>
                <w:sz w:val="16"/>
                <w:szCs w:val="16"/>
              </w:rPr>
              <w:t xml:space="preserve"> 175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л.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с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531B73" w:rsidRDefault="00CD1EB1" w:rsidP="00531B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Мотолодка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QS</w:t>
            </w:r>
            <w:r w:rsidRPr="00531B73">
              <w:rPr>
                <w:rFonts w:ascii="Verdana" w:hAnsi="Verdana"/>
                <w:sz w:val="16"/>
                <w:szCs w:val="16"/>
              </w:rPr>
              <w:t>380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HeavyDutyXSG</w:t>
            </w:r>
            <w:proofErr w:type="spellEnd"/>
            <w:r w:rsidRPr="00531B7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с двигателем Меркурии 6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л.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с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1F0063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Земельные участки в кол-ве пять 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43E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531B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Мотолодка «Крым» с двигателем Ямаха 25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л.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с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D1EB1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Pr="00A65EC0" w:rsidRDefault="00CD1EB1" w:rsidP="00732EA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Нежилое помещение-1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этажное здание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B1" w:rsidRDefault="00CD1E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970F3" w:rsidTr="00BE28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Pr="00A65EC0" w:rsidRDefault="006970F3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Pr="001F006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970F3" w:rsidTr="00BE2868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Pr="001F006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F3" w:rsidRDefault="006970F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41FBB" w:rsidTr="000354D2">
        <w:trPr>
          <w:trHeight w:val="6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FBB" w:rsidRDefault="00141FBB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FBB" w:rsidRPr="00BC726A" w:rsidRDefault="00141FBB" w:rsidP="00A65EC0">
            <w:pPr>
              <w:jc w:val="both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CC61B0">
              <w:rPr>
                <w:rFonts w:ascii="Verdana" w:hAnsi="Verdana"/>
                <w:sz w:val="16"/>
                <w:szCs w:val="16"/>
              </w:rPr>
              <w:t>Вострикова Светлана Аркадьевна, начальник управления реализации государственных гарантий социальной защиты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141FB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 собственность, 1/2 доля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141FB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Pr="001F0063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Pr="00BC726A" w:rsidRDefault="00141FBB" w:rsidP="00BC726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CC61B0">
              <w:rPr>
                <w:rFonts w:ascii="Verdana" w:hAnsi="Verdana"/>
                <w:sz w:val="16"/>
                <w:szCs w:val="16"/>
                <w:lang w:val="en-US"/>
              </w:rPr>
              <w:t>855 082</w:t>
            </w:r>
            <w:r w:rsidRPr="00CC61B0">
              <w:rPr>
                <w:rFonts w:ascii="Verdana" w:hAnsi="Verdana"/>
                <w:sz w:val="16"/>
                <w:szCs w:val="16"/>
              </w:rPr>
              <w:t>,</w:t>
            </w:r>
            <w:r w:rsidRPr="00CC61B0">
              <w:rPr>
                <w:rFonts w:ascii="Verdana" w:hAnsi="Verdana"/>
                <w:sz w:val="16"/>
                <w:szCs w:val="16"/>
                <w:lang w:val="en-US"/>
              </w:rPr>
              <w:t>26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41FBB" w:rsidTr="00141FBB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FBB" w:rsidRDefault="00141FBB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FBB" w:rsidRPr="00607B81" w:rsidRDefault="00141FBB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Pr="001F0063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BB" w:rsidRDefault="00141FB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73FF4" w:rsidTr="00141FBB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3FF4" w:rsidRPr="00607B81" w:rsidRDefault="00673FF4" w:rsidP="000354D2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41FBB">
              <w:rPr>
                <w:rFonts w:ascii="Verdana" w:hAnsi="Verdana"/>
                <w:sz w:val="16"/>
                <w:szCs w:val="16"/>
              </w:rPr>
              <w:t>Голдырева Инга Викторовна, начальник отдела социального обслуживания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2113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(индивидуальное жилищное строительство) </w:t>
            </w:r>
          </w:p>
          <w:p w:rsidR="00673FF4" w:rsidRPr="001F0063" w:rsidRDefault="00673FF4" w:rsidP="002113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r w:rsidRPr="005A0741"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73FF4" w:rsidTr="00141FBB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FF4" w:rsidRPr="00607B81" w:rsidRDefault="00673FF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  <w:p w:rsidR="00673FF4" w:rsidRPr="001F0063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50188C" w:rsidRDefault="00673FF4" w:rsidP="000354D2">
            <w:r w:rsidRPr="0050188C"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50188C" w:rsidRDefault="00673FF4" w:rsidP="000354D2">
            <w:r>
              <w:t>90,7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r w:rsidRPr="0050188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73FF4" w:rsidTr="00141FBB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FF4" w:rsidRPr="00607B81" w:rsidRDefault="00673FF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Долевая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>, 5/9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44,3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r w:rsidRPr="0050188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73FF4" w:rsidTr="00141FBB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3FF4" w:rsidRPr="00141FBB" w:rsidRDefault="00673FF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CF708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жилым домом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Общая долевая собственность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7 728,41(</w:t>
            </w:r>
            <w:r w:rsidRPr="00673FF4">
              <w:rPr>
                <w:rFonts w:ascii="Verdana" w:hAnsi="Verdana"/>
                <w:sz w:val="16"/>
                <w:szCs w:val="16"/>
              </w:rPr>
              <w:t xml:space="preserve">Общая долевая собственность, доля в праве общей долевой собственности пропорциональная размеру общей </w:t>
            </w:r>
            <w:r w:rsidRPr="00673FF4">
              <w:rPr>
                <w:rFonts w:ascii="Verdana" w:hAnsi="Verdana"/>
                <w:sz w:val="16"/>
                <w:szCs w:val="16"/>
              </w:rPr>
              <w:lastRenderedPageBreak/>
              <w:t>площади квартиры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r w:rsidRPr="0021054D">
              <w:lastRenderedPageBreak/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345 898,94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73FF4" w:rsidTr="00141FBB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A65EC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211388" w:rsidRDefault="00673FF4" w:rsidP="002113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Форд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73FF4" w:rsidTr="00FB6AC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73FF4" w:rsidRDefault="00673FF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1F0063" w:rsidRDefault="00673FF4" w:rsidP="002113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5A0741" w:rsidRDefault="00673FF4" w:rsidP="000354D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9A3C19" w:rsidRDefault="00673FF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9A3C19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Pr="009A3C19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FF4" w:rsidRDefault="00673FF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B0DA4" w:rsidTr="0058479B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58479B">
              <w:rPr>
                <w:rFonts w:ascii="Verdana" w:hAnsi="Verdana"/>
                <w:sz w:val="16"/>
                <w:szCs w:val="16"/>
              </w:rPr>
              <w:t>Головизнина Ирина Владимировна, начальник  управления по экономике и финансам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1F0063" w:rsidRDefault="00DB0DA4" w:rsidP="002113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садовый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4222EF" w:rsidRDefault="00DB0DA4" w:rsidP="000354D2"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4222EF" w:rsidRDefault="00DB0DA4" w:rsidP="000354D2">
            <w:r>
              <w:t>599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r w:rsidRPr="004222EF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B0DA4">
              <w:rPr>
                <w:rFonts w:ascii="Verdana" w:hAnsi="Verdana"/>
                <w:sz w:val="16"/>
                <w:szCs w:val="16"/>
              </w:rPr>
              <w:t xml:space="preserve">NISSAN </w:t>
            </w:r>
            <w:proofErr w:type="spellStart"/>
            <w:r w:rsidRPr="00DB0DA4">
              <w:rPr>
                <w:rFonts w:ascii="Verdana" w:hAnsi="Verdana"/>
                <w:sz w:val="16"/>
                <w:szCs w:val="16"/>
              </w:rPr>
              <w:t>Qashqai</w:t>
            </w:r>
            <w:proofErr w:type="spellEnd"/>
            <w:r w:rsidRPr="00DB0DA4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DB0DA4">
              <w:rPr>
                <w:rFonts w:ascii="Verdana" w:hAnsi="Verdana"/>
                <w:sz w:val="16"/>
                <w:szCs w:val="16"/>
              </w:rPr>
              <w:t>Acenta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1 346 812,82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B0DA4" w:rsidTr="0058479B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DA4" w:rsidRPr="0058479B" w:rsidRDefault="00DB0DA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5847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B0DA4" w:rsidTr="00DB0DA4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DA4" w:rsidRPr="0058479B" w:rsidRDefault="00DB0DA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CF0DE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B0DA4" w:rsidTr="00DB0DA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DB0DA4" w:rsidRPr="0058479B" w:rsidRDefault="00DB0DA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1F0063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садовый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4222EF" w:rsidRDefault="00DB0DA4" w:rsidP="000354D2"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4222EF" w:rsidRDefault="00DB0DA4" w:rsidP="000354D2">
            <w:r>
              <w:t>577,2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r w:rsidRPr="004222EF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E93C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759 659,22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B0DA4" w:rsidTr="00DB0DA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1F0063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садовый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4222EF" w:rsidRDefault="00DB0DA4" w:rsidP="000354D2"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4222EF" w:rsidRDefault="00DB0DA4" w:rsidP="000354D2">
            <w:r>
              <w:t>614,0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r w:rsidRPr="004222EF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B0DA4" w:rsidTr="00DB0DA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DB0DA4" w:rsidRDefault="00DB0DA4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Долевая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>, 1/2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Pr="00673FF4" w:rsidRDefault="00DB0DA4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 w:rsidP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DA4" w:rsidRDefault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82A93" w:rsidTr="00D82A93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2A93" w:rsidRDefault="00D82A9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2A93" w:rsidRDefault="00D82A93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82A93">
              <w:rPr>
                <w:rFonts w:ascii="Verdana" w:hAnsi="Verdana"/>
                <w:sz w:val="16"/>
                <w:szCs w:val="16"/>
              </w:rPr>
              <w:t>Дорощук Ольга Григорьевна, консультант отдела социального обслуживания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Pr="00673FF4" w:rsidRDefault="00D82A93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Pr="00673FF4" w:rsidRDefault="00D82A93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Pr="00673FF4" w:rsidRDefault="00D82A93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Pr="00D82A93" w:rsidRDefault="00D82A9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VOLKSWAGEN 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233 161,71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82A93" w:rsidTr="00105B1B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93" w:rsidRDefault="00D82A9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A93" w:rsidRPr="00D82A93" w:rsidRDefault="00D82A93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Pr="00673FF4" w:rsidRDefault="00D82A93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Pr="00673FF4" w:rsidRDefault="00D82A93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Pr="00673FF4" w:rsidRDefault="00D82A93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 w:rsidP="00DB0D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3" w:rsidRDefault="00D82A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05B1B" w:rsidTr="00105B1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05B1B" w:rsidRPr="00105B1B" w:rsidRDefault="00105B1B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05B1B" w:rsidRPr="00D82A93" w:rsidRDefault="00105B1B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05B1B">
              <w:rPr>
                <w:rFonts w:ascii="Verdana" w:hAnsi="Verdana"/>
                <w:sz w:val="16"/>
                <w:szCs w:val="16"/>
              </w:rPr>
              <w:t>Желанов Андрей Владимирович, начальник юридического отдела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F0063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21054D" w:rsidRDefault="00105B1B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05B1B" w:rsidRDefault="00105B1B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05B1B">
              <w:rPr>
                <w:rFonts w:ascii="Verdana" w:hAnsi="Verdana"/>
                <w:sz w:val="16"/>
                <w:szCs w:val="16"/>
              </w:rPr>
              <w:t xml:space="preserve">Комната в 3-х комнатной квартире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05B1B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05B1B">
              <w:rPr>
                <w:rFonts w:ascii="Verdana" w:hAnsi="Verdana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05B1B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05B1B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05B1B" w:rsidRDefault="00105B1B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1 067 983</w:t>
            </w:r>
            <w:r>
              <w:rPr>
                <w:rFonts w:ascii="Verdana" w:hAnsi="Verdana"/>
                <w:sz w:val="16"/>
                <w:szCs w:val="16"/>
              </w:rPr>
              <w:t>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05B1B" w:rsidTr="00CA122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05B1B" w:rsidRPr="00F80058" w:rsidRDefault="00F8005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05B1B" w:rsidRPr="00105B1B" w:rsidRDefault="00CA1223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CA1223">
              <w:rPr>
                <w:rFonts w:ascii="Verdana" w:hAnsi="Verdana"/>
                <w:sz w:val="16"/>
                <w:szCs w:val="16"/>
              </w:rPr>
              <w:t xml:space="preserve">Захарова Наталья Александровна, ведущий специалист отдела развития </w:t>
            </w:r>
            <w:r w:rsidRPr="00CA1223">
              <w:rPr>
                <w:rFonts w:ascii="Verdana" w:hAnsi="Verdana"/>
                <w:sz w:val="16"/>
                <w:szCs w:val="16"/>
              </w:rPr>
              <w:lastRenderedPageBreak/>
              <w:t>социальной инфраструктуры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F0063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105B1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21054D" w:rsidRDefault="00105B1B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05B1B" w:rsidRDefault="00CA1223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05B1B" w:rsidRDefault="00CA1223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105B1B" w:rsidRDefault="00CA1223" w:rsidP="00CA122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CA122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Лада Калина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Pr="00CA1223" w:rsidRDefault="00CA1223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266 106,88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1B" w:rsidRDefault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96BD5" w:rsidTr="00396BD5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6BD5" w:rsidRDefault="00396BD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6BD5" w:rsidRPr="00CA1223" w:rsidRDefault="00396BD5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F0063" w:rsidRDefault="00396BD5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4222EF" w:rsidRDefault="00396BD5" w:rsidP="000354D2"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4222EF" w:rsidRDefault="00396BD5" w:rsidP="000354D2">
            <w: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0354D2">
            <w:r w:rsidRPr="004222EF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396BD5" w:rsidRDefault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Митсубиши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Паджеро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CA1223" w:rsidRDefault="00396BD5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373 979,39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96BD5" w:rsidTr="00396BD5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BD5" w:rsidRDefault="00396BD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BD5" w:rsidRDefault="00396BD5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1/6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96BD5" w:rsidTr="00396BD5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BD5" w:rsidRDefault="00396BD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6BD5" w:rsidRDefault="00396BD5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F0063" w:rsidRDefault="00396BD5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Частный 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4222EF" w:rsidRDefault="00396BD5" w:rsidP="000354D2"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4222EF" w:rsidRDefault="00396BD5" w:rsidP="000354D2">
            <w:r>
              <w:t>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0354D2">
            <w:r w:rsidRPr="004222EF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Pr="00105B1B" w:rsidRDefault="00396BD5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D5" w:rsidRDefault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A06F8" w:rsidTr="00AF701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A06F8" w:rsidRDefault="005A06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A06F8" w:rsidRDefault="005A06F8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AF701F">
              <w:rPr>
                <w:rFonts w:ascii="Verdana" w:hAnsi="Verdana"/>
                <w:sz w:val="16"/>
                <w:szCs w:val="16"/>
              </w:rPr>
              <w:t>Карлова Мария Владимировна, ведущий специалист  отдела развития социальной инфраструктуры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4222EF" w:rsidRDefault="005A06F8" w:rsidP="000354D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4222EF" w:rsidRDefault="005A06F8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5A06F8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5A06F8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5A06F8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396BD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290 989,70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A06F8" w:rsidTr="00F353D5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A06F8" w:rsidRDefault="005A06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A06F8" w:rsidRPr="00AF701F" w:rsidRDefault="005A06F8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105B1B" w:rsidRDefault="005A06F8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105B1B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Pr="00105B1B" w:rsidRDefault="005A06F8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610 634,79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F8" w:rsidRDefault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90FCB" w:rsidTr="00351ECA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90FCB" w:rsidRDefault="00B90FCB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90FCB" w:rsidRDefault="00B90FCB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1ECA">
              <w:rPr>
                <w:rFonts w:ascii="Verdana" w:hAnsi="Verdana"/>
                <w:sz w:val="16"/>
                <w:szCs w:val="16"/>
              </w:rPr>
              <w:t>Кель Татьяна Григорьевна, начальник отдела опеки и попечительства над несовершеннолетними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1F0063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4222EF" w:rsidRDefault="00B90FCB" w:rsidP="00351ECA">
            <w:r>
              <w:rPr>
                <w:rFonts w:ascii="Verdana" w:hAnsi="Verdana"/>
                <w:sz w:val="16"/>
                <w:szCs w:val="16"/>
              </w:rPr>
              <w:t>долевая собственность, 5/126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4222EF" w:rsidRDefault="00B90FCB" w:rsidP="00351ECA">
            <w:r>
              <w:t>1810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0354D2">
            <w:r w:rsidRPr="004222EF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5A06F8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5A06F8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5A06F8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1 074 861,70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90FCB" w:rsidTr="00351ECA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FCB" w:rsidRDefault="00B90FCB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FCB" w:rsidRPr="00351ECA" w:rsidRDefault="00B90FCB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4222EF" w:rsidRDefault="00B90FCB" w:rsidP="000354D2">
            <w:r>
              <w:rPr>
                <w:rFonts w:ascii="Verdana" w:hAnsi="Verdana"/>
                <w:sz w:val="16"/>
                <w:szCs w:val="16"/>
              </w:rPr>
              <w:t>долевая собственность, 5/126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351ECA">
            <w: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4222EF" w:rsidRDefault="00B90FCB" w:rsidP="000354D2">
            <w:r w:rsidRPr="004222EF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5A06F8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5A06F8" w:rsidRDefault="00B90FCB" w:rsidP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5A06F8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90FCB" w:rsidTr="00351ECA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FCB" w:rsidRDefault="00B90FCB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FCB" w:rsidRPr="00351ECA" w:rsidRDefault="00B90FCB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351EC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собственность, 1/4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351ECA">
            <w:r>
              <w:t>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4222EF" w:rsidRDefault="00B90FCB" w:rsidP="000354D2">
            <w:r w:rsidRPr="004222EF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C1364A" w:rsidRDefault="00B90FCB" w:rsidP="000354D2">
            <w:r w:rsidRPr="00C1364A">
              <w:t>Садовый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C1364A" w:rsidRDefault="00B90FCB" w:rsidP="000354D2">
            <w:r w:rsidRPr="00C1364A"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C1364A" w:rsidRDefault="00B90FCB" w:rsidP="000354D2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90FCB" w:rsidTr="00732615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FCB" w:rsidRDefault="00B90FCB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0FCB" w:rsidRPr="00351ECA" w:rsidRDefault="00B90FCB" w:rsidP="00A65EC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0354D2">
            <w:pPr>
              <w:rPr>
                <w:rFonts w:ascii="Verdana" w:hAnsi="Verdana"/>
                <w:sz w:val="16"/>
                <w:szCs w:val="16"/>
              </w:rPr>
            </w:pPr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0354D2">
            <w: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4222EF" w:rsidRDefault="00B90FCB" w:rsidP="000354D2">
            <w:r w:rsidRPr="004222EF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9A3C19" w:rsidRDefault="00B90FCB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Садовый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Pr="009A3C19" w:rsidRDefault="00B90FCB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0354D2">
            <w:r w:rsidRPr="0021054D">
              <w:t xml:space="preserve">Россия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FCB" w:rsidRDefault="00B90FC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41FC" w:rsidTr="00732615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41FC" w:rsidRDefault="000D41F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41FC" w:rsidRPr="00351ECA" w:rsidRDefault="000D41F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732615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Долевая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>, 1/2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105B1B" w:rsidRDefault="000D41FC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105B1B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 w:rsidRPr="0021054D">
              <w:t xml:space="preserve">Россия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B90FCB" w:rsidRDefault="000D41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Honda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crv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764 895,86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41FC" w:rsidTr="00732615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1FC" w:rsidRDefault="000D41F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1FC" w:rsidRDefault="000D41F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4222EF" w:rsidRDefault="000D41FC" w:rsidP="000354D2"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105B1B" w:rsidRDefault="000D41FC" w:rsidP="00105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0D41FC" w:rsidRDefault="000D41FC" w:rsidP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1810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0D41FC">
              <w:rPr>
                <w:rFonts w:ascii="Verdana" w:hAnsi="Verdana"/>
                <w:sz w:val="16"/>
                <w:szCs w:val="16"/>
              </w:rPr>
              <w:t>5/126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 w:rsidRPr="0021054D">
              <w:t xml:space="preserve">Россия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41FC" w:rsidTr="00732615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1FC" w:rsidRDefault="000D41F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1FC" w:rsidRDefault="000D41F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1F0063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4222EF" w:rsidRDefault="000D41FC" w:rsidP="000354D2">
            <w:r w:rsidRPr="004222EF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73BD7">
              <w:rPr>
                <w:rFonts w:ascii="Verdana" w:hAnsi="Verdana"/>
                <w:sz w:val="16"/>
                <w:szCs w:val="16"/>
              </w:rPr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>
              <w:t>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C1364A" w:rsidRDefault="000D41FC" w:rsidP="000354D2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41FC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1FC" w:rsidRDefault="000D41F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1FC" w:rsidRDefault="000D41F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D73BD7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73BD7">
              <w:rPr>
                <w:rFonts w:ascii="Verdana" w:hAnsi="Verdana"/>
                <w:sz w:val="16"/>
                <w:szCs w:val="16"/>
              </w:rPr>
              <w:t>Садовый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D73BD7" w:rsidRDefault="000D41FC" w:rsidP="000354D2">
            <w:r w:rsidRPr="00D73BD7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D73BD7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73BD7">
              <w:rPr>
                <w:rFonts w:ascii="Verdana" w:hAnsi="Verdana"/>
                <w:sz w:val="16"/>
                <w:szCs w:val="16"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0354D2">
            <w: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Pr="00C1364A" w:rsidRDefault="000D41FC" w:rsidP="000354D2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C" w:rsidRDefault="000D41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3611C" w:rsidTr="000354D2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3611C" w:rsidRDefault="00E3611C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3611C" w:rsidRDefault="00E3611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354D2">
              <w:rPr>
                <w:rFonts w:ascii="Verdana" w:hAnsi="Verdana"/>
                <w:sz w:val="16"/>
                <w:szCs w:val="16"/>
              </w:rPr>
              <w:t>Килина Светлана Ивановна, начальник  отдела сводной отчетности и контроля, заместитель  главного бухгалтера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E3611C">
              <w:rPr>
                <w:rFonts w:ascii="Verdana" w:hAnsi="Verdana"/>
                <w:sz w:val="16"/>
                <w:szCs w:val="16"/>
              </w:rPr>
              <w:t>Дачный 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5F6C7F">
            <w:r w:rsidRPr="00E3611C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E361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E3611C">
              <w:rPr>
                <w:rFonts w:ascii="Verdana" w:hAnsi="Verdana"/>
                <w:sz w:val="16"/>
                <w:szCs w:val="16"/>
              </w:rPr>
              <w:t>796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5A06F8" w:rsidRDefault="00E3611C" w:rsidP="000354D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E3611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Volkswagen 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9A3C19" w:rsidRDefault="00E3611C" w:rsidP="00E361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3 564 732,00 (в том числе от продажи недвижимого имущества)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CB" w:rsidRPr="009A3C19" w:rsidRDefault="00D73BD7" w:rsidP="001F2B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E3611C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611C" w:rsidRDefault="00E3611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611C" w:rsidRPr="000354D2" w:rsidRDefault="00E3611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E3611C">
              <w:rPr>
                <w:rFonts w:ascii="Verdana" w:hAnsi="Verdana"/>
                <w:sz w:val="16"/>
                <w:szCs w:val="16"/>
              </w:rPr>
              <w:t>Дачный 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5F6C7F">
            <w:r w:rsidRPr="00E3611C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E3611C" w:rsidRDefault="00E3611C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5A06F8" w:rsidRDefault="00E3611C" w:rsidP="000354D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665B1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3611C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611C" w:rsidRDefault="00E3611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611C" w:rsidRPr="000354D2" w:rsidRDefault="00E3611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9A3C19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9A3C19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9A3C19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9A3C19" w:rsidRDefault="00E3611C" w:rsidP="005F6C7F">
            <w:r w:rsidRPr="009A3C19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5A06F8" w:rsidRDefault="00E3611C" w:rsidP="000354D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665B1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3611C" w:rsidTr="000354D2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611C" w:rsidRDefault="00E3611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611C" w:rsidRPr="000354D2" w:rsidRDefault="00E3611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Pr="005A06F8" w:rsidRDefault="00E3611C" w:rsidP="000354D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5A06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1C" w:rsidRDefault="00E3611C" w:rsidP="00665B1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E2D5C" w:rsidTr="006E2D5C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21054D" w:rsidRDefault="006E2D5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 w:rsidP="005F6C7F">
            <w:r>
              <w:t>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C1364A" w:rsidRDefault="006E2D5C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6E2D5C" w:rsidRDefault="006E2D5C" w:rsidP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E2D5C">
              <w:rPr>
                <w:rFonts w:ascii="Verdana" w:hAnsi="Verdana"/>
                <w:sz w:val="16"/>
                <w:szCs w:val="16"/>
              </w:rPr>
              <w:t>544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E2D5C">
              <w:rPr>
                <w:rFonts w:ascii="Verdana" w:hAnsi="Verdana"/>
                <w:sz w:val="16"/>
                <w:szCs w:val="16"/>
              </w:rPr>
              <w:t>931</w:t>
            </w:r>
            <w:r>
              <w:rPr>
                <w:rFonts w:ascii="Verdana" w:hAnsi="Verdana"/>
                <w:sz w:val="16"/>
                <w:szCs w:val="16"/>
              </w:rPr>
              <w:t>,00 (в том числе от продажи транспортного средства)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E2D5C" w:rsidTr="006E2D5C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21054D" w:rsidRDefault="006E2D5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 w:rsidP="005F6C7F">
            <w:r>
              <w:t>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C1364A" w:rsidRDefault="006E2D5C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6E2D5C" w:rsidRDefault="006E2D5C" w:rsidP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E2D5C" w:rsidTr="006E2D5C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21054D" w:rsidRDefault="006E2D5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E3611C" w:rsidRDefault="006E2D5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E3611C">
              <w:rPr>
                <w:rFonts w:ascii="Verdana" w:hAnsi="Verdana"/>
                <w:sz w:val="16"/>
                <w:szCs w:val="16"/>
              </w:rPr>
              <w:t>Дачный 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E3611C" w:rsidRDefault="006E2D5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E3611C">
              <w:rPr>
                <w:rFonts w:ascii="Verdana" w:hAnsi="Verdana"/>
                <w:sz w:val="16"/>
                <w:szCs w:val="16"/>
              </w:rPr>
              <w:t>796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E3611C" w:rsidRDefault="006E2D5C" w:rsidP="005F6C7F">
            <w:r w:rsidRPr="00E3611C">
              <w:t xml:space="preserve">Россия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6E2D5C" w:rsidRDefault="006E2D5C" w:rsidP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E2D5C" w:rsidTr="006E2D5C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2D5C" w:rsidRDefault="006E2D5C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B90FCB" w:rsidRDefault="006E2D5C" w:rsidP="000354D2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21054D" w:rsidRDefault="006E2D5C" w:rsidP="000354D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E3611C" w:rsidRDefault="006E2D5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E3611C">
              <w:rPr>
                <w:rFonts w:ascii="Verdana" w:hAnsi="Verdana"/>
                <w:sz w:val="16"/>
                <w:szCs w:val="16"/>
              </w:rPr>
              <w:t>Дачный 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E3611C" w:rsidRDefault="006E2D5C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E3611C" w:rsidRDefault="006E2D5C" w:rsidP="005F6C7F">
            <w:r w:rsidRPr="00E3611C">
              <w:t xml:space="preserve">Россия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Pr="006E2D5C" w:rsidRDefault="006E2D5C" w:rsidP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5C" w:rsidRDefault="006E2D5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1586" w:rsidTr="00936A7C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1586" w:rsidRDefault="007F1586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1586" w:rsidRDefault="007F1586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936A7C">
              <w:rPr>
                <w:rFonts w:ascii="Verdana" w:hAnsi="Verdana"/>
                <w:sz w:val="16"/>
                <w:szCs w:val="16"/>
              </w:rPr>
              <w:t>Клинцова Юлия Викторовна, консультант отдела по делам инвалидов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B90FCB" w:rsidRDefault="007F1586" w:rsidP="00936A7C">
            <w:pPr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341615" w:rsidRDefault="007F1586" w:rsidP="005F6C7F">
            <w:r w:rsidRPr="00341615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341615" w:rsidRDefault="007F1586" w:rsidP="005F6C7F">
            <w: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r w:rsidRPr="00341615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6E2D5C" w:rsidRDefault="007F1586" w:rsidP="009A3C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419 544,11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1586" w:rsidTr="00A67B15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86" w:rsidRDefault="007F1586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86" w:rsidRPr="00936A7C" w:rsidRDefault="007F1586" w:rsidP="007326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936A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1/5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936A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1586" w:rsidTr="007F1586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1586" w:rsidRDefault="007F1586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1586" w:rsidRPr="00936A7C" w:rsidRDefault="007F1586" w:rsidP="00A67B1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1/4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ИЖ-2717-230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936A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1586" w:rsidTr="007F1586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86" w:rsidRDefault="007F1586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86" w:rsidRDefault="007F1586" w:rsidP="00A67B1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1F0063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21054D" w:rsidRDefault="007F158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Pr="00E3611C" w:rsidRDefault="007F1586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27851-(ГАЗ-3302)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 w:rsidP="00936A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86" w:rsidRDefault="007F158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651D0" w:rsidTr="003651D0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51D0" w:rsidRDefault="003651D0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651D0" w:rsidRDefault="003651D0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1/5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Pr="00E3611C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Pr="00E3611C" w:rsidRDefault="003651D0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936A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651D0" w:rsidTr="004B59A7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51D0" w:rsidRDefault="003651D0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651D0" w:rsidRDefault="003651D0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Сын: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Pr="001F0063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Pr="0021054D" w:rsidRDefault="003651D0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5F6C7F">
            <w: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Pr="00C1364A" w:rsidRDefault="003651D0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 w:rsidP="00936A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D0" w:rsidRDefault="003651D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797A" w:rsidTr="008E797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E797A" w:rsidRDefault="008E797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E797A" w:rsidRDefault="008E797A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B59A7">
              <w:rPr>
                <w:rFonts w:ascii="Verdana" w:hAnsi="Verdana"/>
                <w:sz w:val="16"/>
                <w:szCs w:val="16"/>
              </w:rPr>
              <w:t>Колпакова Нина Николаевна, главный специалист  отдела развития социальной инфраструктуры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Pr="00DC3856" w:rsidRDefault="008E797A" w:rsidP="005F6C7F">
            <w:r w:rsidRPr="00DC3856"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Pr="00DC3856" w:rsidRDefault="008E797A" w:rsidP="008E797A">
            <w:r w:rsidRPr="00DC3856">
              <w:t xml:space="preserve">Общая долевая, </w:t>
            </w:r>
            <w:r>
              <w:t>7</w:t>
            </w:r>
            <w:r w:rsidRPr="00DC3856">
              <w:t>/</w:t>
            </w:r>
            <w:r>
              <w:t>12</w:t>
            </w:r>
            <w:r w:rsidRPr="00DC3856">
              <w:t xml:space="preserve">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Pr="00DC3856" w:rsidRDefault="008E797A" w:rsidP="005F6C7F">
            <w:r>
              <w:t>106,9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Default="008E797A" w:rsidP="005F6C7F">
            <w:r w:rsidRPr="00DC3856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Pr="001F0063" w:rsidRDefault="008E797A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Default="008E797A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Pr="005A06F8" w:rsidRDefault="008E797A" w:rsidP="005F6C7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Default="008E797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Default="008E797A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1 573 719,54 (в том числе от продажи недвижимого имущества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97A" w:rsidRDefault="008E797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95553" w:rsidTr="008E797A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5553" w:rsidRDefault="00395553" w:rsidP="008E797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5553" w:rsidRPr="004B59A7" w:rsidRDefault="00395553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E797A">
              <w:rPr>
                <w:rFonts w:ascii="Verdana" w:hAnsi="Verdana"/>
                <w:sz w:val="16"/>
                <w:szCs w:val="16"/>
              </w:rPr>
              <w:t>Коневских</w:t>
            </w:r>
            <w:proofErr w:type="spellEnd"/>
            <w:r w:rsidRPr="008E797A">
              <w:rPr>
                <w:rFonts w:ascii="Verdana" w:hAnsi="Verdana"/>
                <w:sz w:val="16"/>
                <w:szCs w:val="16"/>
              </w:rPr>
              <w:t xml:space="preserve"> Оксана Николаевна, начальник отдела развития социальной инфраструктуры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395553" w:rsidRDefault="00395553" w:rsidP="00395553">
            <w:pPr>
              <w:rPr>
                <w:lang w:val="en-US"/>
              </w:rPr>
            </w:pPr>
            <w:r>
              <w:rPr>
                <w:lang w:val="en-US"/>
              </w:rPr>
              <w:t>74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C1364A" w:rsidRDefault="00395553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395553" w:rsidRDefault="00395553" w:rsidP="0039555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Nissan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Murano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263 258,01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C30BB" w:rsidTr="008E797A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0BB" w:rsidRDefault="00EC30BB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0BB" w:rsidRPr="008E797A" w:rsidRDefault="00EC30BB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DC3856" w:rsidRDefault="00EC30BB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5A06F8" w:rsidRDefault="00EC30BB" w:rsidP="005F6C7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C30BB" w:rsidTr="008E797A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0BB" w:rsidRDefault="00EC30BB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0BB" w:rsidRPr="008E797A" w:rsidRDefault="00EC30BB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9A3C19" w:rsidRDefault="00EC30BB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помещение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9A3C19" w:rsidRDefault="00EC30BB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9A3C19" w:rsidRDefault="00EC30BB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A3C19">
              <w:rPr>
                <w:rFonts w:ascii="Verdana" w:hAnsi="Verdana"/>
                <w:sz w:val="16"/>
                <w:szCs w:val="16"/>
              </w:rPr>
              <w:t>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9A3C19" w:rsidRDefault="00EC30BB" w:rsidP="005F6C7F">
            <w:r w:rsidRPr="009A3C19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DC3856" w:rsidRDefault="00EC30BB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Pr="005A06F8" w:rsidRDefault="00EC30BB" w:rsidP="005F6C7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BB" w:rsidRDefault="00EC30BB" w:rsidP="001F2B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95553" w:rsidTr="008E797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95553" w:rsidRDefault="00395553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95553" w:rsidRPr="008E797A" w:rsidRDefault="00395553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DC3856" w:rsidRDefault="00395553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DC3856" w:rsidRDefault="00395553" w:rsidP="008E797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DC3856" w:rsidRDefault="0039555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1878DC" w:rsidRDefault="00395553" w:rsidP="005F6C7F">
            <w:r w:rsidRPr="001878DC">
              <w:t>74</w:t>
            </w:r>
            <w:r>
              <w:t>,</w:t>
            </w:r>
            <w:r w:rsidRPr="001878DC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C1364A" w:rsidRDefault="00395553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95553" w:rsidTr="00CF427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95553" w:rsidRDefault="00395553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95553" w:rsidRDefault="00395553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DC3856" w:rsidRDefault="00395553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DC3856" w:rsidRDefault="00395553" w:rsidP="008E797A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DC3856" w:rsidRDefault="0039555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1878DC" w:rsidRDefault="00395553" w:rsidP="005F6C7F">
            <w:r w:rsidRPr="001878DC">
              <w:t>74</w:t>
            </w:r>
            <w:r>
              <w:t>,</w:t>
            </w:r>
            <w:r w:rsidRPr="001878DC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Pr="00C1364A" w:rsidRDefault="00395553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53" w:rsidRDefault="003955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63F83" w:rsidTr="00CF427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63F83" w:rsidRDefault="00563F83" w:rsidP="008E797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63F83" w:rsidRDefault="00563F83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CF427A">
              <w:rPr>
                <w:rFonts w:ascii="Verdana" w:hAnsi="Verdana"/>
                <w:sz w:val="16"/>
                <w:szCs w:val="16"/>
              </w:rPr>
              <w:t>Косожихина Евгения Иосифовна, начальник отдела информационных технологий и сопровождения регистра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Pr="00563F83" w:rsidRDefault="00563F83" w:rsidP="005F6C7F">
            <w:r>
              <w:t>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Pr="00C1364A" w:rsidRDefault="00563F83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867 738,16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F83" w:rsidRDefault="00563F8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D073A" w:rsidTr="000E361C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D073A" w:rsidRDefault="00ED073A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D073A" w:rsidRPr="00CF427A" w:rsidRDefault="00ED073A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Default="00ED073A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Default="00ED073A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Default="00ED073A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Default="00ED073A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Default="00ED073A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Pr="00395553" w:rsidRDefault="00ED073A" w:rsidP="00ED073A">
            <w:pPr>
              <w:rPr>
                <w:lang w:val="en-US"/>
              </w:rPr>
            </w:pPr>
            <w:r>
              <w:rPr>
                <w:lang w:val="en-US"/>
              </w:rPr>
              <w:t>68</w:t>
            </w:r>
            <w:r>
              <w:t>,</w:t>
            </w:r>
            <w:r>
              <w:rPr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Pr="00C1364A" w:rsidRDefault="00ED073A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Pr="00E3611C" w:rsidRDefault="00ED073A" w:rsidP="00ED073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Volkswagen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Tiguan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Default="00ED073A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964 215,96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3A" w:rsidRDefault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87134" w:rsidTr="000E361C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7134" w:rsidRDefault="00887134" w:rsidP="008E797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7134" w:rsidRDefault="00887134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E361C">
              <w:rPr>
                <w:rFonts w:ascii="Verdana" w:hAnsi="Verdana"/>
                <w:sz w:val="16"/>
                <w:szCs w:val="16"/>
              </w:rPr>
              <w:t>Лейберова Галина Борисовна, главный специалист отдела опеки и попечительства над несовершеннолетними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0E36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1F0063" w:rsidRDefault="00887134" w:rsidP="000E36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0E361C" w:rsidRDefault="00887134" w:rsidP="00ED073A">
            <w: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5A06F8" w:rsidRDefault="00887134" w:rsidP="005F6C7F">
            <w:pPr>
              <w:rPr>
                <w:rFonts w:ascii="Verdana" w:hAnsi="Verdana"/>
                <w:sz w:val="16"/>
                <w:szCs w:val="16"/>
              </w:rPr>
            </w:pPr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0E361C" w:rsidRDefault="00887134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300 066,92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87134" w:rsidTr="000E361C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134" w:rsidRDefault="00887134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134" w:rsidRPr="000E361C" w:rsidRDefault="00887134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1F0063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0E36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21054D" w:rsidRDefault="00887134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563F83" w:rsidRDefault="00887134" w:rsidP="005F6C7F">
            <w:r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C1364A" w:rsidRDefault="00887134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0E361C" w:rsidRDefault="00887134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87134" w:rsidTr="000E361C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134" w:rsidRDefault="00887134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134" w:rsidRPr="000E361C" w:rsidRDefault="00887134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1F0063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0E36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21054D" w:rsidRDefault="00887134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1F0063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0E361C" w:rsidRDefault="00887134" w:rsidP="00ED073A">
            <w:r>
              <w:t>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C1364A" w:rsidRDefault="00887134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0E361C" w:rsidRDefault="00887134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87134" w:rsidTr="000E361C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134" w:rsidRDefault="00887134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134" w:rsidRPr="000E361C" w:rsidRDefault="00887134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1F0063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0E361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21054D" w:rsidRDefault="00887134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1F0063" w:rsidRDefault="0088713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0E361C" w:rsidRDefault="00887134" w:rsidP="00ED073A">
            <w:r>
              <w:t>5685,17(1/126 доли)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C1364A" w:rsidRDefault="00887134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Pr="000E361C" w:rsidRDefault="00887134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34" w:rsidRDefault="0088713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C7AF8" w:rsidTr="00887134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7AF8" w:rsidRDefault="004C7AF8" w:rsidP="008E797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7AF8" w:rsidRPr="000E361C" w:rsidRDefault="004C7AF8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1F0063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172A3C" w:rsidRDefault="004C7AF8" w:rsidP="00172A3C">
            <w:r>
              <w:rPr>
                <w:lang w:val="en-US"/>
              </w:rPr>
              <w:t>68</w:t>
            </w:r>
            <w: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C1364A" w:rsidRDefault="004C7AF8" w:rsidP="005F6C7F">
            <w:r w:rsidRPr="005A06F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0E361C" w:rsidRDefault="004C7AF8" w:rsidP="00172A3C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Xonda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CR-V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146 043,54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C7AF8" w:rsidTr="00887134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AF8" w:rsidRDefault="004C7AF8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AF8" w:rsidRDefault="004C7AF8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1F0063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0E361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Доля 1/126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5685,17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1F0063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0E361C" w:rsidRDefault="004C7AF8" w:rsidP="00ED073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5A06F8" w:rsidRDefault="004C7AF8" w:rsidP="005F6C7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0E361C" w:rsidRDefault="004C7AF8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C7AF8" w:rsidTr="00315A24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AF8" w:rsidRDefault="004C7AF8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AF8" w:rsidRDefault="004C7AF8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1F0063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0E361C" w:rsidRDefault="004C7AF8" w:rsidP="00ED073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5A06F8" w:rsidRDefault="004C7AF8" w:rsidP="005F6C7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0E361C" w:rsidRDefault="004C7AF8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C7AF8" w:rsidTr="004C7AF8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AF8" w:rsidRDefault="004C7AF8" w:rsidP="008E797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AF8" w:rsidRDefault="004C7AF8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1F0063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1F0063" w:rsidRDefault="004C7AF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0E361C" w:rsidRDefault="004C7AF8" w:rsidP="00ED073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5A06F8" w:rsidRDefault="004C7AF8" w:rsidP="005F6C7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Pr="000E361C" w:rsidRDefault="004C7AF8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AF8" w:rsidRDefault="004C7A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 xml:space="preserve">Земельный участок под индивидуальное жилищное </w:t>
            </w:r>
            <w:r w:rsidRPr="00AC1494">
              <w:lastRenderedPageBreak/>
              <w:t>строительство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lastRenderedPageBreak/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1F0063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21054D" w:rsidRDefault="008D466E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1F0063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21054D" w:rsidRDefault="008D466E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1F0063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21054D" w:rsidRDefault="008D466E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Земельный участок под 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5685,17(1/126 доли)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F0063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r w:rsidRPr="0021054D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1F0063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21054D" w:rsidRDefault="008D466E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1F0063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21054D" w:rsidRDefault="008D466E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466E" w:rsidTr="008D466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466E" w:rsidRDefault="008D466E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1F0063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21054D" w:rsidRDefault="008D466E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Земельный участок под 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AC1494" w:rsidRDefault="008D466E" w:rsidP="005F6C7F">
            <w:r w:rsidRPr="00AC1494">
              <w:t>5685,17(1/126 доли)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Pr="000E361C" w:rsidRDefault="008D466E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6E" w:rsidRDefault="008D46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F4B1F" w:rsidTr="005F4B1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F4B1F" w:rsidRDefault="005F4B1F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F4B1F" w:rsidRDefault="005F4B1F" w:rsidP="007F158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5F4B1F">
              <w:rPr>
                <w:rFonts w:ascii="Verdana" w:hAnsi="Verdana"/>
                <w:sz w:val="16"/>
                <w:szCs w:val="16"/>
              </w:rPr>
              <w:t xml:space="preserve">Лобанова Юлия Андреевна, главный </w:t>
            </w:r>
            <w:r w:rsidRPr="005F4B1F">
              <w:rPr>
                <w:rFonts w:ascii="Verdana" w:hAnsi="Verdana"/>
                <w:sz w:val="16"/>
                <w:szCs w:val="16"/>
              </w:rPr>
              <w:lastRenderedPageBreak/>
              <w:t>специалист отдела опеки и попечительства над несовершеннолетними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1F0063" w:rsidRDefault="005F4B1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21054D" w:rsidRDefault="005F4B1F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AC1494" w:rsidRDefault="005F4B1F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AC1494" w:rsidRDefault="005F4B1F" w:rsidP="005F6C7F">
            <w: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AC1494" w:rsidRDefault="005F4B1F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0E361C" w:rsidRDefault="005F4B1F" w:rsidP="00ED073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140 161,80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F4B1F" w:rsidTr="005F4B1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F4B1F" w:rsidRDefault="005F4B1F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F4B1F" w:rsidRPr="005F4B1F" w:rsidRDefault="005F4B1F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1F0063" w:rsidRDefault="005F4B1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21054D" w:rsidRDefault="005F4B1F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AC1494" w:rsidRDefault="005F4B1F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AC1494" w:rsidRDefault="005F4B1F" w:rsidP="005F6C7F">
            <w: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AC1494" w:rsidRDefault="005F4B1F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Pr="005F4B1F" w:rsidRDefault="005F4B1F" w:rsidP="005F4B1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proofErr w:type="spellStart"/>
            <w:r w:rsidRPr="005F4B1F">
              <w:rPr>
                <w:rFonts w:ascii="Verdana" w:hAnsi="Verdana"/>
                <w:sz w:val="16"/>
                <w:szCs w:val="16"/>
              </w:rPr>
              <w:t>Hyundai</w:t>
            </w:r>
            <w:proofErr w:type="spellEnd"/>
            <w:r w:rsidRPr="005F4B1F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5F4B1F">
              <w:rPr>
                <w:rFonts w:ascii="Verdana" w:hAnsi="Verdana"/>
                <w:sz w:val="16"/>
                <w:szCs w:val="16"/>
              </w:rPr>
              <w:t>Tu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ssfn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2.0 GLS 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366 405,01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F" w:rsidRDefault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F700A" w:rsidTr="006F700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F700A" w:rsidRDefault="006F700A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F700A" w:rsidRPr="005F4B1F" w:rsidRDefault="006F700A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Pr="001F0063" w:rsidRDefault="006F700A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Default="006F700A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Default="006F700A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Pr="0021054D" w:rsidRDefault="006F700A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Pr="00AC1494" w:rsidRDefault="006F700A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Pr="00AC1494" w:rsidRDefault="006F700A" w:rsidP="005F6C7F">
            <w: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Pr="00AC1494" w:rsidRDefault="006F700A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Pr="005F4B1F" w:rsidRDefault="006F700A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Default="006F700A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0A" w:rsidRDefault="006F70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5A1" w:rsidTr="006F700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5A1" w:rsidRDefault="00EF75A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5A1" w:rsidRPr="00EF75A1" w:rsidRDefault="00EF75A1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EF75A1">
              <w:rPr>
                <w:rFonts w:ascii="Verdana" w:hAnsi="Verdana"/>
                <w:sz w:val="16"/>
                <w:szCs w:val="16"/>
              </w:rPr>
              <w:t>Лобода Нина Константиновна,  главный специалист  отдела развития социальной инфраструктуры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1F0063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21054D" w:rsidRDefault="00EF75A1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>
              <w:t>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5F4B1F" w:rsidRDefault="00EF75A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142 913,50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D14D0" w:rsidTr="006F700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D14D0" w:rsidRDefault="008D14D0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D14D0" w:rsidRPr="00EF75A1" w:rsidRDefault="008D14D0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EF75A1"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Pr="001878DC" w:rsidRDefault="008D14D0" w:rsidP="0010374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878DC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Pr="001878DC" w:rsidRDefault="008D14D0" w:rsidP="0010374F">
            <w: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Pr="001878DC" w:rsidRDefault="00EF75A1" w:rsidP="0010374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Pr="0021054D" w:rsidRDefault="008D14D0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Pr="00AC1494" w:rsidRDefault="008D14D0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Default="008D14D0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Pr="00AC1494" w:rsidRDefault="008D14D0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Pr="005F4B1F" w:rsidRDefault="00EF75A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Лодка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Сильверадо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ПВХ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Default="008D14D0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139 380,00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4D0" w:rsidRDefault="008D14D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5A1" w:rsidTr="006F700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5A1" w:rsidRDefault="00EF75A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5A1" w:rsidRPr="00EF75A1" w:rsidRDefault="00EF75A1" w:rsidP="00EF75A1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EF75A1"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1F0063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21054D" w:rsidRDefault="00EF75A1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>
              <w:t>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5F4B1F" w:rsidRDefault="00EF75A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5A1" w:rsidTr="006F700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5A1" w:rsidRDefault="00EF75A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5A1" w:rsidRPr="00EF75A1" w:rsidRDefault="00EF75A1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EF75A1"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1F0063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21054D" w:rsidRDefault="00EF75A1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>
              <w:t>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AC1494" w:rsidRDefault="00EF75A1" w:rsidP="0010374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Pr="005F4B1F" w:rsidRDefault="00EF75A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A1" w:rsidRDefault="00EF75A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A0529" w:rsidTr="005A0529">
        <w:trPr>
          <w:trHeight w:val="60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0529" w:rsidRDefault="005A0529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0529" w:rsidRPr="006F700A" w:rsidRDefault="005A0529" w:rsidP="005F4B1F">
            <w:pPr>
              <w:jc w:val="both"/>
              <w:rPr>
                <w:rFonts w:ascii="Verdana" w:hAnsi="Verdana"/>
                <w:sz w:val="16"/>
                <w:szCs w:val="16"/>
                <w:highlight w:val="green"/>
              </w:rPr>
            </w:pPr>
            <w:r w:rsidRPr="006F700A">
              <w:rPr>
                <w:rFonts w:ascii="Verdana" w:hAnsi="Verdana"/>
                <w:sz w:val="16"/>
                <w:szCs w:val="16"/>
              </w:rPr>
              <w:t>Лыскова Татьяна Александровна, главный специалист отдела развития социальной инфраструктуры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E3611C">
              <w:rPr>
                <w:rFonts w:ascii="Verdana" w:hAnsi="Verdana"/>
                <w:sz w:val="16"/>
                <w:szCs w:val="16"/>
              </w:rPr>
              <w:t>Дачный 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r w:rsidRPr="00E3611C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AC1494" w:rsidRDefault="005A0529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AC1494" w:rsidRDefault="005A0529" w:rsidP="005F6C7F">
            <w: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AC1494" w:rsidRDefault="005A0529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5F4B1F" w:rsidRDefault="005A052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Default="005A0529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248 701,80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Default="005A052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A0529" w:rsidTr="005A0529">
        <w:trPr>
          <w:trHeight w:val="60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529" w:rsidRDefault="005A0529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0529" w:rsidRPr="006F700A" w:rsidRDefault="005A0529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r w:rsidRPr="00E3611C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E3611C" w:rsidRDefault="005A0529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AC1494" w:rsidRDefault="005A052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Default="005A052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AC1494" w:rsidRDefault="005A0529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Pr="005F4B1F" w:rsidRDefault="005A052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Default="005A0529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29" w:rsidRDefault="005A052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4863" w:rsidTr="00CB486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4863" w:rsidRDefault="00CB4863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4863" w:rsidRPr="006F700A" w:rsidRDefault="00CB4863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Default="00CB486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Pr="00E3611C" w:rsidRDefault="00CB4863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Default="00CB486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Pr="00E3611C" w:rsidRDefault="00CB486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Pr="00AC1494" w:rsidRDefault="00CB4863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Pr="00AC1494" w:rsidRDefault="00CB4863" w:rsidP="005F6C7F">
            <w: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Pr="00AC1494" w:rsidRDefault="00CB4863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Pr="005F4B1F" w:rsidRDefault="00CB4863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Default="00CB486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70 392,00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63" w:rsidRDefault="00CB48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878DC" w:rsidTr="00E57AE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878DC" w:rsidRDefault="001878DC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878DC" w:rsidRDefault="001878DC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E57AEA">
              <w:rPr>
                <w:rFonts w:ascii="Verdana" w:hAnsi="Verdana"/>
                <w:sz w:val="16"/>
                <w:szCs w:val="16"/>
              </w:rPr>
              <w:t>Могильниова</w:t>
            </w:r>
            <w:proofErr w:type="spellEnd"/>
            <w:r w:rsidRPr="00E57AEA">
              <w:rPr>
                <w:rFonts w:ascii="Verdana" w:hAnsi="Verdana"/>
                <w:sz w:val="16"/>
                <w:szCs w:val="16"/>
              </w:rPr>
              <w:t xml:space="preserve"> Алла Геннадьевна, </w:t>
            </w:r>
            <w:r w:rsidRPr="00E57AEA">
              <w:rPr>
                <w:rFonts w:ascii="Verdana" w:hAnsi="Verdana"/>
                <w:sz w:val="16"/>
                <w:szCs w:val="16"/>
              </w:rPr>
              <w:lastRenderedPageBreak/>
              <w:t>консультант   отдела по вопросам семейной политики и профилактики семейного неблагополучия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E57AEA" w:rsidRDefault="001878DC" w:rsidP="00E57AEA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E57AEA" w:rsidRDefault="001878DC" w:rsidP="005F6C7F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E57AEA" w:rsidRDefault="001878DC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E57AEA" w:rsidRDefault="001878DC" w:rsidP="005F6C7F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AC1494" w:rsidRDefault="001878DC" w:rsidP="0010374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AC1494" w:rsidRDefault="001878DC" w:rsidP="0010374F">
            <w:r>
              <w:t>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AC1494" w:rsidRDefault="001878DC" w:rsidP="0010374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Pr="005F4B1F" w:rsidRDefault="001878DC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03995">
              <w:rPr>
                <w:rFonts w:ascii="Verdana" w:hAnsi="Verdana"/>
                <w:sz w:val="16"/>
                <w:szCs w:val="16"/>
              </w:rPr>
              <w:t>ЗИЛ</w:t>
            </w:r>
            <w:r>
              <w:rPr>
                <w:rFonts w:ascii="Verdana" w:hAnsi="Verdana"/>
                <w:sz w:val="16"/>
                <w:szCs w:val="16"/>
              </w:rPr>
              <w:t>-ММ-</w:t>
            </w:r>
            <w:r w:rsidRPr="00503995">
              <w:rPr>
                <w:rFonts w:ascii="Verdana" w:hAnsi="Verdana"/>
                <w:sz w:val="16"/>
                <w:szCs w:val="16"/>
              </w:rPr>
              <w:t>4502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Default="001878DC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292 826,41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DC" w:rsidRDefault="001878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65A09" w:rsidTr="00110A0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65A09" w:rsidRDefault="00C65A09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65A09" w:rsidRPr="00E57AEA" w:rsidRDefault="00C65A09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Pr="001878DC" w:rsidRDefault="00C65A0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878DC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Pr="001878DC" w:rsidRDefault="00C65A09" w:rsidP="005F6C7F">
            <w:r w:rsidRPr="001878DC">
              <w:t xml:space="preserve">Собственность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Pr="001878DC" w:rsidRDefault="00C65A0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878DC">
              <w:rPr>
                <w:rFonts w:ascii="Verdana" w:hAnsi="Verdana"/>
                <w:sz w:val="16"/>
                <w:szCs w:val="16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Pr="001878DC" w:rsidRDefault="00C65A09" w:rsidP="005F6C7F">
            <w:r w:rsidRPr="001878DC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Pr="00AC1494" w:rsidRDefault="00C65A0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Default="00C65A0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Pr="00AC1494" w:rsidRDefault="00C65A09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Default="00110A0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 2123, </w:t>
            </w:r>
          </w:p>
          <w:p w:rsidR="00110A04" w:rsidRPr="005F4B1F" w:rsidRDefault="00110A0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грузовой ГАЗ66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Default="00C65A09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399 837,26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A09" w:rsidRDefault="00C65A0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10A04" w:rsidTr="00110A0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Default="00110A0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Default="00110A04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10A04">
              <w:rPr>
                <w:rFonts w:ascii="Verdana" w:hAnsi="Verdana"/>
                <w:sz w:val="16"/>
                <w:szCs w:val="16"/>
              </w:rPr>
              <w:t>Мокрушина Наталия Владимировна, консультант отдела социальной помощи и поддержки управления реализации государственных гарантий социальной защиты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 w:rsidRPr="00AC1494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>
              <w:t>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333 812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10A04" w:rsidTr="00110A0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Default="00110A0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Pr="00110A04" w:rsidRDefault="00110A04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>
              <w:t>Земельный участок для садоводства и огородничества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r>
              <w:t>679,19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10A04" w:rsidTr="00110A0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Default="00110A0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Pr="00110A04" w:rsidRDefault="00110A04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110A04">
            <w:r>
              <w:t>Дача жил. Дом с мансардой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r>
              <w:t>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10A04" w:rsidTr="00110A0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Default="00110A0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Pr="00110A04" w:rsidRDefault="00110A04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110A04">
            <w:r>
              <w:t>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10A04" w:rsidTr="00110A0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Default="00110A0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0A04" w:rsidRPr="00110A04" w:rsidRDefault="00110A04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E57AEA" w:rsidRDefault="00110A04" w:rsidP="005F6C7F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6C7F">
            <w:r>
              <w:t>2536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Pr="00AC1494" w:rsidRDefault="00110A04" w:rsidP="005F6C7F">
            <w:r w:rsidRPr="00AC1494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04" w:rsidRDefault="00110A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6073" w:rsidTr="0085607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6073" w:rsidRDefault="00856073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6073" w:rsidRPr="00110A04" w:rsidRDefault="00856073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E57AEA" w:rsidRDefault="00856073" w:rsidP="005F6C7F">
            <w:pPr>
              <w:jc w:val="center"/>
              <w:rPr>
                <w:rFonts w:ascii="Verdana" w:hAnsi="Verdana"/>
                <w:sz w:val="16"/>
                <w:szCs w:val="16"/>
                <w:highlight w:val="green"/>
              </w:rPr>
            </w:pPr>
            <w:r>
              <w:t>Земельный участок для садоводства и огородничества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E3611C" w:rsidRDefault="00856073" w:rsidP="005F6C7F">
            <w:r w:rsidRPr="00E3611C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E3611C" w:rsidRDefault="0085607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E3611C" w:rsidRDefault="00856073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AC1494" w:rsidRDefault="0085607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AC1494" w:rsidRDefault="00856073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856073">
              <w:rPr>
                <w:rFonts w:ascii="Verdana" w:hAnsi="Verdana"/>
                <w:sz w:val="16"/>
                <w:szCs w:val="16"/>
              </w:rPr>
              <w:t>СУБАРУ-ФОРЕСТЕР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929 775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6073" w:rsidTr="0085607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6073" w:rsidRDefault="00856073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6073" w:rsidRDefault="00856073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6C7F">
            <w:pPr>
              <w:jc w:val="center"/>
            </w:pPr>
            <w:r>
              <w:t xml:space="preserve">Земельный  участок под гараж-бокс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E3611C" w:rsidRDefault="00856073" w:rsidP="005F6C7F">
            <w:r>
              <w:t>Общая долевая собственность</w:t>
            </w:r>
            <w:proofErr w:type="gramStart"/>
            <w:r>
              <w:t>1</w:t>
            </w:r>
            <w:proofErr w:type="gramEnd"/>
            <w:r>
              <w:t>/42 в праве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E3611C" w:rsidRDefault="00856073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AC1494" w:rsidRDefault="0085607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AC1494" w:rsidRDefault="00856073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856073" w:rsidRDefault="00856073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6073" w:rsidTr="00925391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6073" w:rsidRDefault="00856073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6073" w:rsidRDefault="00856073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6C7F">
            <w:pPr>
              <w:jc w:val="center"/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856073">
            <w:r>
              <w:t>Общая долевая собственность доля в праве 1/6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E3611C" w:rsidRDefault="00856073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AC1494" w:rsidRDefault="0085607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AC1494" w:rsidRDefault="00856073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Pr="00856073" w:rsidRDefault="00856073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073" w:rsidRDefault="008560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25391" w:rsidTr="00925391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25391" w:rsidRDefault="0092539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25391" w:rsidRDefault="00925391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 w:rsidP="005F6C7F">
            <w:pPr>
              <w:jc w:val="center"/>
            </w:pPr>
            <w:r>
              <w:t>Жилищный дом с мансардой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E3611C" w:rsidRDefault="00925391" w:rsidP="005F6C7F">
            <w:r w:rsidRPr="00E3611C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E3611C" w:rsidRDefault="0092539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E3611C" w:rsidRDefault="00925391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AC1494" w:rsidRDefault="00925391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AC1494" w:rsidRDefault="00925391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856073" w:rsidRDefault="0092539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25391" w:rsidTr="00434E3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25391" w:rsidRDefault="0092539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25391" w:rsidRDefault="00925391" w:rsidP="005F4B1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 w:rsidP="005F6C7F">
            <w:pPr>
              <w:jc w:val="center"/>
            </w:pPr>
            <w: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E3611C" w:rsidRDefault="00925391" w:rsidP="005F6C7F">
            <w:r w:rsidRPr="00E3611C"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E3611C" w:rsidRDefault="00925391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E3611C" w:rsidRDefault="00925391" w:rsidP="005F6C7F">
            <w:r w:rsidRPr="00E3611C"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AC1494" w:rsidRDefault="00925391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AC1494" w:rsidRDefault="00925391" w:rsidP="005F6C7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Pr="00856073" w:rsidRDefault="0092539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391" w:rsidRDefault="0092539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94E77" w:rsidTr="004A1C9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94E77" w:rsidRPr="004A1C94" w:rsidRDefault="00594E77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4E77" w:rsidRDefault="00594E77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34E3B">
              <w:rPr>
                <w:rFonts w:ascii="Verdana" w:hAnsi="Verdana"/>
                <w:sz w:val="16"/>
                <w:szCs w:val="16"/>
              </w:rPr>
              <w:t>Никитина Ульяна Анатольевна, начальник отдела по управлен</w:t>
            </w:r>
            <w:r>
              <w:rPr>
                <w:rFonts w:ascii="Verdana" w:hAnsi="Verdana"/>
                <w:sz w:val="16"/>
                <w:szCs w:val="16"/>
              </w:rPr>
              <w:t>и</w:t>
            </w:r>
            <w:r w:rsidRPr="00434E3B">
              <w:rPr>
                <w:rFonts w:ascii="Verdana" w:hAnsi="Verdana"/>
                <w:sz w:val="16"/>
                <w:szCs w:val="16"/>
              </w:rPr>
              <w:t xml:space="preserve">ю </w:t>
            </w:r>
            <w:r w:rsidRPr="00434E3B">
              <w:rPr>
                <w:rFonts w:ascii="Verdana" w:hAnsi="Verdana"/>
                <w:sz w:val="16"/>
                <w:szCs w:val="16"/>
              </w:rPr>
              <w:lastRenderedPageBreak/>
              <w:t>персоналом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5F6C7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E3611C" w:rsidRDefault="00594E77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E3611C" w:rsidRDefault="00594E77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EC27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EC275F">
            <w:r>
              <w:t>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73007A" w:rsidRDefault="00594E77" w:rsidP="00EC27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856073" w:rsidRDefault="00594E77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564 449,58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94E77" w:rsidTr="004A1C9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94E77" w:rsidRPr="004D62C9" w:rsidRDefault="00594E77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4E77" w:rsidRPr="00594E77" w:rsidRDefault="00594E77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5F6C7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E3611C" w:rsidRDefault="00594E77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E3611C" w:rsidRDefault="00594E77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EC27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EC275F" w:rsidRDefault="00EC275F" w:rsidP="00EC275F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  <w: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73007A" w:rsidRDefault="00594E77" w:rsidP="00EC27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Pr="00856073" w:rsidRDefault="00594E77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 w:rsidP="004B59A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77" w:rsidRDefault="00594E7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F6C7F" w:rsidTr="005F6C7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F6C7F" w:rsidRDefault="005F6C7F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F6C7F" w:rsidRPr="00434E3B" w:rsidRDefault="005F6C7F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A1C94">
              <w:rPr>
                <w:rFonts w:ascii="Verdana" w:hAnsi="Verdana"/>
                <w:sz w:val="16"/>
                <w:szCs w:val="16"/>
              </w:rPr>
              <w:t>Палагушкина Евгения Борисовна, главный специалист отдела социальной помощи и поддержки управления реализации государственных гарантий социальной защиты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 w:rsidP="005F6C7F">
            <w:pPr>
              <w:jc w:val="center"/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E3611C" w:rsidRDefault="005F6C7F" w:rsidP="005F6C7F">
            <w:r>
              <w:t>Общая (Иванов Б.В., Иванова Галина Николаевна)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E3611C" w:rsidRDefault="005F6C7F" w:rsidP="005F6C7F">
            <w:r w:rsidRPr="005F6C7F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73007A" w:rsidRDefault="005F6C7F" w:rsidP="005F6C7F">
            <w:r w:rsidRPr="0073007A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73007A" w:rsidRDefault="005F6C7F" w:rsidP="005F6C7F">
            <w: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 w:rsidP="005F6C7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856073" w:rsidRDefault="005F6C7F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5F6C7F" w:rsidRDefault="005F6C7F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5F6C7F">
              <w:rPr>
                <w:rFonts w:ascii="Verdana" w:hAnsi="Verdana"/>
                <w:sz w:val="16"/>
                <w:szCs w:val="16"/>
              </w:rPr>
              <w:t>354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 </w:t>
            </w:r>
            <w:r w:rsidRPr="005F6C7F">
              <w:rPr>
                <w:rFonts w:ascii="Verdana" w:hAnsi="Verdana"/>
                <w:sz w:val="16"/>
                <w:szCs w:val="16"/>
              </w:rPr>
              <w:t>932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5F6C7F">
              <w:rPr>
                <w:rFonts w:ascii="Verdana" w:hAnsi="Verdana"/>
                <w:sz w:val="16"/>
                <w:szCs w:val="16"/>
              </w:rPr>
              <w:t>86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F6C7F" w:rsidTr="005F6C7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F6C7F" w:rsidRPr="004D62C9" w:rsidRDefault="005F6C7F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F6C7F" w:rsidRPr="004A1C94" w:rsidRDefault="005F6C7F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 w:rsidP="005F6C7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E3611C" w:rsidRDefault="005F6C7F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E3611C" w:rsidRDefault="005F6C7F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73007A" w:rsidRDefault="005F6C7F" w:rsidP="005F6C7F">
            <w:r w:rsidRPr="0073007A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73007A" w:rsidRDefault="005F6C7F" w:rsidP="005F6C7F">
            <w:r>
              <w:t>644,0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 w:rsidP="005F6C7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856073" w:rsidRDefault="005F6C7F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Pr="005F6C7F" w:rsidRDefault="005F6C7F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7F" w:rsidRDefault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A4748" w:rsidTr="005F6C7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A4748" w:rsidRDefault="004A4748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A4748" w:rsidRPr="004A1C94" w:rsidRDefault="004A4748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5F6C7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E3611C" w:rsidRDefault="004A4748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E3611C" w:rsidRDefault="004A4748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73007A" w:rsidRDefault="004A4748" w:rsidP="005F6C7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7027AF" w:rsidRDefault="004A4748" w:rsidP="007027AF">
            <w:pPr>
              <w:rPr>
                <w:lang w:val="en-US"/>
              </w:rPr>
            </w:pPr>
            <w:r w:rsidRPr="007027AF">
              <w:t>101,</w:t>
            </w:r>
            <w:r w:rsidR="007027AF" w:rsidRPr="007027AF"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856073" w:rsidRDefault="004A4748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5F6C7F" w:rsidRDefault="004A474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A4748" w:rsidTr="00F85845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A4748" w:rsidRDefault="004A4748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A4748" w:rsidRPr="004A1C94" w:rsidRDefault="004A4748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5F6C7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E3611C" w:rsidRDefault="004A4748" w:rsidP="005F6C7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E3611C" w:rsidRDefault="004A4748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73007A" w:rsidRDefault="004A4748" w:rsidP="00E57E5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4A4748">
            <w:r>
              <w:t>126,6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EC275F" w:rsidRDefault="00EC275F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EC275F" w:rsidRDefault="00EC275F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EC275F" w:rsidRDefault="00EC275F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EC275F" w:rsidRDefault="00EC275F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EC275F" w:rsidRPr="00856073" w:rsidRDefault="00EC275F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Pr="005F6C7F" w:rsidRDefault="004A4748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48" w:rsidRDefault="004A474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A4F9B" w:rsidTr="0002154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A4F9B" w:rsidRDefault="00EA4F9B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A4F9B" w:rsidRPr="004A1C94" w:rsidRDefault="00EA4F9B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EA4F9B">
            <w:pPr>
              <w:jc w:val="center"/>
            </w:pPr>
            <w:r>
              <w:t>Земельный участок под индивидуальное жилищное строител</w:t>
            </w:r>
            <w:r>
              <w:lastRenderedPageBreak/>
              <w:t>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E57E5F">
            <w:r>
              <w:lastRenderedPageBreak/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E57E5F">
            <w: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E57E5F">
            <w:r w:rsidRPr="0073007A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C943B9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C943B9" w:rsidP="004A4748">
            <w:r>
              <w:t>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Pr="0073007A" w:rsidRDefault="00C943B9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Pr="00C943B9" w:rsidRDefault="00C943B9" w:rsidP="005F4B1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C943B9">
              <w:rPr>
                <w:rFonts w:ascii="Verdana" w:hAnsi="Verdana"/>
                <w:sz w:val="16"/>
                <w:szCs w:val="16"/>
                <w:lang w:val="en-US"/>
              </w:rPr>
              <w:t xml:space="preserve">1) </w:t>
            </w:r>
            <w:r w:rsidRPr="00C943B9">
              <w:rPr>
                <w:rFonts w:ascii="Verdana" w:hAnsi="Verdana"/>
                <w:sz w:val="16"/>
                <w:szCs w:val="16"/>
              </w:rPr>
              <w:t>БМВ</w:t>
            </w:r>
            <w:r w:rsidRPr="00C943B9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C943B9">
              <w:rPr>
                <w:rFonts w:ascii="Verdana" w:hAnsi="Verdana"/>
                <w:sz w:val="16"/>
                <w:szCs w:val="16"/>
              </w:rPr>
              <w:t>Х</w:t>
            </w:r>
            <w:r w:rsidRPr="00C943B9">
              <w:rPr>
                <w:rFonts w:ascii="Verdana" w:hAnsi="Verdana"/>
                <w:sz w:val="16"/>
                <w:szCs w:val="16"/>
                <w:lang w:val="en-US"/>
              </w:rPr>
              <w:t xml:space="preserve">3 </w:t>
            </w:r>
            <w:r w:rsidRPr="00C943B9">
              <w:rPr>
                <w:rFonts w:ascii="Verdana" w:hAnsi="Verdana"/>
                <w:sz w:val="16"/>
                <w:szCs w:val="16"/>
              </w:rPr>
              <w:t>Драйв</w:t>
            </w:r>
            <w:r w:rsidRPr="00C943B9">
              <w:rPr>
                <w:rFonts w:ascii="Verdana" w:hAnsi="Verdana"/>
                <w:sz w:val="16"/>
                <w:szCs w:val="16"/>
                <w:lang w:val="en-US"/>
              </w:rPr>
              <w:t xml:space="preserve"> 20</w:t>
            </w:r>
            <w:r w:rsidRPr="00C943B9">
              <w:rPr>
                <w:rFonts w:ascii="Verdana" w:hAnsi="Verdana"/>
                <w:sz w:val="16"/>
                <w:szCs w:val="16"/>
              </w:rPr>
              <w:t>Д</w:t>
            </w:r>
            <w:r w:rsidRPr="00C943B9">
              <w:rPr>
                <w:rFonts w:ascii="Verdana" w:hAnsi="Verdana"/>
                <w:sz w:val="16"/>
                <w:szCs w:val="16"/>
                <w:lang w:val="en-US"/>
              </w:rPr>
              <w:t>; 2) MERCEDES-BENZ SLK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Pr="005F6C7F" w:rsidRDefault="00EA4F9B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3 950 000,00 (в том числе с учетом дохода от продажи недв</w:t>
            </w:r>
            <w:r w:rsidR="00E93C19">
              <w:rPr>
                <w:rFonts w:ascii="Verdana" w:hAnsi="Verdana"/>
                <w:sz w:val="16"/>
                <w:szCs w:val="16"/>
              </w:rPr>
              <w:t>и</w:t>
            </w:r>
            <w:r>
              <w:rPr>
                <w:rFonts w:ascii="Verdana" w:hAnsi="Verdana"/>
                <w:sz w:val="16"/>
                <w:szCs w:val="16"/>
              </w:rPr>
              <w:t>жимого имуществ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а-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земельного участка)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A4F9B" w:rsidTr="0002154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A4F9B" w:rsidRPr="004D62C9" w:rsidRDefault="00EA4F9B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A4F9B" w:rsidRDefault="00EA4F9B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EA4F9B">
            <w:pPr>
              <w:jc w:val="center"/>
            </w:pPr>
            <w:r>
              <w:t xml:space="preserve">Земельный участок для ведения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Pr="00E3611C" w:rsidRDefault="00EA4F9B" w:rsidP="00E57E5F">
            <w: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Pr="00E3611C" w:rsidRDefault="00EA4F9B" w:rsidP="00E57E5F">
            <w:r w:rsidRPr="00021544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4A474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Pr="0073007A" w:rsidRDefault="00EA4F9B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Pr="00856073" w:rsidRDefault="00EA4F9B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9B" w:rsidRDefault="00EA4F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21544" w:rsidTr="0002154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21544" w:rsidRPr="00EA4F9B" w:rsidRDefault="0002154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21544" w:rsidRDefault="00021544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73007A" w:rsidRDefault="00021544" w:rsidP="00E57E5F">
            <w: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021544">
            <w: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021544">
            <w:r w:rsidRPr="004A4748">
              <w:rPr>
                <w:highlight w:val="yellow"/>
              </w:rPr>
              <w:t>1</w:t>
            </w:r>
            <w:r>
              <w:t>26,6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E57E5F">
            <w:r w:rsidRPr="0073007A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4A474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73007A" w:rsidRDefault="00021544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856073" w:rsidRDefault="0002154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21544" w:rsidTr="00C943B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21544" w:rsidRDefault="00021544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21544" w:rsidRDefault="00021544" w:rsidP="00434E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73007A" w:rsidRDefault="00021544" w:rsidP="00E57E5F">
            <w: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E3611C" w:rsidRDefault="00021544" w:rsidP="00021544">
            <w: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E3611C" w:rsidRDefault="00021544" w:rsidP="005F6C7F">
            <w:r w:rsidRPr="00021544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4A474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73007A" w:rsidRDefault="00021544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Pr="00856073" w:rsidRDefault="0002154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544" w:rsidRDefault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943B9" w:rsidTr="00C943B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Сын: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021544" w:rsidRDefault="00C943B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 w:rsidRPr="0073007A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856073" w:rsidRDefault="00C943B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943B9" w:rsidTr="00C943B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021544" w:rsidRDefault="00C943B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 w:rsidRPr="0073007A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>
              <w:t>644,0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856073" w:rsidRDefault="00C943B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943B9" w:rsidTr="00C943B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021544" w:rsidRDefault="00C943B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431976" w:rsidRDefault="00C943B9" w:rsidP="00431976">
            <w:r w:rsidRPr="00431976">
              <w:t>101,</w:t>
            </w:r>
            <w:r w:rsidR="00431976" w:rsidRPr="00431976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856073" w:rsidRDefault="00C943B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943B9" w:rsidTr="00C943B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021544" w:rsidRDefault="00C943B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>
            <w:r>
              <w:t>126,6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856073" w:rsidRDefault="00C943B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943B9" w:rsidTr="00C943B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943B9" w:rsidRDefault="00C943B9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021544" w:rsidRDefault="00C943B9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 w:rsidRPr="0073007A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73007A" w:rsidRDefault="00C943B9" w:rsidP="00E57E5F">
            <w: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Pr="00856073" w:rsidRDefault="00C943B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B9" w:rsidRDefault="00C943B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31976" w:rsidTr="00C943B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021544" w:rsidRDefault="0043197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>
              <w:t>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856073" w:rsidRDefault="0043197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31976" w:rsidTr="00431976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021544" w:rsidRDefault="0043197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 w:rsidRPr="0073007A">
              <w:t xml:space="preserve">Земельный </w:t>
            </w:r>
            <w:r w:rsidRPr="0073007A">
              <w:lastRenderedPageBreak/>
              <w:t>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lastRenderedPageBreak/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856073" w:rsidRDefault="0043197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31976" w:rsidTr="00431976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021544" w:rsidRDefault="0043197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 w:rsidRPr="0073007A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644,0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856073" w:rsidRDefault="0043197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31976" w:rsidTr="00431976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021544" w:rsidRDefault="0043197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431976" w:rsidRDefault="00431976" w:rsidP="00E57E5F">
            <w:r w:rsidRPr="00431976"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856073" w:rsidRDefault="0043197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31976" w:rsidTr="00431976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021544" w:rsidRDefault="0043197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>
              <w:t>126,6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856073" w:rsidRDefault="0043197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31976" w:rsidTr="00431976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021544" w:rsidRDefault="0043197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 w:rsidRPr="0073007A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 w:rsidRPr="0073007A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856073" w:rsidRDefault="0043197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31976" w:rsidTr="003E43D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4C7AF8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31976" w:rsidRDefault="0043197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021544" w:rsidRDefault="0043197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E57E5F">
            <w:r>
              <w:t>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73007A" w:rsidRDefault="00431976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Pr="00856073" w:rsidRDefault="0043197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76" w:rsidRDefault="004319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3DB" w:rsidTr="003E43D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43DB" w:rsidRPr="003E43DB" w:rsidRDefault="003E43DB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E43DB" w:rsidRDefault="003E43DB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3E43DB">
              <w:rPr>
                <w:rFonts w:ascii="Verdana" w:hAnsi="Verdana"/>
                <w:sz w:val="16"/>
                <w:szCs w:val="16"/>
              </w:rPr>
              <w:t>Пепелышева</w:t>
            </w:r>
            <w:proofErr w:type="spellEnd"/>
            <w:r w:rsidRPr="003E43DB">
              <w:rPr>
                <w:rFonts w:ascii="Verdana" w:hAnsi="Verdana"/>
                <w:sz w:val="16"/>
                <w:szCs w:val="16"/>
              </w:rPr>
              <w:t xml:space="preserve"> Ольга Александровна, главный специалист отдела опеки и попечительства над несовершеннолетними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Default="003E43DB" w:rsidP="00E57E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Default="003E43DB" w:rsidP="00021544">
            <w:r>
              <w:t>Общая долевая, 1/4доли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Default="003E43DB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Pr="00021544" w:rsidRDefault="003E43DB" w:rsidP="005F6C7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Pr="0073007A" w:rsidRDefault="003E43DB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Default="009C6BA7" w:rsidP="00E57E5F">
            <w:r>
              <w:t>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Pr="0073007A" w:rsidRDefault="003E43DB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Pr="00856073" w:rsidRDefault="003E43DB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Default="003E43DB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247 628,46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DB" w:rsidRDefault="003E43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446A6" w:rsidTr="00C446A6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46A6" w:rsidRDefault="00C446A6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446A6" w:rsidRPr="003E43DB" w:rsidRDefault="00C446A6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Pr="00021544" w:rsidRDefault="00C446A6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Pr="0073007A" w:rsidRDefault="00C446A6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E57E5F">
            <w:r>
              <w:t>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Pr="0073007A" w:rsidRDefault="00C446A6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Pr="00856073" w:rsidRDefault="00C446A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C860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22 </w:t>
            </w:r>
            <w:r w:rsidR="00C8607C">
              <w:rPr>
                <w:rFonts w:ascii="Verdana" w:hAnsi="Verdana"/>
                <w:sz w:val="16"/>
                <w:szCs w:val="16"/>
              </w:rPr>
              <w:t>4</w:t>
            </w:r>
            <w:r>
              <w:rPr>
                <w:rFonts w:ascii="Verdana" w:hAnsi="Verdana"/>
                <w:sz w:val="16"/>
                <w:szCs w:val="16"/>
              </w:rPr>
              <w:t>77,84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446A6" w:rsidTr="00B6063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446A6" w:rsidRDefault="00C446A6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446A6" w:rsidRDefault="00B6063E" w:rsidP="00C943B9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B6063E">
              <w:rPr>
                <w:rFonts w:ascii="Verdana" w:hAnsi="Verdana"/>
                <w:sz w:val="16"/>
                <w:szCs w:val="16"/>
              </w:rPr>
              <w:t>Подъянова Надежда Евгеньевна, консультант отдела опеки и попечительства над несовершеннолетними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B6063E" w:rsidP="00E57E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B6063E" w:rsidP="00B6063E">
            <w: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B6063E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Pr="00021544" w:rsidRDefault="00B6063E" w:rsidP="005F6C7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C446A6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Pr="00856073" w:rsidRDefault="00C446A6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B6063E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249 955,90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A6" w:rsidRDefault="001878DC" w:rsidP="001878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 приобретена за счет дохода по основному месту работы и ипотечного кредита Представлена справка о расходах</w:t>
            </w:r>
          </w:p>
        </w:tc>
      </w:tr>
      <w:tr w:rsidR="00E80173" w:rsidTr="009C383C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80173" w:rsidRDefault="00E80173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80173" w:rsidRPr="00B6063E" w:rsidRDefault="00E80173" w:rsidP="00B6063E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Default="00E80173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Default="00E80173" w:rsidP="000215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Default="00E80173" w:rsidP="005F6C7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Pr="00021544" w:rsidRDefault="00E80173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Pr="0073007A" w:rsidRDefault="00E80173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Default="00E80173" w:rsidP="00E57E5F">
            <w:r>
              <w:t>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Pr="0073007A" w:rsidRDefault="00E80173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Pr="00856073" w:rsidRDefault="00E80173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Default="00E80173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73" w:rsidRDefault="00E8017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66E76" w:rsidTr="001402AD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66E76" w:rsidRDefault="00366E76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66E76" w:rsidRDefault="00366E76" w:rsidP="00B6063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9C383C">
              <w:rPr>
                <w:rFonts w:ascii="Verdana" w:hAnsi="Verdana"/>
                <w:sz w:val="16"/>
                <w:szCs w:val="16"/>
              </w:rPr>
              <w:t>Проскурина Анастасия Сергеевна, главный специалист отдела опеки и попечительства над несовершеннолетними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Default="00366E76" w:rsidP="0010374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Default="00366E76" w:rsidP="0010374F">
            <w:r>
              <w:t>Долевая 1/2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Default="00366E76" w:rsidP="0010374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Default="00366E76" w:rsidP="0010374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Pr="0073007A" w:rsidRDefault="00366E76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Default="00366E76" w:rsidP="00E57E5F">
            <w:r>
              <w:t>103,9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Pr="0073007A" w:rsidRDefault="00366E76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Pr="00856073" w:rsidRDefault="00366E76" w:rsidP="001402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Default="00366E76" w:rsidP="00366E7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645 079,06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76" w:rsidRDefault="00366E7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402AD" w:rsidTr="001402AD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402AD" w:rsidRDefault="001402AD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402AD" w:rsidRPr="009C383C" w:rsidRDefault="001402AD" w:rsidP="00B6063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1402AD" w:rsidP="001402A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1402AD" w:rsidP="001402A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1402AD" w:rsidP="001402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1402AD" w:rsidP="005F6C7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366E76" w:rsidP="00E57E5F">
            <w: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366E76" w:rsidP="00E57E5F">
            <w:r>
              <w:t>1013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366E76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Pr="00856073" w:rsidRDefault="001402AD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1402AD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2AD" w:rsidRDefault="001402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E3929" w:rsidTr="00BA76B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E3929" w:rsidRDefault="000E3929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E3929" w:rsidRPr="009C383C" w:rsidRDefault="000E3929" w:rsidP="00B6063E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E57E5F">
            <w:r>
              <w:t>Земельный участок под индивидуальное жилищное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BA76B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021544" w:rsidRDefault="000E3929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366E76" w:rsidRDefault="000E3929" w:rsidP="00E57E5F">
            <w:r w:rsidRPr="00366E76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366E76" w:rsidRDefault="000E3929" w:rsidP="00E57E5F">
            <w:r w:rsidRPr="00366E76">
              <w:t>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366E76" w:rsidRDefault="000E3929" w:rsidP="00E57E5F">
            <w:r w:rsidRPr="00366E76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856073" w:rsidRDefault="000E392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402AD">
              <w:rPr>
                <w:rFonts w:ascii="Verdana" w:hAnsi="Verdana"/>
                <w:sz w:val="16"/>
                <w:szCs w:val="16"/>
              </w:rPr>
              <w:t>Shevrolet</w:t>
            </w:r>
            <w:proofErr w:type="spellEnd"/>
            <w:r w:rsidRPr="001402AD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1402AD">
              <w:rPr>
                <w:rFonts w:ascii="Verdana" w:hAnsi="Verdana"/>
                <w:sz w:val="16"/>
                <w:szCs w:val="16"/>
              </w:rPr>
              <w:t>Cruze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493 614,23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E3929" w:rsidTr="000E392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E3929" w:rsidRDefault="000E3929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E3929" w:rsidRDefault="000E3929" w:rsidP="00B6063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0E3929" w:rsidRDefault="000E3929" w:rsidP="00E57E5F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73007A" w:rsidRDefault="000E3929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E57E5F">
            <w:r>
              <w:t>103,9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73007A" w:rsidRDefault="000E3929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Pr="001402AD" w:rsidRDefault="000E3929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29" w:rsidRDefault="000E392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67E74" w:rsidTr="000E392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67E74" w:rsidRDefault="00F67E7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7E74" w:rsidRDefault="00F67E74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10374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Pr="00F67E74" w:rsidRDefault="00F67E74" w:rsidP="0010374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10374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10374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Pr="00490F6D" w:rsidRDefault="00F67E74" w:rsidP="00E57E5F">
            <w:r w:rsidRPr="00490F6D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Pr="00490F6D" w:rsidRDefault="00F67E74" w:rsidP="00E57E5F">
            <w:r w:rsidRPr="00490F6D">
              <w:t>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Pr="00490F6D" w:rsidRDefault="00F67E74" w:rsidP="00E57E5F">
            <w:r w:rsidRPr="00490F6D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Pr="001402AD" w:rsidRDefault="00F67E7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D29F7" w:rsidTr="009D29F7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D29F7" w:rsidRDefault="009D29F7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D29F7" w:rsidRDefault="009D29F7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Default="009D29F7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Pr="00F67E74" w:rsidRDefault="009D29F7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Default="009D29F7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Default="009D29F7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Pr="0073007A" w:rsidRDefault="009D29F7" w:rsidP="00E57E5F"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Default="009D29F7" w:rsidP="00E57E5F">
            <w:r>
              <w:t>103,9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Pr="0073007A" w:rsidRDefault="009D29F7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Pr="001402AD" w:rsidRDefault="009D29F7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Default="009D29F7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9F7" w:rsidRDefault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67E74" w:rsidTr="009D29F7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67E74" w:rsidRDefault="00F67E74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7E74" w:rsidRDefault="00F67E74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Pr="00F67E74" w:rsidRDefault="00F67E74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10374F">
            <w: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10374F">
            <w:r>
              <w:t>1013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10374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Pr="001402AD" w:rsidRDefault="00F67E74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 w:rsidP="0002154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74" w:rsidRDefault="00F67E7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92907" w:rsidTr="00A77C4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92907" w:rsidRDefault="00192907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92907" w:rsidRDefault="00192907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9D29F7">
              <w:rPr>
                <w:rFonts w:ascii="Verdana" w:hAnsi="Verdana"/>
                <w:sz w:val="16"/>
                <w:szCs w:val="16"/>
              </w:rPr>
              <w:t>Русакова</w:t>
            </w:r>
            <w:proofErr w:type="spellEnd"/>
            <w:r w:rsidRPr="009D29F7">
              <w:rPr>
                <w:rFonts w:ascii="Verdana" w:hAnsi="Verdana"/>
                <w:sz w:val="16"/>
                <w:szCs w:val="16"/>
              </w:rPr>
              <w:t xml:space="preserve"> Ирина Валентиновна, главный специалист отдела </w:t>
            </w:r>
            <w:r w:rsidRPr="009D29F7">
              <w:rPr>
                <w:rFonts w:ascii="Verdana" w:hAnsi="Verdana"/>
                <w:sz w:val="16"/>
                <w:szCs w:val="16"/>
              </w:rPr>
              <w:lastRenderedPageBreak/>
              <w:t>социального обслуживания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Default="00192907" w:rsidP="00A77C44">
            <w:r>
              <w:lastRenderedPageBreak/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Pr="000E3929" w:rsidRDefault="00192907" w:rsidP="0010374F">
            <w:pPr>
              <w:rPr>
                <w:highlight w:val="green"/>
              </w:rPr>
            </w:pPr>
            <w:r w:rsidRPr="00A77C44">
              <w:t xml:space="preserve">Общая долевая, доля в </w:t>
            </w:r>
            <w:r w:rsidRPr="00A77C44">
              <w:lastRenderedPageBreak/>
              <w:t>праве</w:t>
            </w:r>
            <w:r>
              <w:t xml:space="preserve"> 3</w:t>
            </w:r>
            <w:r w:rsidRPr="00A77C44">
              <w:t>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Default="00192907" w:rsidP="0010374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67,2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Default="00192907" w:rsidP="0010374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Default="00192907" w:rsidP="008B6C87">
            <w:r>
              <w:t xml:space="preserve">Земельный участок </w:t>
            </w:r>
            <w:r>
              <w:lastRenderedPageBreak/>
              <w:t>для ведения личного подсобного хоз-ва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Default="00192907" w:rsidP="00E57E5F">
            <w:r>
              <w:lastRenderedPageBreak/>
              <w:t>2062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Pr="0073007A" w:rsidRDefault="00192907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Pr="001402AD" w:rsidRDefault="00192907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Default="00192907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2 693 644,63 (в том числе с учетом от продажи недвижимого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имущества, пособия)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07" w:rsidRPr="009A3C19" w:rsidRDefault="00192907" w:rsidP="0010374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8B6C87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9D29F7" w:rsidRDefault="00626881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A77C4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0E3929" w:rsidRDefault="00626881" w:rsidP="00A77C44">
            <w:pPr>
              <w:rPr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73007A" w:rsidRDefault="00626881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8B6C87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9D29F7" w:rsidRDefault="00626881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Земельный участок для ведения личного подсобного хоз-ва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8B6C87">
            <w:r w:rsidRPr="00663789">
              <w:t xml:space="preserve">Общая долевая, доля в праве </w:t>
            </w:r>
            <w:r>
              <w:t>1</w:t>
            </w:r>
            <w:r w:rsidRPr="00663789">
              <w:t>/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E616E5" w:rsidRDefault="00626881" w:rsidP="00E57E5F">
            <w:pPr>
              <w:rPr>
                <w:highlight w:val="blu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E616E5" w:rsidRDefault="00626881" w:rsidP="00E57E5F">
            <w:pPr>
              <w:rPr>
                <w:highlight w:val="blu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E616E5" w:rsidRDefault="00626881" w:rsidP="00E57E5F">
            <w:pPr>
              <w:rPr>
                <w:highlight w:val="blu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B6C87">
              <w:rPr>
                <w:rFonts w:ascii="Verdana" w:hAnsi="Verdana"/>
                <w:sz w:val="16"/>
                <w:szCs w:val="16"/>
              </w:rPr>
              <w:t>Lada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,</w:t>
            </w:r>
            <w:r w:rsidRPr="008B6C87">
              <w:rPr>
                <w:rFonts w:ascii="Verdana" w:hAnsi="Verdana"/>
                <w:sz w:val="16"/>
                <w:szCs w:val="16"/>
              </w:rPr>
              <w:t xml:space="preserve"> 217230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348 408,17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8B6C87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8B6C87">
            <w:r w:rsidRPr="00663789">
              <w:t xml:space="preserve">Общая долевая, доля в праве </w:t>
            </w:r>
            <w:r>
              <w:t>1</w:t>
            </w:r>
            <w:r w:rsidRPr="00663789">
              <w:t>/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7A4E2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0E392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0E3929" w:rsidRDefault="00626881" w:rsidP="008B6C87">
            <w:pPr>
              <w:rPr>
                <w:highlight w:val="green"/>
              </w:rPr>
            </w:pPr>
            <w:r w:rsidRPr="00A77C44">
              <w:t>Общая долевая, доля в праве</w:t>
            </w:r>
            <w:r>
              <w:t xml:space="preserve"> 1</w:t>
            </w:r>
            <w:r w:rsidRPr="00A77C44">
              <w:t>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7A4E2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8B6C8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Земельный участок для ведения личного подсобного хоз-</w:t>
            </w:r>
            <w:r>
              <w:lastRenderedPageBreak/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lastRenderedPageBreak/>
              <w:t>2062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73007A" w:rsidRDefault="00626881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7A4E2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8B6C8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73007A" w:rsidRDefault="00626881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7A4E2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8B6C8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7A4E2F">
            <w:r>
              <w:t>67</w:t>
            </w:r>
            <w:r w:rsidRPr="00466B27">
              <w:t>,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7A4E2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0E3929" w:rsidRDefault="00626881" w:rsidP="00E57E5F">
            <w:pPr>
              <w:rPr>
                <w:highlight w:val="green"/>
              </w:rPr>
            </w:pPr>
            <w:r w:rsidRPr="00A77C44">
              <w:t>Общая долевая, доля в праве</w:t>
            </w:r>
            <w:r>
              <w:t xml:space="preserve"> 1</w:t>
            </w:r>
            <w:r w:rsidRPr="00A77C44">
              <w:t>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Земельный участок для ведения личного подсобного хоз-ва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2062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73007A" w:rsidRDefault="00626881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7A4E2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BC5CCB">
            <w:pPr>
              <w:rPr>
                <w:highlight w:val="blu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pPr>
              <w:rPr>
                <w:highlight w:val="blu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73007A" w:rsidRDefault="00626881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BC5CC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8B6C8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Земельный участок для ведения личного подсобного хоз-ва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2062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73007A" w:rsidRDefault="00626881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BC5CC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8B6C8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73007A" w:rsidRDefault="00626881" w:rsidP="00E57E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B7410A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8B6C8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>
            <w:r>
              <w:t>67</w:t>
            </w:r>
            <w:r w:rsidRPr="00466B27">
              <w:t>,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CA6CA0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7A4E2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CA6CA0">
              <w:rPr>
                <w:rFonts w:ascii="Verdana" w:hAnsi="Verdana"/>
                <w:sz w:val="16"/>
                <w:szCs w:val="16"/>
              </w:rPr>
              <w:t xml:space="preserve">Рыженкова Екатерина Анатольевна, </w:t>
            </w:r>
            <w:r w:rsidRPr="00CA6CA0">
              <w:rPr>
                <w:rFonts w:ascii="Verdana" w:hAnsi="Verdana"/>
                <w:sz w:val="16"/>
                <w:szCs w:val="16"/>
              </w:rPr>
              <w:lastRenderedPageBreak/>
              <w:t>начальник  финансово-экономического отдела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DB57B1">
            <w:r>
              <w:lastRenderedPageBreak/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DB57B1">
            <w:r w:rsidRPr="00A77C44">
              <w:t xml:space="preserve">долевая, доля в </w:t>
            </w:r>
            <w:r w:rsidRPr="00A77C44">
              <w:lastRenderedPageBreak/>
              <w:t>праве</w:t>
            </w:r>
            <w:r>
              <w:t xml:space="preserve"> 1</w:t>
            </w:r>
            <w:r w:rsidRPr="00A77C44">
              <w:t>/</w:t>
            </w: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DB57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B57B1">
              <w:rPr>
                <w:rFonts w:ascii="Verdana" w:hAnsi="Verdana"/>
                <w:sz w:val="16"/>
                <w:szCs w:val="16"/>
              </w:rPr>
              <w:t>Лада-Приора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C19" w:rsidRDefault="00626881" w:rsidP="00DB57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468 457,45</w:t>
            </w:r>
          </w:p>
          <w:p w:rsidR="00626881" w:rsidRDefault="00626881" w:rsidP="00DB57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CA6CA0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r w:rsidRPr="00A77C44">
              <w:t>долевая, доля в праве</w:t>
            </w:r>
            <w:r>
              <w:t xml:space="preserve"> 1</w:t>
            </w:r>
            <w:r w:rsidRPr="00A77C44">
              <w:t>/</w:t>
            </w: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C20EA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r w:rsidRPr="00A77C44">
              <w:t>долевая, доля в праве</w:t>
            </w:r>
            <w:r>
              <w:t xml:space="preserve"> 1</w:t>
            </w:r>
            <w:r w:rsidRPr="00A77C44">
              <w:t>/</w:t>
            </w: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C20EA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F04F45">
              <w:rPr>
                <w:rFonts w:ascii="Verdana" w:hAnsi="Verdana"/>
                <w:sz w:val="16"/>
                <w:szCs w:val="16"/>
              </w:rPr>
              <w:t>Рыскаль Ольга Евгеньевна, заместитель начальника  отдела по вопросам семейной политики и профилактики семейного неблагополучия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F04F45">
            <w:r>
              <w:t>64</w:t>
            </w:r>
            <w:r w:rsidRPr="00466B27">
              <w:t>,</w:t>
            </w: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F04F45">
              <w:rPr>
                <w:rFonts w:ascii="Verdana" w:hAnsi="Verdana"/>
                <w:sz w:val="16"/>
                <w:szCs w:val="16"/>
              </w:rPr>
              <w:t>Toyota</w:t>
            </w:r>
            <w:proofErr w:type="spellEnd"/>
            <w:r w:rsidRPr="00F04F45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F04F45">
              <w:rPr>
                <w:rFonts w:ascii="Verdana" w:hAnsi="Verdana"/>
                <w:sz w:val="16"/>
                <w:szCs w:val="16"/>
              </w:rPr>
              <w:t>Yaris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589 855,22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C20EA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F04F45" w:rsidRDefault="00626881" w:rsidP="00E57E5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4D62C9">
            <w:r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04F4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F04F45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04F45">
              <w:rPr>
                <w:rFonts w:ascii="Verdana" w:hAnsi="Verdana"/>
                <w:sz w:val="16"/>
                <w:szCs w:val="16"/>
              </w:rPr>
              <w:t>ВАЗ 2105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04F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127 912,34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133622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133622">
              <w:rPr>
                <w:rFonts w:ascii="Verdana" w:hAnsi="Verdana"/>
                <w:sz w:val="16"/>
                <w:szCs w:val="16"/>
              </w:rPr>
              <w:t xml:space="preserve">Санников Дмитрий Михайлович, начальник отдела развития социальной инфраструктуры (на период отпуска по уходу за ребенком </w:t>
            </w:r>
            <w:proofErr w:type="spellStart"/>
            <w:r w:rsidRPr="00133622">
              <w:rPr>
                <w:rFonts w:ascii="Verdana" w:hAnsi="Verdana"/>
                <w:sz w:val="16"/>
                <w:szCs w:val="16"/>
              </w:rPr>
              <w:t>О.Н.Коневских</w:t>
            </w:r>
            <w:proofErr w:type="spellEnd"/>
            <w:r w:rsidRPr="00133622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133622">
            <w:r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402AD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 w:rsidRPr="00133622">
              <w:rPr>
                <w:rFonts w:ascii="Verdana" w:hAnsi="Verdana"/>
                <w:sz w:val="16"/>
                <w:szCs w:val="16"/>
              </w:rPr>
              <w:t>Шкода</w:t>
            </w:r>
            <w:proofErr w:type="gramEnd"/>
            <w:r w:rsidRPr="00133622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133622">
              <w:rPr>
                <w:rFonts w:ascii="Verdana" w:hAnsi="Verdana"/>
                <w:sz w:val="16"/>
                <w:szCs w:val="16"/>
              </w:rPr>
              <w:t>фабиа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820 019,12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237E66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133622" w:rsidRDefault="00626881" w:rsidP="00E57E5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13362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237E66">
            <w: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33622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91 304,40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FA0B45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237E6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13362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>
            <w: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33622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FA0B45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C7AF8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237E6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FA0B45">
              <w:rPr>
                <w:rFonts w:ascii="Verdana" w:hAnsi="Verdana"/>
                <w:sz w:val="16"/>
                <w:szCs w:val="16"/>
              </w:rPr>
              <w:t>Санникова Татьяна Валерьевна, начальник отдела государственной поддержки отдельных категорий граждан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r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33622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476 427,83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B9771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9367B2">
            <w:r>
              <w:t xml:space="preserve">Общая </w:t>
            </w:r>
            <w:r w:rsidRPr="00A77C44">
              <w:t xml:space="preserve">долевая, </w:t>
            </w:r>
            <w:r>
              <w:t>1</w:t>
            </w:r>
            <w:r w:rsidRPr="00A77C44">
              <w:t>/</w:t>
            </w:r>
            <w:r>
              <w:t>3 доля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33622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B9771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38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B97714">
              <w:t>Сухарева Лариса Юрьевна, заместитель начальника финансово-экономического отдела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r>
              <w:t xml:space="preserve">Общая </w:t>
            </w:r>
            <w:r w:rsidRPr="00A77C44">
              <w:t xml:space="preserve">долевая, </w:t>
            </w:r>
            <w:r>
              <w:t>1</w:t>
            </w:r>
            <w:r w:rsidRPr="00A77C44">
              <w:t>/</w:t>
            </w:r>
            <w:r>
              <w:t>3 доля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33622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9D29F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574 621,89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E57E5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B97714" w:rsidRDefault="00626881" w:rsidP="00E57E5F">
            <w: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r>
              <w:t xml:space="preserve">Общая </w:t>
            </w:r>
            <w:r w:rsidRPr="00A77C44">
              <w:t xml:space="preserve">долевая, </w:t>
            </w:r>
            <w:r>
              <w:t>1</w:t>
            </w:r>
            <w:r w:rsidRPr="00A77C44">
              <w:t>/</w:t>
            </w:r>
            <w:r>
              <w:t>3 доля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133622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97714">
              <w:rPr>
                <w:rFonts w:ascii="Verdana" w:hAnsi="Verdana"/>
                <w:sz w:val="16"/>
                <w:szCs w:val="16"/>
              </w:rPr>
              <w:t>ВАЗ 21140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771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346 847,11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E57E5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E57E5F">
            <w:r>
              <w:t xml:space="preserve">Общая </w:t>
            </w:r>
            <w:r w:rsidRPr="00A77C44">
              <w:t xml:space="preserve">долевая, </w:t>
            </w:r>
            <w:r>
              <w:t>1</w:t>
            </w:r>
            <w:r w:rsidRPr="00A77C44">
              <w:t>/</w:t>
            </w:r>
            <w:r>
              <w:t>3 доля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97714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771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4B241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39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E57E5F">
              <w:t xml:space="preserve">Трошина Зоя Васильевна, консультант </w:t>
            </w:r>
            <w:proofErr w:type="gramStart"/>
            <w:r w:rsidRPr="00E57E5F">
              <w:t xml:space="preserve">отдела государственной поддержки отдельных </w:t>
            </w:r>
            <w:r w:rsidRPr="00E57E5F">
              <w:lastRenderedPageBreak/>
              <w:t>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lastRenderedPageBreak/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522047">
            <w:proofErr w:type="gramStart"/>
            <w:r>
              <w:t>Д</w:t>
            </w:r>
            <w:r w:rsidRPr="00A77C44">
              <w:t>олевая</w:t>
            </w:r>
            <w:proofErr w:type="gramEnd"/>
            <w:r>
              <w:t xml:space="preserve"> ½ доли</w:t>
            </w:r>
            <w:r w:rsidRPr="00A77C44">
              <w:t xml:space="preserve">, </w:t>
            </w:r>
            <w:r>
              <w:t>(1</w:t>
            </w:r>
            <w:r w:rsidRPr="00A77C44">
              <w:t>/</w:t>
            </w:r>
            <w:r>
              <w:t>2 доли у Трошиной К.В.)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97714" w:rsidRDefault="00626881" w:rsidP="005F4B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771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414 270,13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26881" w:rsidTr="004B241F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lastRenderedPageBreak/>
              <w:t>40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E57E5F" w:rsidRDefault="00626881" w:rsidP="00E57E5F">
            <w:r w:rsidRPr="004B241F">
              <w:t>Тюленев Эдуард Владимирович, главный специалист отдела опеки и попечительства над несовершеннолетними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52204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B755C5">
            <w:r>
              <w:t>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 w:rsidP="004B241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Mitsubishi Lancer 1.6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C1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566 593,18</w:t>
            </w:r>
          </w:p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626881" w:rsidRDefault="00626881" w:rsidP="00C804CC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B755C5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4B241F" w:rsidRDefault="00626881" w:rsidP="00E57E5F">
            <w:r>
              <w:t>Супруга: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Земельный участок под строительство </w:t>
            </w:r>
            <w:proofErr w:type="spellStart"/>
            <w:r>
              <w:t>многоквартиного</w:t>
            </w:r>
            <w:proofErr w:type="spellEnd"/>
            <w:r>
              <w:t xml:space="preserve"> жилого дома 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2239F1" w:rsidP="00522047">
            <w:r>
              <w:t xml:space="preserve">Общая долевая собственность, доля в праве общей долевой собственности пропорциональна размеру общей </w:t>
            </w:r>
            <w:r>
              <w:lastRenderedPageBreak/>
              <w:t>площади квартиры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239F1">
              <w:rPr>
                <w:rFonts w:ascii="Verdana" w:hAnsi="Verdana"/>
                <w:sz w:val="16"/>
                <w:szCs w:val="16"/>
              </w:rPr>
              <w:lastRenderedPageBreak/>
              <w:t>3 109,27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1 683 963,83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106CA3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4D62C9">
            <w:r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57E5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D43F3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 xml:space="preserve">Сын: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>
              <w:t>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D43F3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D43F38">
              <w:t>Устинова Елена Евгеньевна, заместитель начальника управления по экономике и финансам, главный бухгалтер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4D62C9">
            <w:r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437DD">
              <w:rPr>
                <w:rFonts w:ascii="Verdana" w:hAnsi="Verdana"/>
                <w:sz w:val="16"/>
                <w:szCs w:val="16"/>
              </w:rPr>
              <w:t>ВАЗ 21150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1 219 308,14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D43F3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D43F38" w:rsidRDefault="00626881" w:rsidP="00E57E5F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AE5F7F">
            <w:r>
              <w:t>Земельный участок для садоводства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77C44" w:rsidRDefault="00626881" w:rsidP="004D62C9">
            <w:r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A867C9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HYUNDAI SOLARIS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6437DD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D43F3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D43F38" w:rsidRDefault="00626881" w:rsidP="00E57E5F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AE5F7F">
            <w:r>
              <w:t xml:space="preserve">1-этажное дерев. Строение без права регистрации проживания, на </w:t>
            </w:r>
            <w:r>
              <w:lastRenderedPageBreak/>
              <w:t xml:space="preserve">садовом </w:t>
            </w:r>
            <w:proofErr w:type="spellStart"/>
            <w:r>
              <w:t>зем</w:t>
            </w:r>
            <w:proofErr w:type="spellEnd"/>
            <w:r>
              <w:t>. участке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275D5D" w:rsidRDefault="00626881" w:rsidP="004D62C9">
            <w:r w:rsidRPr="00275D5D">
              <w:lastRenderedPageBreak/>
              <w:t xml:space="preserve">Индивидуальная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275D5D" w:rsidRDefault="00626881" w:rsidP="004D62C9">
            <w:r>
              <w:t>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275D5D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A867C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D43F38" w:rsidRDefault="00626881" w:rsidP="00E57E5F">
            <w: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D62C9">
            <w:pPr>
              <w:rPr>
                <w:lang w:val="en-US"/>
              </w:rPr>
            </w:pPr>
            <w:r>
              <w:rPr>
                <w:lang w:val="en-US"/>
              </w:rPr>
              <w:t>62.9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263 374.18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A867C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Земельный участок для садоводства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6D6E90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 xml:space="preserve">1-этажное дерев. Строение без права регистрации проживания, на садовом </w:t>
            </w:r>
            <w:proofErr w:type="spellStart"/>
            <w:r>
              <w:t>зем</w:t>
            </w:r>
            <w:proofErr w:type="spellEnd"/>
            <w:r>
              <w:t>. участке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275D5D" w:rsidRDefault="00626881" w:rsidP="004D62C9">
            <w:r>
              <w:t>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275D5D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B241F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6D6E90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6D6E90" w:rsidRDefault="00626881" w:rsidP="00E57E5F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 w:rsidRPr="006D6E90">
              <w:t>Федотова Наталья Николаевна, ведущий специалист отдела социального обслуживания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4D62C9">
            <w:r>
              <w:t>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121 758,99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6D6E90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3B68F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6D6E90" w:rsidRDefault="00626881" w:rsidP="00E57E5F">
            <w: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80C1E">
            <w:r>
              <w:t>Общая долевая, доля 1/5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4D62C9">
            <w:r>
              <w:t>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3B68F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4D62C9">
            <w:r>
              <w:t>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3B68FB">
            <w: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4D62C9">
            <w:r>
              <w:t>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7158D8" w:rsidRDefault="00626881" w:rsidP="00E57E5F">
            <w:r>
              <w:t>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3B68FB">
            <w:r w:rsidRPr="007158D8">
              <w:t>Фокин Павел Сергеевич, заместитель министра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1071">
            <w:r>
              <w:t xml:space="preserve">Земельный участок, под строительство жилого дома со встроенными и бытовыми помещениями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1071">
            <w:r>
              <w:t xml:space="preserve">Общая долевая собственность, доля в праве общей долевой собственности пропорциональна размеру общей площади квартиры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17377,64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>
              <w:t>Земельный участок для личного подсобного хозяйства ИЖС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0D04A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D04AE">
              <w:rPr>
                <w:rFonts w:ascii="Verdana" w:hAnsi="Verdana"/>
                <w:sz w:val="16"/>
                <w:szCs w:val="16"/>
              </w:rPr>
              <w:t xml:space="preserve">1) Субару; </w:t>
            </w:r>
          </w:p>
          <w:p w:rsidR="00626881" w:rsidRPr="00B755C5" w:rsidRDefault="00626881" w:rsidP="000D04A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D04AE">
              <w:rPr>
                <w:rFonts w:ascii="Verdana" w:hAnsi="Verdana"/>
                <w:sz w:val="16"/>
                <w:szCs w:val="16"/>
              </w:rPr>
              <w:t xml:space="preserve"> 2) Лада-212140(Нива)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1 609 887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7158D8" w:rsidRDefault="00626881" w:rsidP="003B68FB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1071">
            <w:r>
              <w:t>Общая долевая собственность, доля в праве 12/25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>
              <w:t>Земельный участок для личного подсобного хозяйства ИЖС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7158D8" w:rsidRDefault="00626881" w:rsidP="003B68FB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107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4D62C9">
            <w:r>
              <w:t>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7158D8" w:rsidRDefault="00626881" w:rsidP="003B68FB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9107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4D62C9">
            <w:r>
              <w:t>30,4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6D6E90" w:rsidRDefault="00626881" w:rsidP="004D62C9">
            <w:r>
              <w:t>Супруга: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r w:rsidRPr="006066F1">
              <w:t xml:space="preserve">Земельный участок для личного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D62C9" w:rsidRDefault="00626881" w:rsidP="004D62C9">
            <w:r>
              <w:t>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725 037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r w:rsidRPr="006066F1">
              <w:t xml:space="preserve">Земельный участок для личного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D62C9" w:rsidRDefault="00626881" w:rsidP="004D62C9">
            <w:r>
              <w:t>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Земельный участок, под строительство жилого дома со встроенными и бытовыми помеще</w:t>
            </w:r>
            <w:r>
              <w:lastRenderedPageBreak/>
              <w:t xml:space="preserve">ниями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lastRenderedPageBreak/>
              <w:t xml:space="preserve">Общая долевая собственность, доля в праве общей долевой собственности пропорциональна размеру общей </w:t>
            </w:r>
            <w:r>
              <w:lastRenderedPageBreak/>
              <w:t xml:space="preserve">площади квартиры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B755C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17377,64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 xml:space="preserve">Земельный участок, под строительство жилого дома со встроенными и бытовыми помещениями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 xml:space="preserve">Общая долевая собственность, доля в праве общей долевой собственности пропорциональна размеру общей площади квартиры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17377,64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Общая долевая собственность, доля в праве 1/2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Общая долевая собственность на общее имущество в многоквартирном доме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 xml:space="preserve">Земельный участок, под строительство жилого дома со встроенными и бытовыми помещениями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 xml:space="preserve">Общая долевая собственность, доля в праве общей долевой собственности пропорциональна размеру общей площади квартиры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17377,64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Земельный участок для личного подсобного хозяйства ИЖС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F31A9">
            <w:r>
              <w:t>Общая долевая , 1/100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Земельный участок для личного подсобного хозяйства ИЖС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7158D8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F31A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EC275F">
            <w:r>
              <w:t>30,4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C34AB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 xml:space="preserve">Земельный участок, под строительство жилого </w:t>
            </w:r>
            <w:r>
              <w:lastRenderedPageBreak/>
              <w:t xml:space="preserve">дома со встроенными и бытовыми помещениями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lastRenderedPageBreak/>
              <w:t xml:space="preserve">Общая долевая собственность, доля в праве общей долевой </w:t>
            </w:r>
            <w:r>
              <w:lastRenderedPageBreak/>
              <w:t xml:space="preserve">собственности пропорциональна размеру общей площади квартиры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17377,64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EC275F">
            <w:r>
              <w:t>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C34AB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Общая долевая , 1/100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Земельный участок для личного подсобного хозяйства ИЖС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C34AB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Земельный участок для личного подсобного хозяйства ИЖС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C34AB4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EC275F">
            <w:r>
              <w:t>30,4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FC5B4B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4D62C9">
            <w:r w:rsidRPr="009F5DFC">
              <w:t xml:space="preserve">Черкасова Елена Владимировна, заместитель </w:t>
            </w:r>
            <w:r w:rsidRPr="009F5DFC">
              <w:lastRenderedPageBreak/>
              <w:t>начальника отдела социального обслуживания</w:t>
            </w:r>
            <w:r>
              <w:t xml:space="preserve">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lastRenderedPageBreak/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Долевая 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A867C9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779 212,88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DE644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lastRenderedPageBreak/>
              <w:t>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9F5DFC" w:rsidRDefault="00626881" w:rsidP="004D62C9">
            <w:r w:rsidRPr="00FC5B4B">
              <w:t>Черемных Татьяна Владиславовна, начальник отдела по делам инвалидов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Долевая собственность, 4/6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93C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842 695,53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DE644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FC5B4B" w:rsidRDefault="00626881" w:rsidP="004D62C9">
            <w:r w:rsidRPr="00DE644E">
              <w:t xml:space="preserve">Шардакова Ирина Анатольевна, консультант </w:t>
            </w:r>
            <w:proofErr w:type="gramStart"/>
            <w:r w:rsidRPr="00DE644E">
              <w:t>отдела социальной поддержки населения управления социальной помощи</w:t>
            </w:r>
            <w:proofErr w:type="gramEnd"/>
            <w:r w:rsidRPr="00DE644E">
              <w:t xml:space="preserve"> и поддержки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E644E">
              <w:rPr>
                <w:rFonts w:ascii="Verdana" w:hAnsi="Verdana"/>
                <w:sz w:val="16"/>
                <w:szCs w:val="16"/>
              </w:rPr>
              <w:t>ВАЗ-111840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C5B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387 393,44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DE644E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DE644E" w:rsidRDefault="00626881" w:rsidP="004D62C9">
            <w: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 w:rsidRPr="00466B27"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3B68FB" w:rsidRDefault="00626881" w:rsidP="00EC275F">
            <w:r>
              <w:t>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 w:rsidRPr="00466B27"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C5B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11456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>
            <w:r>
              <w:t>47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FC5B4B" w:rsidRDefault="00626881" w:rsidP="004D62C9">
            <w:r w:rsidRPr="00114569">
              <w:t xml:space="preserve">Шардакова Ирина Сергеевна, начальник отдела </w:t>
            </w:r>
            <w:r w:rsidRPr="00114569">
              <w:lastRenderedPageBreak/>
              <w:t>социальной помощи и поддержки управления реализации государственных гарантий социальной защиты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lastRenderedPageBreak/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114569">
            <w:r>
              <w:t xml:space="preserve">Долевая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11456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>
              <w:t>комната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27,3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C5B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689 551,32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114569">
        <w:trPr>
          <w:trHeight w:val="60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26881" w:rsidRPr="00114569" w:rsidRDefault="00626881" w:rsidP="004D62C9">
            <w: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 xml:space="preserve">Долевая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4D62C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C5B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  <w:tr w:rsidR="00626881" w:rsidTr="000354D2">
        <w:trPr>
          <w:trHeight w:val="60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57E5F"/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4D62C9">
            <w: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 xml:space="preserve">Долевая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комната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EC275F">
            <w:r>
              <w:t>27,3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466B27" w:rsidRDefault="00626881" w:rsidP="00EC275F">
            <w: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Pr="00B755C5" w:rsidRDefault="00626881" w:rsidP="004B241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 w:rsidP="00FC5B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81" w:rsidRDefault="00626881">
            <w:pPr>
              <w:jc w:val="center"/>
              <w:rPr>
                <w:rFonts w:ascii="Verdana" w:hAnsi="Verdana"/>
                <w:sz w:val="16"/>
                <w:szCs w:val="16"/>
                <w:highlight w:val="blue"/>
              </w:rPr>
            </w:pPr>
          </w:p>
        </w:tc>
      </w:tr>
    </w:tbl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3C0B88" w:rsidRDefault="003C0B88"/>
    <w:sectPr w:rsidR="003C0B88" w:rsidSect="00762F2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21417"/>
    <w:multiLevelType w:val="hybridMultilevel"/>
    <w:tmpl w:val="A49ED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30"/>
    <w:rsid w:val="00021544"/>
    <w:rsid w:val="000354D2"/>
    <w:rsid w:val="000B0CA4"/>
    <w:rsid w:val="000B0FB3"/>
    <w:rsid w:val="000C02CA"/>
    <w:rsid w:val="000D04AE"/>
    <w:rsid w:val="000D41FC"/>
    <w:rsid w:val="000E361C"/>
    <w:rsid w:val="000E3929"/>
    <w:rsid w:val="00103580"/>
    <w:rsid w:val="00105B1B"/>
    <w:rsid w:val="00106CA3"/>
    <w:rsid w:val="00110A04"/>
    <w:rsid w:val="00114569"/>
    <w:rsid w:val="00133622"/>
    <w:rsid w:val="00136F4E"/>
    <w:rsid w:val="001402AD"/>
    <w:rsid w:val="00141FBB"/>
    <w:rsid w:val="00172A3C"/>
    <w:rsid w:val="001878DC"/>
    <w:rsid w:val="00192907"/>
    <w:rsid w:val="001F0063"/>
    <w:rsid w:val="001F2B87"/>
    <w:rsid w:val="00211388"/>
    <w:rsid w:val="00212044"/>
    <w:rsid w:val="002239F1"/>
    <w:rsid w:val="00237E66"/>
    <w:rsid w:val="00315A24"/>
    <w:rsid w:val="00340CBC"/>
    <w:rsid w:val="00351ECA"/>
    <w:rsid w:val="003651D0"/>
    <w:rsid w:val="00366E76"/>
    <w:rsid w:val="003945CB"/>
    <w:rsid w:val="00395553"/>
    <w:rsid w:val="00396BD5"/>
    <w:rsid w:val="003B68FB"/>
    <w:rsid w:val="003C0B88"/>
    <w:rsid w:val="003E43DB"/>
    <w:rsid w:val="00431976"/>
    <w:rsid w:val="00434E3B"/>
    <w:rsid w:val="00490F6D"/>
    <w:rsid w:val="004A1C94"/>
    <w:rsid w:val="004A4748"/>
    <w:rsid w:val="004B241F"/>
    <w:rsid w:val="004B59A7"/>
    <w:rsid w:val="004C7AF8"/>
    <w:rsid w:val="004D62C9"/>
    <w:rsid w:val="004E25D4"/>
    <w:rsid w:val="00503995"/>
    <w:rsid w:val="00522047"/>
    <w:rsid w:val="00531B73"/>
    <w:rsid w:val="00563F83"/>
    <w:rsid w:val="005822B5"/>
    <w:rsid w:val="0058479B"/>
    <w:rsid w:val="00594E77"/>
    <w:rsid w:val="005A0529"/>
    <w:rsid w:val="005A06F8"/>
    <w:rsid w:val="005F4B1F"/>
    <w:rsid w:val="005F6C7F"/>
    <w:rsid w:val="00607B81"/>
    <w:rsid w:val="00626881"/>
    <w:rsid w:val="006437DD"/>
    <w:rsid w:val="00665B17"/>
    <w:rsid w:val="00667AFE"/>
    <w:rsid w:val="00673FF4"/>
    <w:rsid w:val="006970F3"/>
    <w:rsid w:val="006C6C24"/>
    <w:rsid w:val="006D6E90"/>
    <w:rsid w:val="006E28D4"/>
    <w:rsid w:val="006E2D5C"/>
    <w:rsid w:val="006F700A"/>
    <w:rsid w:val="007027AF"/>
    <w:rsid w:val="007158D8"/>
    <w:rsid w:val="00732615"/>
    <w:rsid w:val="00732EA0"/>
    <w:rsid w:val="007463D6"/>
    <w:rsid w:val="00762F21"/>
    <w:rsid w:val="007A4E2F"/>
    <w:rsid w:val="007F1586"/>
    <w:rsid w:val="008172E2"/>
    <w:rsid w:val="00856073"/>
    <w:rsid w:val="00887134"/>
    <w:rsid w:val="00895D3F"/>
    <w:rsid w:val="008B6C87"/>
    <w:rsid w:val="008D14D0"/>
    <w:rsid w:val="008D466E"/>
    <w:rsid w:val="008E797A"/>
    <w:rsid w:val="00925391"/>
    <w:rsid w:val="009367B2"/>
    <w:rsid w:val="00936A7C"/>
    <w:rsid w:val="009637F0"/>
    <w:rsid w:val="009A0DEE"/>
    <w:rsid w:val="009A3C19"/>
    <w:rsid w:val="009C383C"/>
    <w:rsid w:val="009C6BA7"/>
    <w:rsid w:val="009D29F7"/>
    <w:rsid w:val="009F5DFC"/>
    <w:rsid w:val="00A65EC0"/>
    <w:rsid w:val="00A67B15"/>
    <w:rsid w:val="00A77C44"/>
    <w:rsid w:val="00A867C9"/>
    <w:rsid w:val="00AE5F7F"/>
    <w:rsid w:val="00AF701F"/>
    <w:rsid w:val="00B41F72"/>
    <w:rsid w:val="00B6063E"/>
    <w:rsid w:val="00B62CD3"/>
    <w:rsid w:val="00B7410A"/>
    <w:rsid w:val="00B755C5"/>
    <w:rsid w:val="00B90FCB"/>
    <w:rsid w:val="00B91071"/>
    <w:rsid w:val="00B97714"/>
    <w:rsid w:val="00BA76BE"/>
    <w:rsid w:val="00BC5CCB"/>
    <w:rsid w:val="00BC726A"/>
    <w:rsid w:val="00BE2868"/>
    <w:rsid w:val="00C20EA3"/>
    <w:rsid w:val="00C34AB4"/>
    <w:rsid w:val="00C43E34"/>
    <w:rsid w:val="00C446A6"/>
    <w:rsid w:val="00C65A09"/>
    <w:rsid w:val="00C804CC"/>
    <w:rsid w:val="00C8607C"/>
    <w:rsid w:val="00C943B9"/>
    <w:rsid w:val="00C95800"/>
    <w:rsid w:val="00CA1223"/>
    <w:rsid w:val="00CA6CA0"/>
    <w:rsid w:val="00CB4863"/>
    <w:rsid w:val="00CC61B0"/>
    <w:rsid w:val="00CD1EB1"/>
    <w:rsid w:val="00CF0DEA"/>
    <w:rsid w:val="00CF427A"/>
    <w:rsid w:val="00CF4FFF"/>
    <w:rsid w:val="00CF7080"/>
    <w:rsid w:val="00D111F9"/>
    <w:rsid w:val="00D267BE"/>
    <w:rsid w:val="00D43F38"/>
    <w:rsid w:val="00D50B58"/>
    <w:rsid w:val="00D73BD7"/>
    <w:rsid w:val="00D82A93"/>
    <w:rsid w:val="00D85067"/>
    <w:rsid w:val="00DB0DA4"/>
    <w:rsid w:val="00DB57B1"/>
    <w:rsid w:val="00DD01B4"/>
    <w:rsid w:val="00DE644E"/>
    <w:rsid w:val="00E02963"/>
    <w:rsid w:val="00E23E30"/>
    <w:rsid w:val="00E3611C"/>
    <w:rsid w:val="00E57AEA"/>
    <w:rsid w:val="00E57E5F"/>
    <w:rsid w:val="00E616E5"/>
    <w:rsid w:val="00E80173"/>
    <w:rsid w:val="00E93C19"/>
    <w:rsid w:val="00EA4F9B"/>
    <w:rsid w:val="00EC275F"/>
    <w:rsid w:val="00EC30BB"/>
    <w:rsid w:val="00ED073A"/>
    <w:rsid w:val="00EF31A9"/>
    <w:rsid w:val="00EF75A1"/>
    <w:rsid w:val="00F04F45"/>
    <w:rsid w:val="00F353D5"/>
    <w:rsid w:val="00F67E74"/>
    <w:rsid w:val="00F80058"/>
    <w:rsid w:val="00F80C1E"/>
    <w:rsid w:val="00F85845"/>
    <w:rsid w:val="00FA0B45"/>
    <w:rsid w:val="00FB6ACB"/>
    <w:rsid w:val="00FC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2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7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2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7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5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3083</Words>
  <Characters>17577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Иноземцева Наталья Леонидовна</dc:creator>
  <cp:lastModifiedBy>Трофимова Мария Валерьевна</cp:lastModifiedBy>
  <cp:revision>2</cp:revision>
  <cp:lastPrinted>2014-05-21T09:02:00Z</cp:lastPrinted>
  <dcterms:created xsi:type="dcterms:W3CDTF">2014-05-23T03:16:00Z</dcterms:created>
  <dcterms:modified xsi:type="dcterms:W3CDTF">2014-05-23T03:16:00Z</dcterms:modified>
</cp:coreProperties>
</file>