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BB" w:rsidRPr="004E7915" w:rsidRDefault="005908B7" w:rsidP="00762F21">
      <w:pPr>
        <w:spacing w:line="240" w:lineRule="exact"/>
        <w:jc w:val="center"/>
        <w:rPr>
          <w:b/>
          <w:bCs/>
          <w:sz w:val="28"/>
          <w:szCs w:val="28"/>
        </w:rPr>
      </w:pPr>
      <w:r w:rsidRPr="005908B7">
        <w:rPr>
          <w:b/>
          <w:bCs/>
          <w:sz w:val="28"/>
          <w:szCs w:val="28"/>
        </w:rPr>
        <w:t>Сведения о доходах, расходах, об имуществе и обязательствах имущественного</w:t>
      </w:r>
      <w:r w:rsidR="00F031BB" w:rsidRPr="004E7915">
        <w:rPr>
          <w:b/>
          <w:bCs/>
          <w:sz w:val="28"/>
          <w:szCs w:val="28"/>
        </w:rPr>
        <w:t xml:space="preserve"> </w:t>
      </w:r>
      <w:r>
        <w:rPr>
          <w:b/>
          <w:bCs/>
        </w:rPr>
        <w:t>характера</w:t>
      </w:r>
      <w:r w:rsidR="00AB42D3" w:rsidRPr="00AB42D3">
        <w:rPr>
          <w:b/>
          <w:bCs/>
        </w:rPr>
        <w:br/>
      </w:r>
      <w:r w:rsidR="00F031BB" w:rsidRPr="004E7915">
        <w:rPr>
          <w:b/>
          <w:bCs/>
          <w:sz w:val="28"/>
          <w:szCs w:val="28"/>
        </w:rPr>
        <w:t xml:space="preserve">за отчетный период с </w:t>
      </w:r>
      <w:r w:rsidR="00FC1942">
        <w:rPr>
          <w:b/>
          <w:bCs/>
          <w:sz w:val="28"/>
          <w:szCs w:val="28"/>
        </w:rPr>
        <w:t>0</w:t>
      </w:r>
      <w:r w:rsidR="00F031BB" w:rsidRPr="004E7915">
        <w:rPr>
          <w:b/>
          <w:bCs/>
          <w:sz w:val="28"/>
          <w:szCs w:val="28"/>
        </w:rPr>
        <w:t>1 января 201</w:t>
      </w:r>
      <w:r w:rsidR="00FC1942">
        <w:rPr>
          <w:b/>
          <w:bCs/>
          <w:sz w:val="28"/>
          <w:szCs w:val="28"/>
        </w:rPr>
        <w:t>6</w:t>
      </w:r>
      <w:r w:rsidR="00F031BB" w:rsidRPr="004E7915">
        <w:rPr>
          <w:b/>
          <w:bCs/>
          <w:sz w:val="28"/>
          <w:szCs w:val="28"/>
        </w:rPr>
        <w:t xml:space="preserve"> года по 31 декабря 201</w:t>
      </w:r>
      <w:r w:rsidR="00FC1942">
        <w:rPr>
          <w:b/>
          <w:bCs/>
          <w:sz w:val="28"/>
          <w:szCs w:val="28"/>
        </w:rPr>
        <w:t>6</w:t>
      </w:r>
      <w:r w:rsidR="00F031BB" w:rsidRPr="004E7915">
        <w:rPr>
          <w:b/>
          <w:bCs/>
          <w:sz w:val="28"/>
          <w:szCs w:val="28"/>
        </w:rPr>
        <w:t xml:space="preserve"> года</w:t>
      </w:r>
    </w:p>
    <w:p w:rsidR="00F031BB" w:rsidRPr="004E7915" w:rsidRDefault="00F031BB" w:rsidP="00762F21">
      <w:pPr>
        <w:tabs>
          <w:tab w:val="left" w:pos="3270"/>
        </w:tabs>
        <w:spacing w:line="240" w:lineRule="exact"/>
        <w:rPr>
          <w:bCs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701"/>
        <w:gridCol w:w="1417"/>
        <w:gridCol w:w="993"/>
        <w:gridCol w:w="992"/>
        <w:gridCol w:w="1276"/>
        <w:gridCol w:w="1134"/>
        <w:gridCol w:w="1134"/>
        <w:gridCol w:w="1134"/>
        <w:gridCol w:w="1134"/>
        <w:gridCol w:w="1134"/>
        <w:gridCol w:w="1275"/>
        <w:gridCol w:w="1843"/>
      </w:tblGrid>
      <w:tr w:rsidR="005908B7" w:rsidRPr="00AB42D3" w:rsidTr="00F257FB">
        <w:tc>
          <w:tcPr>
            <w:tcW w:w="568" w:type="dxa"/>
            <w:vMerge w:val="restart"/>
          </w:tcPr>
          <w:p w:rsidR="005908B7" w:rsidRPr="00AB42D3" w:rsidRDefault="005908B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>№</w:t>
            </w:r>
          </w:p>
          <w:p w:rsidR="005908B7" w:rsidRPr="00AB42D3" w:rsidRDefault="005908B7">
            <w:pPr>
              <w:ind w:left="-142" w:right="-108"/>
              <w:jc w:val="center"/>
              <w:rPr>
                <w:sz w:val="20"/>
                <w:szCs w:val="20"/>
              </w:rPr>
            </w:pPr>
            <w:proofErr w:type="gramStart"/>
            <w:r w:rsidRPr="00AB42D3">
              <w:rPr>
                <w:sz w:val="20"/>
                <w:szCs w:val="20"/>
              </w:rPr>
              <w:t>п</w:t>
            </w:r>
            <w:proofErr w:type="gramEnd"/>
            <w:r w:rsidRPr="00AB42D3">
              <w:rPr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:rsidR="005908B7" w:rsidRPr="00AB42D3" w:rsidRDefault="00426783" w:rsidP="00B305D2">
            <w:pPr>
              <w:jc w:val="center"/>
              <w:rPr>
                <w:sz w:val="20"/>
                <w:szCs w:val="20"/>
              </w:rPr>
            </w:pPr>
            <w:r w:rsidRPr="00426783">
              <w:rPr>
                <w:bCs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vMerge w:val="restart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641093">
              <w:rPr>
                <w:sz w:val="20"/>
                <w:szCs w:val="20"/>
              </w:rPr>
              <w:t>Должность</w:t>
            </w:r>
          </w:p>
        </w:tc>
        <w:tc>
          <w:tcPr>
            <w:tcW w:w="4395" w:type="dxa"/>
            <w:gridSpan w:val="4"/>
          </w:tcPr>
          <w:p w:rsidR="005908B7" w:rsidRPr="00AB42D3" w:rsidRDefault="005908B7" w:rsidP="00006C3D">
            <w:pPr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</w:tcPr>
          <w:p w:rsidR="005908B7" w:rsidRPr="00AB42D3" w:rsidRDefault="005908B7">
            <w:pPr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extDirection w:val="btLr"/>
          </w:tcPr>
          <w:p w:rsidR="005908B7" w:rsidRPr="00AB42D3" w:rsidRDefault="00670D29" w:rsidP="00670D29">
            <w:pPr>
              <w:ind w:left="113" w:right="113"/>
              <w:jc w:val="center"/>
              <w:rPr>
                <w:sz w:val="20"/>
                <w:szCs w:val="20"/>
              </w:rPr>
            </w:pPr>
            <w:r w:rsidRPr="00670D29">
              <w:rPr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275" w:type="dxa"/>
            <w:vMerge w:val="restart"/>
            <w:textDirection w:val="btLr"/>
          </w:tcPr>
          <w:p w:rsidR="005908B7" w:rsidRPr="00AB42D3" w:rsidRDefault="00670D29" w:rsidP="00670D2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Декларированный годовой доход </w:t>
            </w:r>
            <w:r w:rsidRPr="00670D29">
              <w:rPr>
                <w:bCs/>
                <w:sz w:val="20"/>
                <w:szCs w:val="20"/>
              </w:rPr>
              <w:t>(руб.)</w:t>
            </w:r>
            <w:r w:rsidR="005908B7" w:rsidRPr="00AB42D3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extDirection w:val="btLr"/>
          </w:tcPr>
          <w:p w:rsidR="005908B7" w:rsidRPr="00925DEB" w:rsidRDefault="00670D29" w:rsidP="0048502D">
            <w:pPr>
              <w:ind w:left="113" w:right="113"/>
              <w:rPr>
                <w:sz w:val="20"/>
                <w:szCs w:val="20"/>
              </w:rPr>
            </w:pPr>
            <w:r w:rsidRPr="00925DEB">
              <w:rPr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925DEB" w:rsidRPr="00AB42D3" w:rsidTr="00F257FB">
        <w:trPr>
          <w:cantSplit/>
          <w:trHeight w:val="2633"/>
        </w:trPr>
        <w:tc>
          <w:tcPr>
            <w:tcW w:w="568" w:type="dxa"/>
            <w:vMerge/>
            <w:vAlign w:val="center"/>
          </w:tcPr>
          <w:p w:rsidR="005908B7" w:rsidRPr="00AB42D3" w:rsidRDefault="005908B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908B7" w:rsidRPr="00AB42D3" w:rsidRDefault="005908B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8B7" w:rsidRPr="00AB42D3" w:rsidRDefault="005908B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 xml:space="preserve">Вид </w:t>
            </w:r>
            <w:r w:rsidR="00562CC2" w:rsidRPr="00AB42D3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1276" w:type="dxa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>Площадь (</w:t>
            </w:r>
            <w:proofErr w:type="spellStart"/>
            <w:r w:rsidRPr="00AB42D3">
              <w:rPr>
                <w:sz w:val="20"/>
                <w:szCs w:val="20"/>
              </w:rPr>
              <w:t>кв</w:t>
            </w:r>
            <w:proofErr w:type="gramStart"/>
            <w:r w:rsidRPr="00AB42D3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AB42D3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 xml:space="preserve">Страна </w:t>
            </w:r>
            <w:r w:rsidR="00562CC2" w:rsidRPr="00AB42D3">
              <w:rPr>
                <w:sz w:val="20"/>
                <w:szCs w:val="20"/>
              </w:rPr>
              <w:t>расположения</w:t>
            </w:r>
          </w:p>
        </w:tc>
        <w:tc>
          <w:tcPr>
            <w:tcW w:w="1134" w:type="dxa"/>
            <w:textDirection w:val="btLr"/>
          </w:tcPr>
          <w:p w:rsidR="005908B7" w:rsidRDefault="00562CC2" w:rsidP="00562CC2">
            <w:pPr>
              <w:ind w:left="113" w:right="113"/>
              <w:jc w:val="center"/>
            </w:pPr>
            <w:r w:rsidRPr="00562CC2">
              <w:t>вид объекта</w:t>
            </w:r>
          </w:p>
        </w:tc>
        <w:tc>
          <w:tcPr>
            <w:tcW w:w="1134" w:type="dxa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>Площадь (</w:t>
            </w:r>
            <w:proofErr w:type="spellStart"/>
            <w:r w:rsidRPr="00AB42D3">
              <w:rPr>
                <w:sz w:val="20"/>
                <w:szCs w:val="20"/>
              </w:rPr>
              <w:t>кв</w:t>
            </w:r>
            <w:proofErr w:type="gramStart"/>
            <w:r w:rsidRPr="00AB42D3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AB42D3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extDirection w:val="btLr"/>
          </w:tcPr>
          <w:p w:rsidR="005908B7" w:rsidRPr="00AB42D3" w:rsidRDefault="005908B7" w:rsidP="00562CC2">
            <w:pPr>
              <w:ind w:left="113" w:right="113"/>
              <w:jc w:val="center"/>
              <w:rPr>
                <w:sz w:val="20"/>
                <w:szCs w:val="20"/>
              </w:rPr>
            </w:pPr>
            <w:r w:rsidRPr="00AB42D3">
              <w:rPr>
                <w:sz w:val="20"/>
                <w:szCs w:val="20"/>
              </w:rPr>
              <w:t xml:space="preserve">Страна </w:t>
            </w:r>
            <w:r w:rsidR="00670D29" w:rsidRPr="00AB42D3">
              <w:rPr>
                <w:sz w:val="20"/>
                <w:szCs w:val="20"/>
              </w:rPr>
              <w:t>расположения</w:t>
            </w:r>
          </w:p>
        </w:tc>
        <w:tc>
          <w:tcPr>
            <w:tcW w:w="1134" w:type="dxa"/>
            <w:vMerge/>
            <w:vAlign w:val="center"/>
          </w:tcPr>
          <w:p w:rsidR="005908B7" w:rsidRPr="00AB42D3" w:rsidRDefault="005908B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5908B7" w:rsidRPr="00AB42D3" w:rsidRDefault="005908B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5908B7" w:rsidRPr="00AB42D3" w:rsidRDefault="005908B7">
            <w:pPr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88"/>
        </w:trPr>
        <w:tc>
          <w:tcPr>
            <w:tcW w:w="568" w:type="dxa"/>
            <w:vMerge w:val="restart"/>
          </w:tcPr>
          <w:p w:rsidR="00724301" w:rsidRPr="0024101E" w:rsidRDefault="00724301" w:rsidP="00BE13B0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</w:tcPr>
          <w:p w:rsidR="00724301" w:rsidRPr="0024101E" w:rsidRDefault="00724301" w:rsidP="00724301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Авдеева Ирина Ивановна, </w:t>
            </w:r>
          </w:p>
        </w:tc>
        <w:tc>
          <w:tcPr>
            <w:tcW w:w="1417" w:type="dxa"/>
            <w:vMerge w:val="restart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Заведующий  сектором по работе с госучреждениями, консультант финансово-экономического отдела управления по экономике и финансам</w:t>
            </w:r>
          </w:p>
        </w:tc>
        <w:tc>
          <w:tcPr>
            <w:tcW w:w="993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</w:t>
            </w:r>
            <w:r w:rsidRPr="0024101E">
              <w:rPr>
                <w:sz w:val="20"/>
                <w:szCs w:val="20"/>
                <w:lang w:val="en-US"/>
              </w:rPr>
              <w:t xml:space="preserve"> </w:t>
            </w: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55,6</w:t>
            </w:r>
          </w:p>
        </w:tc>
        <w:tc>
          <w:tcPr>
            <w:tcW w:w="1134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УАЗ-3909, 1984г.</w:t>
            </w:r>
          </w:p>
        </w:tc>
        <w:tc>
          <w:tcPr>
            <w:tcW w:w="1275" w:type="dxa"/>
          </w:tcPr>
          <w:p w:rsidR="00724301" w:rsidRPr="0024101E" w:rsidRDefault="00C52EF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825 280,72</w:t>
            </w:r>
          </w:p>
        </w:tc>
        <w:tc>
          <w:tcPr>
            <w:tcW w:w="1843" w:type="dxa"/>
            <w:shd w:val="clear" w:color="auto" w:fill="auto"/>
          </w:tcPr>
          <w:p w:rsidR="00724301" w:rsidRPr="0024101E" w:rsidRDefault="00724301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-</w:t>
            </w:r>
          </w:p>
        </w:tc>
      </w:tr>
      <w:tr w:rsidR="0024101E" w:rsidRPr="0024101E" w:rsidTr="0024101E">
        <w:trPr>
          <w:trHeight w:val="688"/>
        </w:trPr>
        <w:tc>
          <w:tcPr>
            <w:tcW w:w="568" w:type="dxa"/>
            <w:vMerge/>
          </w:tcPr>
          <w:p w:rsidR="00724301" w:rsidRPr="0024101E" w:rsidRDefault="00724301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24301" w:rsidRPr="0024101E" w:rsidRDefault="0072430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1-комнатнаяквартира</w:t>
            </w:r>
          </w:p>
        </w:tc>
        <w:tc>
          <w:tcPr>
            <w:tcW w:w="992" w:type="dxa"/>
          </w:tcPr>
          <w:p w:rsidR="00724301" w:rsidRPr="0024101E" w:rsidRDefault="00724301" w:rsidP="00724301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</w:t>
            </w:r>
          </w:p>
        </w:tc>
        <w:tc>
          <w:tcPr>
            <w:tcW w:w="1276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31,1</w:t>
            </w:r>
          </w:p>
        </w:tc>
        <w:tc>
          <w:tcPr>
            <w:tcW w:w="1134" w:type="dxa"/>
          </w:tcPr>
          <w:p w:rsidR="00724301" w:rsidRPr="0024101E" w:rsidRDefault="0072430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724301" w:rsidRPr="0024101E" w:rsidRDefault="0072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24301" w:rsidRPr="0024101E" w:rsidRDefault="0072430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724301" w:rsidRPr="0024101E" w:rsidRDefault="00724301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4F26B6" w:rsidRPr="00BE13B0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BE13B0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F26B6" w:rsidRPr="0024101E" w:rsidRDefault="00C37185" w:rsidP="00D502A8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Артемьев Евгений Николаевич</w:t>
            </w:r>
            <w:r w:rsidR="004F26B6"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4F26B6" w:rsidRPr="0024101E" w:rsidRDefault="00D502A8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Консультант  отдела по осуществлению регионального государственного контроля</w:t>
            </w:r>
          </w:p>
        </w:tc>
        <w:tc>
          <w:tcPr>
            <w:tcW w:w="993" w:type="dxa"/>
          </w:tcPr>
          <w:p w:rsidR="004F26B6" w:rsidRPr="0024101E" w:rsidRDefault="004F26B6" w:rsidP="003B5B63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</w:t>
            </w:r>
            <w:r w:rsidR="003B5B63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70,6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D502A8" w:rsidP="00C9580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502 328,65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324B96" w:rsidRPr="0024101E" w:rsidRDefault="00324B96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24B96" w:rsidRPr="0024101E" w:rsidRDefault="00324B96" w:rsidP="00CA471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Супруга</w:t>
            </w:r>
          </w:p>
        </w:tc>
        <w:tc>
          <w:tcPr>
            <w:tcW w:w="1417" w:type="dxa"/>
          </w:tcPr>
          <w:p w:rsidR="00324B96" w:rsidRPr="0024101E" w:rsidRDefault="00324B9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24B96" w:rsidRPr="0024101E" w:rsidRDefault="00324B9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24B96" w:rsidRPr="0024101E" w:rsidRDefault="00324B9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4B96" w:rsidRPr="0024101E" w:rsidRDefault="00324B9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24B96" w:rsidRPr="0024101E" w:rsidRDefault="00324B9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24B96" w:rsidRPr="0024101E" w:rsidRDefault="00324B96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</w:t>
            </w:r>
            <w:r w:rsidR="00661B04" w:rsidRPr="0024101E">
              <w:rPr>
                <w:sz w:val="20"/>
                <w:szCs w:val="20"/>
              </w:rPr>
              <w:t>х</w:t>
            </w:r>
            <w:r w:rsidRPr="0024101E">
              <w:rPr>
                <w:sz w:val="20"/>
                <w:szCs w:val="20"/>
              </w:rPr>
              <w:t xml:space="preserve"> комнатная квартира</w:t>
            </w:r>
          </w:p>
        </w:tc>
        <w:tc>
          <w:tcPr>
            <w:tcW w:w="1134" w:type="dxa"/>
          </w:tcPr>
          <w:p w:rsidR="00324B96" w:rsidRPr="0024101E" w:rsidRDefault="00324B96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70,6</w:t>
            </w:r>
          </w:p>
        </w:tc>
        <w:tc>
          <w:tcPr>
            <w:tcW w:w="1134" w:type="dxa"/>
          </w:tcPr>
          <w:p w:rsidR="00324B96" w:rsidRPr="0024101E" w:rsidRDefault="00324B96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324B96" w:rsidRPr="0024101E" w:rsidRDefault="002F30E3" w:rsidP="002F30E3">
            <w:pPr>
              <w:jc w:val="center"/>
              <w:rPr>
                <w:sz w:val="20"/>
                <w:szCs w:val="20"/>
              </w:rPr>
            </w:pPr>
            <w:proofErr w:type="spellStart"/>
            <w:r w:rsidRPr="0024101E">
              <w:rPr>
                <w:sz w:val="20"/>
                <w:szCs w:val="20"/>
              </w:rPr>
              <w:t>Hyundai</w:t>
            </w:r>
            <w:proofErr w:type="spellEnd"/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Solaris</w:t>
            </w:r>
            <w:r w:rsidR="00324B96" w:rsidRPr="0024101E">
              <w:rPr>
                <w:sz w:val="20"/>
                <w:szCs w:val="20"/>
              </w:rPr>
              <w:t>, 2011</w:t>
            </w:r>
          </w:p>
        </w:tc>
        <w:tc>
          <w:tcPr>
            <w:tcW w:w="1275" w:type="dxa"/>
          </w:tcPr>
          <w:p w:rsidR="00324B96" w:rsidRPr="0024101E" w:rsidRDefault="00324B96" w:rsidP="00C9580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171 045,72</w:t>
            </w:r>
          </w:p>
        </w:tc>
        <w:tc>
          <w:tcPr>
            <w:tcW w:w="1843" w:type="dxa"/>
            <w:shd w:val="clear" w:color="auto" w:fill="auto"/>
          </w:tcPr>
          <w:p w:rsidR="00324B96" w:rsidRPr="0024101E" w:rsidRDefault="00324B9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661B04" w:rsidRPr="0024101E" w:rsidRDefault="00661B04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61B04" w:rsidRPr="0024101E" w:rsidRDefault="00661B04" w:rsidP="00CA471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B04" w:rsidRPr="0024101E" w:rsidRDefault="00661B04" w:rsidP="001A10C8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1134" w:type="dxa"/>
          </w:tcPr>
          <w:p w:rsidR="00661B04" w:rsidRPr="0024101E" w:rsidRDefault="00661B04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70,6</w:t>
            </w:r>
          </w:p>
        </w:tc>
        <w:tc>
          <w:tcPr>
            <w:tcW w:w="1134" w:type="dxa"/>
          </w:tcPr>
          <w:p w:rsidR="00661B04" w:rsidRPr="0024101E" w:rsidRDefault="00661B04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661B04" w:rsidRPr="0024101E" w:rsidRDefault="00661B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B04" w:rsidRPr="0024101E" w:rsidRDefault="00661B04" w:rsidP="00C958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61B04" w:rsidRPr="0024101E" w:rsidRDefault="00661B0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661B04" w:rsidRPr="0024101E" w:rsidRDefault="00661B04">
            <w:pPr>
              <w:ind w:left="-142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661B04" w:rsidRPr="0024101E" w:rsidRDefault="00661B04" w:rsidP="00CA471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Дочь </w:t>
            </w:r>
          </w:p>
        </w:tc>
        <w:tc>
          <w:tcPr>
            <w:tcW w:w="1417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B04" w:rsidRPr="0024101E" w:rsidRDefault="00661B0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B04" w:rsidRPr="0024101E" w:rsidRDefault="00661B04" w:rsidP="001A10C8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1134" w:type="dxa"/>
          </w:tcPr>
          <w:p w:rsidR="00661B04" w:rsidRPr="0024101E" w:rsidRDefault="00661B04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70,6</w:t>
            </w:r>
          </w:p>
        </w:tc>
        <w:tc>
          <w:tcPr>
            <w:tcW w:w="1134" w:type="dxa"/>
          </w:tcPr>
          <w:p w:rsidR="00661B04" w:rsidRPr="0024101E" w:rsidRDefault="00661B04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661B04" w:rsidRPr="0024101E" w:rsidRDefault="00661B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B04" w:rsidRPr="0024101E" w:rsidRDefault="00661B04" w:rsidP="00C958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61B04" w:rsidRPr="0024101E" w:rsidRDefault="00661B0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4F26B6" w:rsidRPr="00BE13B0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BE13B0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F26B6" w:rsidRPr="0024101E" w:rsidRDefault="004F26B6" w:rsidP="0008317A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Баранова Юлия Сергеевна </w:t>
            </w:r>
          </w:p>
        </w:tc>
        <w:tc>
          <w:tcPr>
            <w:tcW w:w="1417" w:type="dxa"/>
          </w:tcPr>
          <w:p w:rsidR="004F26B6" w:rsidRPr="0024101E" w:rsidRDefault="0096054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Специалист-эксперт отдела социального обслуживания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37,0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C95800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329 584.02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076"/>
        </w:trPr>
        <w:tc>
          <w:tcPr>
            <w:tcW w:w="568" w:type="dxa"/>
            <w:vMerge w:val="restart"/>
          </w:tcPr>
          <w:p w:rsidR="00ED387C" w:rsidRPr="0024101E" w:rsidRDefault="00ED387C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</w:tcPr>
          <w:p w:rsidR="00ED387C" w:rsidRPr="0024101E" w:rsidRDefault="00ED387C" w:rsidP="00F257FB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Березина Анна Владимировна</w:t>
            </w:r>
          </w:p>
        </w:tc>
        <w:tc>
          <w:tcPr>
            <w:tcW w:w="1417" w:type="dxa"/>
            <w:vMerge w:val="restart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Консультант  отдела по вопросам семейной политики и профилактики семейного неблагополучия</w:t>
            </w:r>
          </w:p>
        </w:tc>
        <w:tc>
          <w:tcPr>
            <w:tcW w:w="993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 квартира</w:t>
            </w:r>
          </w:p>
        </w:tc>
        <w:tc>
          <w:tcPr>
            <w:tcW w:w="992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1/3 доли</w:t>
            </w:r>
          </w:p>
        </w:tc>
        <w:tc>
          <w:tcPr>
            <w:tcW w:w="1276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68,9</w:t>
            </w:r>
          </w:p>
        </w:tc>
        <w:tc>
          <w:tcPr>
            <w:tcW w:w="1134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ED387C" w:rsidRPr="0024101E" w:rsidRDefault="00ED38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D387C" w:rsidRPr="0024101E" w:rsidRDefault="00ED387C" w:rsidP="00C9580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433 932,52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014"/>
        </w:trPr>
        <w:tc>
          <w:tcPr>
            <w:tcW w:w="568" w:type="dxa"/>
            <w:vMerge/>
          </w:tcPr>
          <w:p w:rsidR="00ED387C" w:rsidRPr="0024101E" w:rsidRDefault="00ED387C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D387C" w:rsidRPr="0024101E" w:rsidRDefault="00ED38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 квартира</w:t>
            </w:r>
          </w:p>
        </w:tc>
        <w:tc>
          <w:tcPr>
            <w:tcW w:w="992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совместная,</w:t>
            </w:r>
          </w:p>
        </w:tc>
        <w:tc>
          <w:tcPr>
            <w:tcW w:w="1276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68,3</w:t>
            </w:r>
          </w:p>
        </w:tc>
        <w:tc>
          <w:tcPr>
            <w:tcW w:w="1134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ED387C" w:rsidRPr="0024101E" w:rsidRDefault="00ED38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D387C" w:rsidRPr="0024101E" w:rsidRDefault="00ED387C" w:rsidP="00C958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010"/>
        </w:trPr>
        <w:tc>
          <w:tcPr>
            <w:tcW w:w="568" w:type="dxa"/>
            <w:vMerge/>
          </w:tcPr>
          <w:p w:rsidR="00ED387C" w:rsidRPr="0024101E" w:rsidRDefault="00ED387C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D387C" w:rsidRPr="0024101E" w:rsidRDefault="00ED387C" w:rsidP="00AB42D3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</w:t>
            </w:r>
          </w:p>
        </w:tc>
        <w:tc>
          <w:tcPr>
            <w:tcW w:w="1417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 квартира</w:t>
            </w:r>
          </w:p>
        </w:tc>
        <w:tc>
          <w:tcPr>
            <w:tcW w:w="992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совместная,</w:t>
            </w:r>
          </w:p>
        </w:tc>
        <w:tc>
          <w:tcPr>
            <w:tcW w:w="1276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68,3</w:t>
            </w:r>
          </w:p>
        </w:tc>
        <w:tc>
          <w:tcPr>
            <w:tcW w:w="1134" w:type="dxa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D387C" w:rsidRPr="0024101E" w:rsidRDefault="00ED387C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 квартира</w:t>
            </w:r>
          </w:p>
        </w:tc>
        <w:tc>
          <w:tcPr>
            <w:tcW w:w="1134" w:type="dxa"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  <w:r w:rsidRPr="0024101E">
              <w:rPr>
                <w:bCs/>
                <w:sz w:val="20"/>
                <w:szCs w:val="20"/>
              </w:rPr>
              <w:t>65,1</w:t>
            </w:r>
          </w:p>
        </w:tc>
        <w:tc>
          <w:tcPr>
            <w:tcW w:w="1134" w:type="dxa"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  <w:r w:rsidRPr="0024101E"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 xml:space="preserve">HONDA-CR-V, 2008 </w:t>
            </w:r>
            <w:r w:rsidRPr="0024101E">
              <w:rPr>
                <w:sz w:val="20"/>
                <w:szCs w:val="20"/>
              </w:rPr>
              <w:t>год</w:t>
            </w:r>
          </w:p>
        </w:tc>
        <w:tc>
          <w:tcPr>
            <w:tcW w:w="1275" w:type="dxa"/>
          </w:tcPr>
          <w:p w:rsidR="00ED387C" w:rsidRPr="0024101E" w:rsidRDefault="00ED387C" w:rsidP="00C9580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762 844,12</w:t>
            </w:r>
          </w:p>
        </w:tc>
        <w:tc>
          <w:tcPr>
            <w:tcW w:w="1843" w:type="dxa"/>
            <w:shd w:val="clear" w:color="auto" w:fill="auto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30"/>
        </w:trPr>
        <w:tc>
          <w:tcPr>
            <w:tcW w:w="568" w:type="dxa"/>
            <w:vMerge/>
          </w:tcPr>
          <w:p w:rsidR="00ED387C" w:rsidRPr="0024101E" w:rsidRDefault="00ED387C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D387C" w:rsidRPr="0024101E" w:rsidRDefault="00ED387C" w:rsidP="00AB42D3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1417" w:type="dxa"/>
            <w:vMerge w:val="restart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D387C" w:rsidRPr="0024101E" w:rsidRDefault="00ED387C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 квартира</w:t>
            </w:r>
          </w:p>
        </w:tc>
        <w:tc>
          <w:tcPr>
            <w:tcW w:w="1134" w:type="dxa"/>
          </w:tcPr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  <w:r w:rsidRPr="0024101E">
              <w:rPr>
                <w:bCs/>
                <w:sz w:val="20"/>
                <w:szCs w:val="20"/>
              </w:rPr>
              <w:t>68,3</w:t>
            </w:r>
          </w:p>
        </w:tc>
        <w:tc>
          <w:tcPr>
            <w:tcW w:w="1134" w:type="dxa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  <w:p w:rsidR="00ED387C" w:rsidRPr="0024101E" w:rsidRDefault="00ED387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D387C" w:rsidRPr="0024101E" w:rsidRDefault="00ED387C" w:rsidP="009054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 w:val="restart"/>
          </w:tcPr>
          <w:p w:rsidR="00ED387C" w:rsidRPr="0024101E" w:rsidRDefault="00ED387C" w:rsidP="00C958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33"/>
        </w:trPr>
        <w:tc>
          <w:tcPr>
            <w:tcW w:w="568" w:type="dxa"/>
            <w:vMerge/>
          </w:tcPr>
          <w:p w:rsidR="00ED387C" w:rsidRPr="0024101E" w:rsidRDefault="00ED387C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D387C" w:rsidRPr="0024101E" w:rsidRDefault="00ED387C" w:rsidP="00AB42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387C" w:rsidRPr="0024101E" w:rsidRDefault="00ED387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D387C" w:rsidRPr="0024101E" w:rsidRDefault="00ED387C" w:rsidP="00180FF7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 комнатная квартира</w:t>
            </w:r>
          </w:p>
        </w:tc>
        <w:tc>
          <w:tcPr>
            <w:tcW w:w="1134" w:type="dxa"/>
          </w:tcPr>
          <w:p w:rsidR="00ED387C" w:rsidRPr="0024101E" w:rsidRDefault="00ED387C" w:rsidP="00ED387C">
            <w:pPr>
              <w:jc w:val="center"/>
              <w:rPr>
                <w:bCs/>
                <w:sz w:val="20"/>
                <w:szCs w:val="20"/>
              </w:rPr>
            </w:pPr>
            <w:r w:rsidRPr="0024101E">
              <w:rPr>
                <w:bCs/>
                <w:sz w:val="20"/>
                <w:szCs w:val="20"/>
              </w:rPr>
              <w:t>68,9</w:t>
            </w:r>
          </w:p>
        </w:tc>
        <w:tc>
          <w:tcPr>
            <w:tcW w:w="1134" w:type="dxa"/>
          </w:tcPr>
          <w:p w:rsidR="00ED387C" w:rsidRPr="0024101E" w:rsidRDefault="00ED387C" w:rsidP="00180FF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ED387C" w:rsidRPr="0024101E" w:rsidRDefault="00ED387C" w:rsidP="00180FF7">
            <w:pPr>
              <w:jc w:val="center"/>
              <w:rPr>
                <w:sz w:val="20"/>
                <w:szCs w:val="20"/>
              </w:rPr>
            </w:pPr>
          </w:p>
          <w:p w:rsidR="00ED387C" w:rsidRPr="0024101E" w:rsidRDefault="00ED387C" w:rsidP="00180FF7">
            <w:pPr>
              <w:jc w:val="center"/>
              <w:rPr>
                <w:sz w:val="20"/>
                <w:szCs w:val="20"/>
              </w:rPr>
            </w:pPr>
          </w:p>
          <w:p w:rsidR="00ED387C" w:rsidRPr="0024101E" w:rsidRDefault="00ED387C" w:rsidP="00180FF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D387C" w:rsidRPr="0024101E" w:rsidRDefault="00ED387C" w:rsidP="009054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</w:tcPr>
          <w:p w:rsidR="00ED387C" w:rsidRPr="0024101E" w:rsidRDefault="00ED387C" w:rsidP="00C958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D387C" w:rsidRPr="0024101E" w:rsidRDefault="00ED387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29"/>
        </w:trPr>
        <w:tc>
          <w:tcPr>
            <w:tcW w:w="568" w:type="dxa"/>
            <w:vMerge w:val="restart"/>
          </w:tcPr>
          <w:p w:rsidR="003B7AEF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</w:tcPr>
          <w:p w:rsidR="003B7AEF" w:rsidRPr="0024101E" w:rsidRDefault="003B7AEF" w:rsidP="003B7AEF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Бизяева Ольга Михайловна </w:t>
            </w:r>
          </w:p>
        </w:tc>
        <w:tc>
          <w:tcPr>
            <w:tcW w:w="1417" w:type="dxa"/>
            <w:vMerge w:val="restart"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Консультант  </w:t>
            </w:r>
            <w:proofErr w:type="gramStart"/>
            <w:r w:rsidRPr="0024101E">
              <w:rPr>
                <w:sz w:val="20"/>
                <w:szCs w:val="20"/>
              </w:rPr>
              <w:t>отдела государственной поддержки 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993" w:type="dxa"/>
            <w:vMerge w:val="restart"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B7AEF" w:rsidRPr="0024101E" w:rsidRDefault="003B7AEF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3B7AEF" w:rsidRPr="0024101E" w:rsidRDefault="003B7AEF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32,7</w:t>
            </w:r>
          </w:p>
        </w:tc>
        <w:tc>
          <w:tcPr>
            <w:tcW w:w="1134" w:type="dxa"/>
          </w:tcPr>
          <w:p w:rsidR="003B7AEF" w:rsidRPr="0024101E" w:rsidRDefault="003B7AEF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3B7AEF" w:rsidRPr="0024101E" w:rsidRDefault="003B7A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3B7AEF" w:rsidRPr="0024101E" w:rsidRDefault="003B7AEF" w:rsidP="00C9580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442 595,10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B7AEF" w:rsidRPr="0024101E" w:rsidRDefault="003B7AEF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2906"/>
        </w:trPr>
        <w:tc>
          <w:tcPr>
            <w:tcW w:w="568" w:type="dxa"/>
            <w:vMerge/>
          </w:tcPr>
          <w:p w:rsidR="003B7AEF" w:rsidRPr="0024101E" w:rsidRDefault="003B7AEF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7AEF" w:rsidRPr="0024101E" w:rsidRDefault="003B7AEF" w:rsidP="00732E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B7AEF" w:rsidRPr="0024101E" w:rsidRDefault="003B7AE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B7AEF" w:rsidRPr="0024101E" w:rsidRDefault="00D01A99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3B7AEF" w:rsidRPr="0024101E" w:rsidRDefault="003B7AEF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48,0</w:t>
            </w:r>
          </w:p>
        </w:tc>
        <w:tc>
          <w:tcPr>
            <w:tcW w:w="1134" w:type="dxa"/>
          </w:tcPr>
          <w:p w:rsidR="003B7AEF" w:rsidRPr="0024101E" w:rsidRDefault="003B7AEF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3B7AEF" w:rsidRPr="0024101E" w:rsidRDefault="003B7A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B7AEF" w:rsidRPr="0024101E" w:rsidRDefault="003B7AEF" w:rsidP="00C958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B7AEF" w:rsidRPr="0024101E" w:rsidRDefault="003B7AEF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711"/>
        </w:trPr>
        <w:tc>
          <w:tcPr>
            <w:tcW w:w="568" w:type="dxa"/>
            <w:vMerge w:val="restart"/>
          </w:tcPr>
          <w:p w:rsidR="004F26B6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</w:tcPr>
          <w:p w:rsidR="004F26B6" w:rsidRPr="0024101E" w:rsidRDefault="004F26B6" w:rsidP="00D91CC1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Визе Марина Владимировна </w:t>
            </w:r>
          </w:p>
        </w:tc>
        <w:tc>
          <w:tcPr>
            <w:tcW w:w="1417" w:type="dxa"/>
          </w:tcPr>
          <w:p w:rsidR="004F26B6" w:rsidRPr="0024101E" w:rsidRDefault="00D91CC1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Заместитель  министра социального развития, начальник управления реализации государственных гарантий социальной защиты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4-х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1/5</w:t>
            </w:r>
          </w:p>
        </w:tc>
        <w:tc>
          <w:tcPr>
            <w:tcW w:w="1276" w:type="dxa"/>
          </w:tcPr>
          <w:p w:rsidR="004F26B6" w:rsidRPr="0024101E" w:rsidRDefault="004F26B6" w:rsidP="00AE182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</w:t>
            </w:r>
            <w:r w:rsidR="00AE182B" w:rsidRPr="0024101E">
              <w:rPr>
                <w:sz w:val="20"/>
                <w:szCs w:val="20"/>
              </w:rPr>
              <w:t>4</w:t>
            </w:r>
            <w:r w:rsidRPr="0024101E">
              <w:rPr>
                <w:sz w:val="20"/>
                <w:szCs w:val="20"/>
              </w:rPr>
              <w:t>,</w:t>
            </w:r>
            <w:r w:rsidR="00AE182B" w:rsidRPr="0024101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6C6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2F30E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Hyundai</w:t>
            </w:r>
            <w:r w:rsidR="004F26B6" w:rsidRPr="0024101E">
              <w:rPr>
                <w:sz w:val="20"/>
                <w:szCs w:val="20"/>
              </w:rPr>
              <w:t xml:space="preserve"> </w:t>
            </w:r>
            <w:r w:rsidR="004F26B6" w:rsidRPr="0024101E">
              <w:rPr>
                <w:sz w:val="20"/>
                <w:szCs w:val="20"/>
                <w:lang w:val="en-US"/>
              </w:rPr>
              <w:t>Getz</w:t>
            </w:r>
            <w:r w:rsidR="004F26B6" w:rsidRPr="0024101E">
              <w:rPr>
                <w:sz w:val="20"/>
                <w:szCs w:val="20"/>
              </w:rPr>
              <w:t xml:space="preserve">, </w:t>
            </w:r>
            <w:r w:rsidR="004F26B6" w:rsidRPr="0024101E">
              <w:rPr>
                <w:sz w:val="20"/>
                <w:szCs w:val="20"/>
                <w:lang w:val="en-US"/>
              </w:rPr>
              <w:t xml:space="preserve">2010 </w:t>
            </w:r>
            <w:r w:rsidR="004F26B6" w:rsidRPr="0024101E">
              <w:rPr>
                <w:sz w:val="20"/>
                <w:szCs w:val="20"/>
              </w:rPr>
              <w:t>г</w:t>
            </w:r>
          </w:p>
        </w:tc>
        <w:tc>
          <w:tcPr>
            <w:tcW w:w="1275" w:type="dxa"/>
          </w:tcPr>
          <w:p w:rsidR="004F26B6" w:rsidRPr="0024101E" w:rsidRDefault="00B20C82" w:rsidP="00CF0DE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1 207 479,86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381"/>
        </w:trPr>
        <w:tc>
          <w:tcPr>
            <w:tcW w:w="568" w:type="dxa"/>
            <w:vMerge/>
          </w:tcPr>
          <w:p w:rsidR="004F26B6" w:rsidRPr="0024101E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732EA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6C6C2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F26B6" w:rsidRPr="0024101E" w:rsidRDefault="00AE182B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84,5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D24E5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4F26B6" w:rsidRPr="0024101E" w:rsidRDefault="004F26B6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562"/>
        </w:trPr>
        <w:tc>
          <w:tcPr>
            <w:tcW w:w="568" w:type="dxa"/>
          </w:tcPr>
          <w:p w:rsidR="004F26B6" w:rsidRPr="0024101E" w:rsidRDefault="009A0987" w:rsidP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F26B6" w:rsidRPr="0024101E" w:rsidRDefault="00562CC2" w:rsidP="00562CC2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24101E">
              <w:rPr>
                <w:sz w:val="20"/>
                <w:szCs w:val="20"/>
              </w:rPr>
              <w:t>Вилесова</w:t>
            </w:r>
            <w:proofErr w:type="spellEnd"/>
            <w:r w:rsidRPr="0024101E">
              <w:rPr>
                <w:sz w:val="20"/>
                <w:szCs w:val="20"/>
              </w:rPr>
              <w:t xml:space="preserve"> Ирина Владимировна</w:t>
            </w:r>
          </w:p>
        </w:tc>
        <w:tc>
          <w:tcPr>
            <w:tcW w:w="1417" w:type="dxa"/>
          </w:tcPr>
          <w:p w:rsidR="004F26B6" w:rsidRPr="0024101E" w:rsidRDefault="00562CC2" w:rsidP="00E81D7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по вопросам семейной политики и профилактики семейного неблагополучия</w:t>
            </w:r>
          </w:p>
        </w:tc>
        <w:tc>
          <w:tcPr>
            <w:tcW w:w="993" w:type="dxa"/>
          </w:tcPr>
          <w:p w:rsidR="004F26B6" w:rsidRPr="0024101E" w:rsidRDefault="004F26B6" w:rsidP="00E81D7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Индивидуальная  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36,8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D24E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CE72C0" w:rsidP="00391CC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333 003,36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C75997" w:rsidRPr="0024101E" w:rsidRDefault="009A0987" w:rsidP="001A13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Merge w:val="restart"/>
          </w:tcPr>
          <w:p w:rsidR="00C75997" w:rsidRPr="0024101E" w:rsidRDefault="00C75997" w:rsidP="009723DF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Головизнина Ирина Владимировна </w:t>
            </w:r>
          </w:p>
        </w:tc>
        <w:tc>
          <w:tcPr>
            <w:tcW w:w="1417" w:type="dxa"/>
            <w:vMerge w:val="restart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 управления по экономике и финансам</w:t>
            </w:r>
          </w:p>
        </w:tc>
        <w:tc>
          <w:tcPr>
            <w:tcW w:w="993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992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599</w:t>
            </w:r>
          </w:p>
        </w:tc>
        <w:tc>
          <w:tcPr>
            <w:tcW w:w="1134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C75997" w:rsidRPr="0024101E" w:rsidRDefault="00C75997" w:rsidP="00B40F3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садовый </w:t>
            </w:r>
          </w:p>
        </w:tc>
        <w:tc>
          <w:tcPr>
            <w:tcW w:w="1134" w:type="dxa"/>
          </w:tcPr>
          <w:p w:rsidR="00C75997" w:rsidRPr="0024101E" w:rsidRDefault="00C75997" w:rsidP="00B40F3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577</w:t>
            </w:r>
          </w:p>
        </w:tc>
        <w:tc>
          <w:tcPr>
            <w:tcW w:w="1134" w:type="dxa"/>
          </w:tcPr>
          <w:p w:rsidR="00C75997" w:rsidRPr="0024101E" w:rsidRDefault="00C75997" w:rsidP="00B40F3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75997" w:rsidRPr="0024101E" w:rsidRDefault="00C75997" w:rsidP="009723D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NISSAN </w:t>
            </w:r>
            <w:proofErr w:type="spellStart"/>
            <w:r w:rsidRPr="0024101E">
              <w:rPr>
                <w:sz w:val="20"/>
                <w:szCs w:val="20"/>
              </w:rPr>
              <w:t>Qashqai</w:t>
            </w:r>
            <w:proofErr w:type="spellEnd"/>
            <w:r w:rsidRPr="0024101E">
              <w:rPr>
                <w:sz w:val="20"/>
                <w:szCs w:val="20"/>
              </w:rPr>
              <w:t>, 2014 г.</w:t>
            </w:r>
          </w:p>
        </w:tc>
        <w:tc>
          <w:tcPr>
            <w:tcW w:w="1275" w:type="dxa"/>
            <w:vMerge w:val="restart"/>
          </w:tcPr>
          <w:p w:rsidR="00C75997" w:rsidRPr="0024101E" w:rsidRDefault="00C75997" w:rsidP="00CF0DE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1 476 431,13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C75997" w:rsidRPr="0024101E" w:rsidRDefault="00C75997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5997" w:rsidRPr="0024101E" w:rsidRDefault="00C75997" w:rsidP="00416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55,9</w:t>
            </w:r>
          </w:p>
        </w:tc>
        <w:tc>
          <w:tcPr>
            <w:tcW w:w="1134" w:type="dxa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C75997" w:rsidRPr="0024101E" w:rsidRDefault="00C75997" w:rsidP="00B40F3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садовый </w:t>
            </w:r>
          </w:p>
        </w:tc>
        <w:tc>
          <w:tcPr>
            <w:tcW w:w="1134" w:type="dxa"/>
          </w:tcPr>
          <w:p w:rsidR="00C75997" w:rsidRPr="0024101E" w:rsidRDefault="00C75997" w:rsidP="00B40F3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614,0</w:t>
            </w:r>
          </w:p>
        </w:tc>
        <w:tc>
          <w:tcPr>
            <w:tcW w:w="1134" w:type="dxa"/>
          </w:tcPr>
          <w:p w:rsidR="00C75997" w:rsidRPr="0024101E" w:rsidRDefault="00C75997" w:rsidP="00B40F3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75997" w:rsidRPr="0024101E" w:rsidRDefault="00C75997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C75997" w:rsidRPr="0024101E" w:rsidRDefault="00C75997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5997" w:rsidRPr="0024101E" w:rsidRDefault="00C75997" w:rsidP="00416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  <w:vMerge w:val="restart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  <w:vMerge w:val="restart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30,8</w:t>
            </w:r>
          </w:p>
        </w:tc>
        <w:tc>
          <w:tcPr>
            <w:tcW w:w="1134" w:type="dxa"/>
            <w:vMerge w:val="restart"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C75997" w:rsidRPr="0024101E" w:rsidRDefault="00C75997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½</w:t>
            </w:r>
            <w:r w:rsidRPr="0024101E">
              <w:rPr>
                <w:sz w:val="20"/>
                <w:szCs w:val="20"/>
                <w:lang w:val="en-US"/>
              </w:rPr>
              <w:t xml:space="preserve"> </w:t>
            </w:r>
            <w:r w:rsidRPr="0024101E">
              <w:rPr>
                <w:sz w:val="20"/>
                <w:szCs w:val="20"/>
              </w:rPr>
              <w:t>доля в 2-комнатной квартире</w:t>
            </w:r>
          </w:p>
        </w:tc>
        <w:tc>
          <w:tcPr>
            <w:tcW w:w="1134" w:type="dxa"/>
          </w:tcPr>
          <w:p w:rsidR="00C75997" w:rsidRPr="0024101E" w:rsidRDefault="00C75997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42,2</w:t>
            </w:r>
          </w:p>
        </w:tc>
        <w:tc>
          <w:tcPr>
            <w:tcW w:w="1134" w:type="dxa"/>
          </w:tcPr>
          <w:p w:rsidR="00C75997" w:rsidRPr="0024101E" w:rsidRDefault="00C75997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75997" w:rsidRPr="0024101E" w:rsidRDefault="00C75997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C75997" w:rsidRPr="0024101E" w:rsidRDefault="00C75997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75997" w:rsidRPr="0024101E" w:rsidRDefault="00C75997" w:rsidP="00416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5997" w:rsidRPr="0024101E" w:rsidRDefault="00C75997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75997" w:rsidRPr="0024101E" w:rsidRDefault="00C75997" w:rsidP="003A0C5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C75997" w:rsidRPr="0024101E" w:rsidRDefault="00C75997" w:rsidP="003A0C5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67,4</w:t>
            </w:r>
          </w:p>
        </w:tc>
        <w:tc>
          <w:tcPr>
            <w:tcW w:w="1134" w:type="dxa"/>
          </w:tcPr>
          <w:p w:rsidR="00C75997" w:rsidRPr="0024101E" w:rsidRDefault="00C75997" w:rsidP="002F1C8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75997" w:rsidRPr="0024101E" w:rsidRDefault="00C75997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75997" w:rsidRPr="0024101E" w:rsidRDefault="00C7599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4F26B6" w:rsidRPr="0024101E" w:rsidRDefault="004F26B6" w:rsidP="001A1387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577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3A0C5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4F26B6" w:rsidRPr="0024101E" w:rsidRDefault="004F26B6" w:rsidP="003A0C5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599</w:t>
            </w:r>
          </w:p>
        </w:tc>
        <w:tc>
          <w:tcPr>
            <w:tcW w:w="1134" w:type="dxa"/>
          </w:tcPr>
          <w:p w:rsidR="004F26B6" w:rsidRPr="0024101E" w:rsidRDefault="004F26B6" w:rsidP="002F1C8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C75997" w:rsidP="00CF0DE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863 092,46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D35CAA" w:rsidRPr="0024101E" w:rsidRDefault="00D35CAA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35CAA" w:rsidRPr="0024101E" w:rsidRDefault="00D35CAA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992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614,0</w:t>
            </w:r>
          </w:p>
        </w:tc>
        <w:tc>
          <w:tcPr>
            <w:tcW w:w="1134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D35CAA" w:rsidRPr="0024101E" w:rsidRDefault="00D35CAA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D35CAA" w:rsidRPr="0024101E" w:rsidRDefault="00D35CAA" w:rsidP="003A0C5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30,8</w:t>
            </w:r>
          </w:p>
        </w:tc>
        <w:tc>
          <w:tcPr>
            <w:tcW w:w="1134" w:type="dxa"/>
          </w:tcPr>
          <w:p w:rsidR="00D35CAA" w:rsidRPr="0024101E" w:rsidRDefault="00D35CAA" w:rsidP="002F1C8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D35CAA" w:rsidRPr="0024101E" w:rsidRDefault="00D35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D35CAA" w:rsidRPr="0024101E" w:rsidRDefault="00D35CAA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35CAA" w:rsidRPr="0024101E" w:rsidRDefault="00D35CA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D35CAA" w:rsidRPr="0024101E" w:rsidRDefault="00D35CAA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35CAA" w:rsidRPr="0024101E" w:rsidRDefault="00D35CAA" w:rsidP="00416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- 1/2</w:t>
            </w:r>
          </w:p>
        </w:tc>
        <w:tc>
          <w:tcPr>
            <w:tcW w:w="1276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42,2</w:t>
            </w:r>
          </w:p>
        </w:tc>
        <w:tc>
          <w:tcPr>
            <w:tcW w:w="1134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D35CAA" w:rsidRPr="0024101E" w:rsidRDefault="00D35CAA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</w:t>
            </w:r>
            <w:r w:rsidRPr="0024101E">
              <w:t xml:space="preserve">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1134" w:type="dxa"/>
          </w:tcPr>
          <w:p w:rsidR="00D35CAA" w:rsidRPr="0024101E" w:rsidRDefault="00D35CAA" w:rsidP="003A0C5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55,9</w:t>
            </w:r>
          </w:p>
        </w:tc>
        <w:tc>
          <w:tcPr>
            <w:tcW w:w="1134" w:type="dxa"/>
          </w:tcPr>
          <w:p w:rsidR="00D35CAA" w:rsidRPr="0024101E" w:rsidRDefault="00D35CAA" w:rsidP="002F1C8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D35CAA" w:rsidRPr="0024101E" w:rsidRDefault="00D35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35CAA" w:rsidRPr="0024101E" w:rsidRDefault="00D35CAA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35CAA" w:rsidRPr="0024101E" w:rsidRDefault="00D35CA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D35CAA" w:rsidRPr="0024101E" w:rsidRDefault="00D35CA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35CAA" w:rsidRPr="0024101E" w:rsidRDefault="00D35CAA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67,4</w:t>
            </w:r>
          </w:p>
        </w:tc>
        <w:tc>
          <w:tcPr>
            <w:tcW w:w="1134" w:type="dxa"/>
          </w:tcPr>
          <w:p w:rsidR="00D35CAA" w:rsidRPr="0024101E" w:rsidRDefault="00D35CA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D35CAA" w:rsidRPr="0024101E" w:rsidRDefault="00D35CA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35CAA" w:rsidRPr="0024101E" w:rsidRDefault="00D35CAA" w:rsidP="003A0C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35CAA" w:rsidRPr="0024101E" w:rsidRDefault="00D35CA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35CAA" w:rsidRPr="0024101E" w:rsidRDefault="00D35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D35CAA" w:rsidRPr="0024101E" w:rsidRDefault="00D35CAA" w:rsidP="00CF0D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35CAA" w:rsidRPr="0024101E" w:rsidRDefault="00D35CA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4F26B6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4F26B6" w:rsidRPr="0024101E" w:rsidRDefault="00CE72C0" w:rsidP="00CE72C0">
            <w:pPr>
              <w:jc w:val="both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</w:rPr>
              <w:t>Демидова Дарья Денисовна</w:t>
            </w:r>
          </w:p>
        </w:tc>
        <w:tc>
          <w:tcPr>
            <w:tcW w:w="1417" w:type="dxa"/>
          </w:tcPr>
          <w:p w:rsidR="004F26B6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Специалист </w:t>
            </w:r>
            <w:r w:rsidR="00925DEB" w:rsidRPr="0024101E">
              <w:rPr>
                <w:sz w:val="20"/>
                <w:szCs w:val="20"/>
              </w:rPr>
              <w:t>- э</w:t>
            </w:r>
            <w:r w:rsidRPr="0024101E">
              <w:rPr>
                <w:sz w:val="20"/>
                <w:szCs w:val="20"/>
              </w:rPr>
              <w:t>ксперт отдела по вопросам семейной политики и профилактики семейного неблагополучия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2-я квартира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59,3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CF0DE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379 946,90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45"/>
        </w:trPr>
        <w:tc>
          <w:tcPr>
            <w:tcW w:w="568" w:type="dxa"/>
            <w:vMerge w:val="restart"/>
          </w:tcPr>
          <w:p w:rsidR="00CE72C0" w:rsidRPr="0024101E" w:rsidRDefault="009A0987" w:rsidP="00AA535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</w:tcPr>
          <w:p w:rsidR="00CE72C0" w:rsidRPr="0024101E" w:rsidRDefault="00CE72C0" w:rsidP="00CE72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Дорощук Ольга Григорьевна, </w:t>
            </w:r>
          </w:p>
        </w:tc>
        <w:tc>
          <w:tcPr>
            <w:tcW w:w="1417" w:type="dxa"/>
            <w:vMerge w:val="restart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Консультант отдела по осуществлению регионального государственного контроля</w:t>
            </w:r>
          </w:p>
        </w:tc>
        <w:tc>
          <w:tcPr>
            <w:tcW w:w="993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992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66,5</w:t>
            </w:r>
          </w:p>
        </w:tc>
        <w:tc>
          <w:tcPr>
            <w:tcW w:w="1134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E72C0" w:rsidRPr="0024101E" w:rsidRDefault="00CE72C0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E72C0" w:rsidRPr="0024101E" w:rsidRDefault="00CE72C0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E72C0" w:rsidRPr="0024101E" w:rsidRDefault="00CE72C0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E72C0" w:rsidRPr="0024101E" w:rsidRDefault="00CE72C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VOLKSWAGEN POLO</w:t>
            </w:r>
            <w:r w:rsidRPr="0024101E">
              <w:rPr>
                <w:sz w:val="20"/>
                <w:szCs w:val="20"/>
              </w:rPr>
              <w:t>, 2011г.</w:t>
            </w:r>
          </w:p>
        </w:tc>
        <w:tc>
          <w:tcPr>
            <w:tcW w:w="1275" w:type="dxa"/>
            <w:vMerge w:val="restart"/>
          </w:tcPr>
          <w:p w:rsidR="00CE72C0" w:rsidRPr="0024101E" w:rsidRDefault="00CE72C0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466 520,48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E72C0" w:rsidRPr="0024101E" w:rsidRDefault="00CE72C0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847"/>
        </w:trPr>
        <w:tc>
          <w:tcPr>
            <w:tcW w:w="568" w:type="dxa"/>
            <w:vMerge/>
          </w:tcPr>
          <w:p w:rsidR="00CE72C0" w:rsidRPr="0024101E" w:rsidRDefault="00CE72C0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E72C0" w:rsidRPr="0024101E" w:rsidRDefault="00CE72C0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45,1</w:t>
            </w:r>
          </w:p>
        </w:tc>
        <w:tc>
          <w:tcPr>
            <w:tcW w:w="1134" w:type="dxa"/>
          </w:tcPr>
          <w:p w:rsidR="00CE72C0" w:rsidRPr="0024101E" w:rsidRDefault="00CE72C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CE72C0" w:rsidRPr="0024101E" w:rsidRDefault="00CE72C0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E72C0" w:rsidRPr="0024101E" w:rsidRDefault="00CE72C0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E72C0" w:rsidRPr="0024101E" w:rsidRDefault="00CE72C0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E72C0" w:rsidRPr="0024101E" w:rsidRDefault="00CE72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E72C0" w:rsidRPr="0024101E" w:rsidRDefault="00CE72C0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CE72C0" w:rsidRPr="0024101E" w:rsidRDefault="00CE72C0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23"/>
        </w:trPr>
        <w:tc>
          <w:tcPr>
            <w:tcW w:w="568" w:type="dxa"/>
            <w:vMerge w:val="restart"/>
          </w:tcPr>
          <w:p w:rsidR="006D6459" w:rsidRPr="0024101E" w:rsidRDefault="009A0987" w:rsidP="00AA535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Merge w:val="restart"/>
          </w:tcPr>
          <w:p w:rsidR="006D6459" w:rsidRPr="0024101E" w:rsidRDefault="006D6459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Дровникова Елена Алексеевна</w:t>
            </w:r>
          </w:p>
        </w:tc>
        <w:tc>
          <w:tcPr>
            <w:tcW w:w="1417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Консультант отдела по управлению персоналом</w:t>
            </w:r>
          </w:p>
        </w:tc>
        <w:tc>
          <w:tcPr>
            <w:tcW w:w="993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1-я квартира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6D6459" w:rsidRPr="0024101E" w:rsidRDefault="006D6459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484 328,90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53"/>
        </w:trPr>
        <w:tc>
          <w:tcPr>
            <w:tcW w:w="568" w:type="dxa"/>
            <w:vMerge/>
          </w:tcPr>
          <w:p w:rsidR="006D6459" w:rsidRPr="0024101E" w:rsidRDefault="006D6459" w:rsidP="00AA5356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6459" w:rsidRPr="0024101E" w:rsidRDefault="006D6459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2-я квартира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45,4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6459" w:rsidRPr="0024101E" w:rsidRDefault="006D6459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79"/>
        </w:trPr>
        <w:tc>
          <w:tcPr>
            <w:tcW w:w="568" w:type="dxa"/>
            <w:vMerge/>
          </w:tcPr>
          <w:p w:rsidR="006D6459" w:rsidRPr="0024101E" w:rsidRDefault="006D6459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6459" w:rsidRPr="0024101E" w:rsidRDefault="006D6459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1 372,0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6459" w:rsidRPr="0024101E" w:rsidRDefault="006D6459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42"/>
        </w:trPr>
        <w:tc>
          <w:tcPr>
            <w:tcW w:w="568" w:type="dxa"/>
            <w:vMerge/>
          </w:tcPr>
          <w:p w:rsidR="006D6459" w:rsidRPr="0024101E" w:rsidRDefault="006D6459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6D6459" w:rsidRPr="0024101E" w:rsidRDefault="006D6459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Дочь </w:t>
            </w:r>
          </w:p>
        </w:tc>
        <w:tc>
          <w:tcPr>
            <w:tcW w:w="1417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1-я квартира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</w:p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6D6459" w:rsidRPr="0024101E" w:rsidRDefault="006D6459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2 768,34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61"/>
        </w:trPr>
        <w:tc>
          <w:tcPr>
            <w:tcW w:w="568" w:type="dxa"/>
            <w:vMerge/>
          </w:tcPr>
          <w:p w:rsidR="006D6459" w:rsidRPr="0024101E" w:rsidRDefault="006D6459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6459" w:rsidRPr="0024101E" w:rsidRDefault="006D6459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6459" w:rsidRPr="0024101E" w:rsidRDefault="006D645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2-я квартира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45,4</w:t>
            </w:r>
          </w:p>
        </w:tc>
        <w:tc>
          <w:tcPr>
            <w:tcW w:w="1134" w:type="dxa"/>
          </w:tcPr>
          <w:p w:rsidR="006D6459" w:rsidRPr="0024101E" w:rsidRDefault="006D6459" w:rsidP="006D645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6459" w:rsidRPr="0024101E" w:rsidRDefault="006D6459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6459" w:rsidRPr="0024101E" w:rsidRDefault="006D645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118"/>
        </w:trPr>
        <w:tc>
          <w:tcPr>
            <w:tcW w:w="568" w:type="dxa"/>
          </w:tcPr>
          <w:p w:rsidR="004F26B6" w:rsidRPr="0024101E" w:rsidRDefault="009A0987" w:rsidP="00AA535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4F26B6" w:rsidRPr="0024101E" w:rsidRDefault="004F26B6" w:rsidP="00A5756C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Ескина Анастасия Дмитриевна </w:t>
            </w:r>
          </w:p>
        </w:tc>
        <w:tc>
          <w:tcPr>
            <w:tcW w:w="1417" w:type="dxa"/>
          </w:tcPr>
          <w:p w:rsidR="004F26B6" w:rsidRPr="0024101E" w:rsidRDefault="00A5756C" w:rsidP="00A5756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Ведущий специалист, отдела по осуществлению регионального государственного контроля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- 5/8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44,0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52,4</w:t>
            </w:r>
          </w:p>
        </w:tc>
        <w:tc>
          <w:tcPr>
            <w:tcW w:w="1134" w:type="dxa"/>
          </w:tcPr>
          <w:p w:rsidR="004F26B6" w:rsidRPr="0024101E" w:rsidRDefault="004F26B6" w:rsidP="00CB0E0E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A5756C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476 174,91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4F26B6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:rsidR="004F26B6" w:rsidRPr="0024101E" w:rsidRDefault="004F26B6" w:rsidP="0004363B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Желанов Андрей Владимирович</w:t>
            </w:r>
          </w:p>
        </w:tc>
        <w:tc>
          <w:tcPr>
            <w:tcW w:w="1417" w:type="dxa"/>
          </w:tcPr>
          <w:p w:rsidR="004F26B6" w:rsidRPr="0024101E" w:rsidRDefault="0004363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юридического отдела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Комната в 3-х комнатной квартире </w:t>
            </w: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A67B6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917 110,72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2338"/>
        </w:trPr>
        <w:tc>
          <w:tcPr>
            <w:tcW w:w="568" w:type="dxa"/>
            <w:vMerge w:val="restart"/>
          </w:tcPr>
          <w:p w:rsidR="00764382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vMerge w:val="restart"/>
          </w:tcPr>
          <w:p w:rsidR="00764382" w:rsidRPr="0024101E" w:rsidRDefault="00764382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Ефимова Анна Николаевна</w:t>
            </w:r>
          </w:p>
        </w:tc>
        <w:tc>
          <w:tcPr>
            <w:tcW w:w="1417" w:type="dxa"/>
            <w:vMerge w:val="restart"/>
          </w:tcPr>
          <w:p w:rsidR="00764382" w:rsidRPr="0024101E" w:rsidRDefault="00764382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 отдела по вопросам семейной политики и профилактики семейного неблагополучия</w:t>
            </w:r>
          </w:p>
        </w:tc>
        <w:tc>
          <w:tcPr>
            <w:tcW w:w="993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 индивидуальное жилищное строительство</w:t>
            </w:r>
          </w:p>
        </w:tc>
        <w:tc>
          <w:tcPr>
            <w:tcW w:w="992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552</w:t>
            </w:r>
          </w:p>
        </w:tc>
        <w:tc>
          <w:tcPr>
            <w:tcW w:w="1134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764382" w:rsidRPr="0024101E" w:rsidRDefault="00764382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64382" w:rsidRPr="0024101E" w:rsidRDefault="00764382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64382" w:rsidRPr="0024101E" w:rsidRDefault="00764382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764382" w:rsidRPr="0024101E" w:rsidRDefault="00764382" w:rsidP="0076518E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HYUNDAI</w:t>
            </w:r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IX</w:t>
            </w:r>
            <w:r w:rsidRPr="0024101E">
              <w:rPr>
                <w:sz w:val="20"/>
                <w:szCs w:val="20"/>
              </w:rPr>
              <w:t xml:space="preserve"> 35 2.0 </w:t>
            </w:r>
            <w:r w:rsidRPr="0024101E">
              <w:rPr>
                <w:sz w:val="20"/>
                <w:szCs w:val="20"/>
                <w:lang w:val="en-US"/>
              </w:rPr>
              <w:t>GLS</w:t>
            </w:r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MT</w:t>
            </w:r>
            <w:r w:rsidRPr="0024101E">
              <w:rPr>
                <w:sz w:val="20"/>
                <w:szCs w:val="20"/>
              </w:rPr>
              <w:t xml:space="preserve">, </w:t>
            </w:r>
            <w:r w:rsidRPr="0024101E">
              <w:rPr>
                <w:sz w:val="20"/>
                <w:szCs w:val="20"/>
                <w:lang w:val="en-US"/>
              </w:rPr>
              <w:t>2011</w:t>
            </w:r>
          </w:p>
        </w:tc>
        <w:tc>
          <w:tcPr>
            <w:tcW w:w="1275" w:type="dxa"/>
            <w:vMerge w:val="restart"/>
          </w:tcPr>
          <w:p w:rsidR="00764382" w:rsidRPr="0024101E" w:rsidRDefault="00764382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453 382,7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64382" w:rsidRPr="0024101E" w:rsidRDefault="0076438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489"/>
        </w:trPr>
        <w:tc>
          <w:tcPr>
            <w:tcW w:w="568" w:type="dxa"/>
            <w:vMerge/>
          </w:tcPr>
          <w:p w:rsidR="00764382" w:rsidRPr="0024101E" w:rsidRDefault="0076438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64382" w:rsidRPr="0024101E" w:rsidRDefault="00764382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64382" w:rsidRPr="0024101E" w:rsidRDefault="0076438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47,1</w:t>
            </w:r>
          </w:p>
        </w:tc>
        <w:tc>
          <w:tcPr>
            <w:tcW w:w="1134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764382" w:rsidRPr="0024101E" w:rsidRDefault="00764382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4382" w:rsidRPr="0024101E" w:rsidRDefault="00764382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4382" w:rsidRPr="0024101E" w:rsidRDefault="00764382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4382" w:rsidRPr="0024101E" w:rsidRDefault="007643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64382" w:rsidRPr="0024101E" w:rsidRDefault="00764382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64382" w:rsidRPr="0024101E" w:rsidRDefault="0076438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1050"/>
        </w:trPr>
        <w:tc>
          <w:tcPr>
            <w:tcW w:w="568" w:type="dxa"/>
            <w:vMerge/>
          </w:tcPr>
          <w:p w:rsidR="00764382" w:rsidRPr="0024101E" w:rsidRDefault="0076438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64382" w:rsidRPr="0024101E" w:rsidRDefault="00764382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64382" w:rsidRPr="0024101E" w:rsidRDefault="0076438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  <w:p w:rsidR="00764382" w:rsidRPr="0024101E" w:rsidRDefault="00764382" w:rsidP="0076518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– 1/8</w:t>
            </w:r>
          </w:p>
        </w:tc>
        <w:tc>
          <w:tcPr>
            <w:tcW w:w="1276" w:type="dxa"/>
          </w:tcPr>
          <w:p w:rsidR="00764382" w:rsidRPr="0024101E" w:rsidRDefault="00764382" w:rsidP="00EE6011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70,1</w:t>
            </w:r>
          </w:p>
        </w:tc>
        <w:tc>
          <w:tcPr>
            <w:tcW w:w="1134" w:type="dxa"/>
          </w:tcPr>
          <w:p w:rsidR="00764382" w:rsidRPr="0024101E" w:rsidRDefault="00764382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764382" w:rsidRPr="0024101E" w:rsidRDefault="00764382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4382" w:rsidRPr="0024101E" w:rsidRDefault="00764382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4382" w:rsidRPr="0024101E" w:rsidRDefault="00764382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4382" w:rsidRPr="0024101E" w:rsidRDefault="007643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64382" w:rsidRPr="0024101E" w:rsidRDefault="00764382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64382" w:rsidRPr="0024101E" w:rsidRDefault="0076438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1067"/>
        </w:trPr>
        <w:tc>
          <w:tcPr>
            <w:tcW w:w="568" w:type="dxa"/>
            <w:vMerge/>
          </w:tcPr>
          <w:p w:rsidR="00764382" w:rsidRPr="0024101E" w:rsidRDefault="0076438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64382" w:rsidRPr="0024101E" w:rsidRDefault="00764382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</w:t>
            </w:r>
          </w:p>
        </w:tc>
        <w:tc>
          <w:tcPr>
            <w:tcW w:w="1417" w:type="dxa"/>
          </w:tcPr>
          <w:p w:rsidR="00764382" w:rsidRPr="0024101E" w:rsidRDefault="0076438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  <w:p w:rsidR="00764382" w:rsidRPr="0024101E" w:rsidRDefault="00764382" w:rsidP="005C3BC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– ½</w:t>
            </w:r>
          </w:p>
        </w:tc>
        <w:tc>
          <w:tcPr>
            <w:tcW w:w="1276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70,1</w:t>
            </w:r>
          </w:p>
        </w:tc>
        <w:tc>
          <w:tcPr>
            <w:tcW w:w="1134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764382" w:rsidRPr="0024101E" w:rsidRDefault="00764382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7651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64382" w:rsidRPr="0024101E" w:rsidRDefault="00764382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1 072 469,60</w:t>
            </w:r>
          </w:p>
        </w:tc>
        <w:tc>
          <w:tcPr>
            <w:tcW w:w="1843" w:type="dxa"/>
            <w:shd w:val="clear" w:color="auto" w:fill="auto"/>
          </w:tcPr>
          <w:p w:rsidR="00764382" w:rsidRPr="0024101E" w:rsidRDefault="0076438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1152"/>
        </w:trPr>
        <w:tc>
          <w:tcPr>
            <w:tcW w:w="568" w:type="dxa"/>
            <w:vMerge/>
          </w:tcPr>
          <w:p w:rsidR="00764382" w:rsidRPr="0024101E" w:rsidRDefault="0076438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64382" w:rsidRPr="0024101E" w:rsidRDefault="00764382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764382" w:rsidRPr="0024101E" w:rsidRDefault="0076438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  <w:p w:rsidR="00764382" w:rsidRPr="0024101E" w:rsidRDefault="00764382" w:rsidP="005C3BC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4382" w:rsidRPr="0024101E" w:rsidRDefault="00764382" w:rsidP="004E1AD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– 3/8</w:t>
            </w:r>
          </w:p>
        </w:tc>
        <w:tc>
          <w:tcPr>
            <w:tcW w:w="1276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70,1</w:t>
            </w:r>
          </w:p>
        </w:tc>
        <w:tc>
          <w:tcPr>
            <w:tcW w:w="1134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7651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64382" w:rsidRPr="0024101E" w:rsidRDefault="00764382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64382" w:rsidRPr="0024101E" w:rsidRDefault="0076438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441"/>
        </w:trPr>
        <w:tc>
          <w:tcPr>
            <w:tcW w:w="568" w:type="dxa"/>
            <w:vMerge/>
          </w:tcPr>
          <w:p w:rsidR="00764382" w:rsidRPr="0024101E" w:rsidRDefault="0076438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64382" w:rsidRPr="0024101E" w:rsidRDefault="00764382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764382" w:rsidRPr="0024101E" w:rsidRDefault="0076438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64382" w:rsidRPr="0024101E" w:rsidRDefault="00764382" w:rsidP="005C3BC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64382" w:rsidRPr="0024101E" w:rsidRDefault="00764382" w:rsidP="004E1A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  <w:p w:rsidR="00764382" w:rsidRPr="0024101E" w:rsidRDefault="00764382" w:rsidP="005C3B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64382" w:rsidRPr="0024101E" w:rsidRDefault="00764382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1134" w:type="dxa"/>
          </w:tcPr>
          <w:p w:rsidR="00764382" w:rsidRPr="0024101E" w:rsidRDefault="00764382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70,1</w:t>
            </w:r>
          </w:p>
        </w:tc>
        <w:tc>
          <w:tcPr>
            <w:tcW w:w="1134" w:type="dxa"/>
          </w:tcPr>
          <w:p w:rsidR="00764382" w:rsidRPr="0024101E" w:rsidRDefault="00764382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</w:tcPr>
          <w:p w:rsidR="00764382" w:rsidRPr="0024101E" w:rsidRDefault="00764382" w:rsidP="007651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64382" w:rsidRPr="0024101E" w:rsidRDefault="00764382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64382" w:rsidRPr="0024101E" w:rsidRDefault="0076438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855"/>
        </w:trPr>
        <w:tc>
          <w:tcPr>
            <w:tcW w:w="568" w:type="dxa"/>
            <w:vMerge w:val="restart"/>
          </w:tcPr>
          <w:p w:rsidR="00FA50BB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vMerge w:val="restart"/>
          </w:tcPr>
          <w:p w:rsidR="00FA50BB" w:rsidRPr="0024101E" w:rsidRDefault="00FA50BB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Зуев Михаил Викторович</w:t>
            </w:r>
          </w:p>
        </w:tc>
        <w:tc>
          <w:tcPr>
            <w:tcW w:w="1417" w:type="dxa"/>
            <w:vMerge w:val="restart"/>
          </w:tcPr>
          <w:p w:rsidR="00FA50BB" w:rsidRPr="0024101E" w:rsidRDefault="00FA50B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Заместитель  начальника отдела развития социальной инфраструктуры</w:t>
            </w:r>
          </w:p>
        </w:tc>
        <w:tc>
          <w:tcPr>
            <w:tcW w:w="993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48,9</w:t>
            </w:r>
          </w:p>
          <w:p w:rsidR="00FA50BB" w:rsidRPr="0024101E" w:rsidRDefault="00FA50BB" w:rsidP="00A57CDB">
            <w:pPr>
              <w:rPr>
                <w:sz w:val="20"/>
                <w:szCs w:val="20"/>
              </w:rPr>
            </w:pPr>
          </w:p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FA50BB" w:rsidRPr="0024101E" w:rsidRDefault="00FA50B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A50BB" w:rsidRPr="0024101E" w:rsidRDefault="00FA50BB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A50BB" w:rsidRPr="0024101E" w:rsidRDefault="00FA50BB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FA50BB" w:rsidRPr="0024101E" w:rsidRDefault="00A57CDB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270 106,24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A50BB" w:rsidRPr="0024101E" w:rsidRDefault="00FA50B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565"/>
        </w:trPr>
        <w:tc>
          <w:tcPr>
            <w:tcW w:w="568" w:type="dxa"/>
            <w:vMerge/>
          </w:tcPr>
          <w:p w:rsidR="00FA50BB" w:rsidRPr="0024101E" w:rsidRDefault="00FA50BB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0BB" w:rsidRPr="0024101E" w:rsidRDefault="00FA50BB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A50BB" w:rsidRPr="0024101E" w:rsidRDefault="00FA50B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Гаражный бокс</w:t>
            </w:r>
          </w:p>
        </w:tc>
        <w:tc>
          <w:tcPr>
            <w:tcW w:w="992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FA50BB" w:rsidRPr="0024101E" w:rsidRDefault="00E36BAD" w:rsidP="00E36BA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23,0</w:t>
            </w:r>
          </w:p>
          <w:p w:rsidR="00FA50BB" w:rsidRPr="0024101E" w:rsidRDefault="00FA50BB" w:rsidP="00E93EF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FA50BB" w:rsidRPr="0024101E" w:rsidRDefault="00FA50B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A50BB" w:rsidRPr="0024101E" w:rsidRDefault="00FA50BB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A50BB" w:rsidRPr="0024101E" w:rsidRDefault="00FA50B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491"/>
        </w:trPr>
        <w:tc>
          <w:tcPr>
            <w:tcW w:w="568" w:type="dxa"/>
            <w:vMerge/>
          </w:tcPr>
          <w:p w:rsidR="00A34DA5" w:rsidRPr="0024101E" w:rsidRDefault="00A34DA5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A34DA5" w:rsidRPr="0024101E" w:rsidRDefault="00A34DA5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супруга</w:t>
            </w:r>
          </w:p>
        </w:tc>
        <w:tc>
          <w:tcPr>
            <w:tcW w:w="1417" w:type="dxa"/>
            <w:vMerge w:val="restart"/>
          </w:tcPr>
          <w:p w:rsidR="00A34DA5" w:rsidRPr="0024101E" w:rsidRDefault="00A34DA5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A34DA5" w:rsidRPr="0024101E" w:rsidRDefault="00A34DA5" w:rsidP="00A57CD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992" w:type="dxa"/>
          </w:tcPr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1 197,00</w:t>
            </w:r>
          </w:p>
        </w:tc>
        <w:tc>
          <w:tcPr>
            <w:tcW w:w="1134" w:type="dxa"/>
          </w:tcPr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  <w:vMerge w:val="restart"/>
          </w:tcPr>
          <w:p w:rsidR="00A34DA5" w:rsidRPr="0024101E" w:rsidRDefault="00A34DA5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</w:t>
            </w:r>
          </w:p>
        </w:tc>
        <w:tc>
          <w:tcPr>
            <w:tcW w:w="1134" w:type="dxa"/>
            <w:vMerge w:val="restart"/>
          </w:tcPr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48,9</w:t>
            </w:r>
          </w:p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</w:p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</w:p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</w:p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</w:p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</w:p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A34DA5" w:rsidRPr="0024101E" w:rsidRDefault="00A34DA5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A34DA5" w:rsidRPr="0024101E" w:rsidRDefault="00A34DA5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SUBARU FORESTER,</w:t>
            </w:r>
            <w:r w:rsidR="00E36BAD"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2013</w:t>
            </w:r>
          </w:p>
        </w:tc>
        <w:tc>
          <w:tcPr>
            <w:tcW w:w="1275" w:type="dxa"/>
            <w:vMerge w:val="restart"/>
          </w:tcPr>
          <w:p w:rsidR="00A34DA5" w:rsidRPr="0024101E" w:rsidRDefault="00A34DA5" w:rsidP="00DB0DA4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740 379</w:t>
            </w:r>
            <w:r w:rsidRPr="0024101E">
              <w:rPr>
                <w:sz w:val="20"/>
                <w:szCs w:val="20"/>
              </w:rPr>
              <w:t>,</w:t>
            </w:r>
            <w:r w:rsidRPr="0024101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34DA5" w:rsidRPr="0024101E" w:rsidRDefault="00A34DA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4101E" w:rsidRPr="0024101E" w:rsidTr="0024101E">
        <w:trPr>
          <w:trHeight w:val="440"/>
        </w:trPr>
        <w:tc>
          <w:tcPr>
            <w:tcW w:w="568" w:type="dxa"/>
            <w:vMerge/>
          </w:tcPr>
          <w:p w:rsidR="00FA50BB" w:rsidRPr="0024101E" w:rsidRDefault="00FA50BB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0BB" w:rsidRPr="0024101E" w:rsidRDefault="00FA50BB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A50BB" w:rsidRPr="0024101E" w:rsidRDefault="00FA50B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Индивидуальная </w:t>
            </w:r>
          </w:p>
        </w:tc>
        <w:tc>
          <w:tcPr>
            <w:tcW w:w="1276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18,4</w:t>
            </w:r>
          </w:p>
        </w:tc>
        <w:tc>
          <w:tcPr>
            <w:tcW w:w="1134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A50BB" w:rsidRPr="0024101E" w:rsidRDefault="00FA50BB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138"/>
        </w:trPr>
        <w:tc>
          <w:tcPr>
            <w:tcW w:w="568" w:type="dxa"/>
            <w:vMerge/>
          </w:tcPr>
          <w:p w:rsidR="00FA50BB" w:rsidRPr="0024101E" w:rsidRDefault="00FA50BB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0BB" w:rsidRPr="0024101E" w:rsidRDefault="00FA50BB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A50BB" w:rsidRPr="0024101E" w:rsidRDefault="00FA50B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992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– 1/4</w:t>
            </w:r>
          </w:p>
        </w:tc>
        <w:tc>
          <w:tcPr>
            <w:tcW w:w="1276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59,4</w:t>
            </w:r>
          </w:p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</w:p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</w:p>
          <w:p w:rsidR="00FA50BB" w:rsidRPr="0024101E" w:rsidRDefault="00FA50BB" w:rsidP="00FA50B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A50BB" w:rsidRPr="0024101E" w:rsidRDefault="00FA50BB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FA50BB" w:rsidRPr="0024101E" w:rsidRDefault="00FA50B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A50BB" w:rsidRPr="0024101E" w:rsidRDefault="00FA50BB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289"/>
        </w:trPr>
        <w:tc>
          <w:tcPr>
            <w:tcW w:w="568" w:type="dxa"/>
            <w:vMerge/>
          </w:tcPr>
          <w:p w:rsidR="00FA50BB" w:rsidRPr="0024101E" w:rsidRDefault="00FA50BB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A50BB" w:rsidRPr="0024101E" w:rsidRDefault="00FA50BB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A50BB" w:rsidRPr="0024101E" w:rsidRDefault="00FA50B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A50BB" w:rsidRPr="0024101E" w:rsidRDefault="00E93EF0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Овощная яма</w:t>
            </w:r>
          </w:p>
        </w:tc>
        <w:tc>
          <w:tcPr>
            <w:tcW w:w="992" w:type="dxa"/>
            <w:shd w:val="clear" w:color="auto" w:fill="auto"/>
          </w:tcPr>
          <w:p w:rsidR="00FA50BB" w:rsidRPr="0024101E" w:rsidRDefault="00E93EF0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  <w:shd w:val="clear" w:color="auto" w:fill="auto"/>
          </w:tcPr>
          <w:p w:rsidR="00FA50BB" w:rsidRPr="0024101E" w:rsidRDefault="00E93EF0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shd w:val="clear" w:color="auto" w:fill="auto"/>
          </w:tcPr>
          <w:p w:rsidR="00FA50BB" w:rsidRPr="0024101E" w:rsidRDefault="00E93EF0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FA50BB" w:rsidRPr="0024101E" w:rsidRDefault="00FA50B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A50BB" w:rsidRPr="0024101E" w:rsidRDefault="00FA50BB" w:rsidP="00DB0D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A50BB" w:rsidRPr="0024101E" w:rsidRDefault="00FA50B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4F26B6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:rsidR="004F26B6" w:rsidRPr="0024101E" w:rsidRDefault="004F26B6" w:rsidP="00EE0158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Казанцева Татьяна Леонидовна </w:t>
            </w:r>
          </w:p>
        </w:tc>
        <w:tc>
          <w:tcPr>
            <w:tcW w:w="1417" w:type="dxa"/>
          </w:tcPr>
          <w:p w:rsidR="004F26B6" w:rsidRPr="0024101E" w:rsidRDefault="00D6182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Консультант </w:t>
            </w:r>
            <w:r w:rsidR="00EE0158" w:rsidRPr="0024101E">
              <w:rPr>
                <w:sz w:val="20"/>
                <w:szCs w:val="20"/>
              </w:rPr>
              <w:t xml:space="preserve"> сектора по работе с организациями для детей, нуждающихся в государственной поддержке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D299B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</w:t>
            </w:r>
            <w:r w:rsidR="004F26B6" w:rsidRPr="0024101E">
              <w:rPr>
                <w:sz w:val="20"/>
                <w:szCs w:val="20"/>
              </w:rPr>
              <w:t>вартира</w:t>
            </w:r>
            <w:r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62.9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EE0158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353 584,35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62.9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D61827" w:rsidP="00DB0DA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394 530,69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4F26B6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1701" w:type="dxa"/>
          </w:tcPr>
          <w:p w:rsidR="004F26B6" w:rsidRPr="0024101E" w:rsidRDefault="004F26B6" w:rsidP="00334CEF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Катаева Ольга Михайловна </w:t>
            </w:r>
          </w:p>
        </w:tc>
        <w:tc>
          <w:tcPr>
            <w:tcW w:w="1417" w:type="dxa"/>
          </w:tcPr>
          <w:p w:rsidR="004F26B6" w:rsidRPr="0024101E" w:rsidRDefault="00334CEF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Ведущий  специалист отдела развития социальной инфраструктуры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36,2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334CEF" w:rsidP="00C775ED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273</w:t>
            </w:r>
            <w:r w:rsidR="00C775ED" w:rsidRPr="0024101E">
              <w:rPr>
                <w:sz w:val="20"/>
                <w:szCs w:val="20"/>
                <w:lang w:val="en-US"/>
              </w:rPr>
              <w:t> </w:t>
            </w:r>
            <w:r w:rsidRPr="0024101E">
              <w:rPr>
                <w:sz w:val="20"/>
                <w:szCs w:val="20"/>
                <w:lang w:val="en-US"/>
              </w:rPr>
              <w:t>825</w:t>
            </w:r>
            <w:r w:rsidR="00C775ED" w:rsidRPr="0024101E">
              <w:rPr>
                <w:sz w:val="20"/>
                <w:szCs w:val="20"/>
              </w:rPr>
              <w:t>,</w:t>
            </w:r>
            <w:r w:rsidRPr="0024101E">
              <w:rPr>
                <w:sz w:val="20"/>
                <w:szCs w:val="20"/>
                <w:lang w:val="en-US"/>
              </w:rPr>
              <w:t>95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4F26B6" w:rsidRPr="0024101E" w:rsidRDefault="009A0987" w:rsidP="00AA5356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F26B6" w:rsidRPr="0024101E" w:rsidRDefault="004F26B6" w:rsidP="00461D6A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Карлова Мария Владимировна </w:t>
            </w:r>
          </w:p>
        </w:tc>
        <w:tc>
          <w:tcPr>
            <w:tcW w:w="1417" w:type="dxa"/>
          </w:tcPr>
          <w:p w:rsidR="004F26B6" w:rsidRPr="0024101E" w:rsidRDefault="00461D6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Ведущий  специалист  отдела развития социальной инфраструктуры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105B1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47,5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D400D5" w:rsidP="00396BD5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72 216,00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47,5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105B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B40F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B40F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61D6A" w:rsidP="00396BD5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468 483,00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BF00E0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BF00E0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47,5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396B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48"/>
        </w:trPr>
        <w:tc>
          <w:tcPr>
            <w:tcW w:w="568" w:type="dxa"/>
            <w:vMerge w:val="restart"/>
          </w:tcPr>
          <w:p w:rsidR="0043502A" w:rsidRPr="0024101E" w:rsidRDefault="009A0987" w:rsidP="00CA51DC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  <w:vMerge w:val="restart"/>
          </w:tcPr>
          <w:p w:rsidR="0043502A" w:rsidRPr="0024101E" w:rsidRDefault="0043502A" w:rsidP="00E3401C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Кель Татьяна Григорьевна </w:t>
            </w:r>
          </w:p>
        </w:tc>
        <w:tc>
          <w:tcPr>
            <w:tcW w:w="1417" w:type="dxa"/>
            <w:vMerge w:val="restart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отдела опеки и попечительства над несовершеннолетними</w:t>
            </w:r>
          </w:p>
        </w:tc>
        <w:tc>
          <w:tcPr>
            <w:tcW w:w="993" w:type="dxa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43502A" w:rsidRPr="0024101E" w:rsidRDefault="00934449" w:rsidP="00CA51D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Общая </w:t>
            </w:r>
            <w:r w:rsidR="0043502A" w:rsidRPr="0024101E">
              <w:rPr>
                <w:sz w:val="20"/>
                <w:szCs w:val="20"/>
              </w:rPr>
              <w:t>долевая, 5/126 доли</w:t>
            </w:r>
          </w:p>
        </w:tc>
        <w:tc>
          <w:tcPr>
            <w:tcW w:w="1276" w:type="dxa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1 810</w:t>
            </w:r>
          </w:p>
        </w:tc>
        <w:tc>
          <w:tcPr>
            <w:tcW w:w="1134" w:type="dxa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43502A" w:rsidRPr="0024101E" w:rsidRDefault="0043502A" w:rsidP="00105B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502A" w:rsidRPr="0024101E" w:rsidRDefault="0043502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502A" w:rsidRPr="0024101E" w:rsidRDefault="0043502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43502A" w:rsidRPr="0024101E" w:rsidRDefault="0043502A" w:rsidP="00396BD5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1 020 845,05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43"/>
        </w:trPr>
        <w:tc>
          <w:tcPr>
            <w:tcW w:w="568" w:type="dxa"/>
            <w:vMerge/>
          </w:tcPr>
          <w:p w:rsidR="0043502A" w:rsidRPr="0024101E" w:rsidRDefault="0043502A" w:rsidP="00CA51DC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3502A" w:rsidRPr="0024101E" w:rsidRDefault="0043502A" w:rsidP="00E340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3502A" w:rsidRPr="0024101E" w:rsidRDefault="0043502A" w:rsidP="00D502A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43502A" w:rsidRPr="0024101E" w:rsidRDefault="00934449" w:rsidP="0043502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Общая </w:t>
            </w:r>
            <w:r w:rsidR="0043502A" w:rsidRPr="0024101E">
              <w:rPr>
                <w:sz w:val="20"/>
                <w:szCs w:val="20"/>
              </w:rPr>
              <w:t>долевая, 5/42 доли</w:t>
            </w:r>
          </w:p>
        </w:tc>
        <w:tc>
          <w:tcPr>
            <w:tcW w:w="1276" w:type="dxa"/>
          </w:tcPr>
          <w:p w:rsidR="0043502A" w:rsidRPr="0024101E" w:rsidRDefault="0043502A" w:rsidP="0043502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1 810</w:t>
            </w:r>
          </w:p>
        </w:tc>
        <w:tc>
          <w:tcPr>
            <w:tcW w:w="1134" w:type="dxa"/>
          </w:tcPr>
          <w:p w:rsidR="0043502A" w:rsidRPr="0024101E" w:rsidRDefault="0043502A" w:rsidP="00D502A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3502A" w:rsidRPr="0024101E" w:rsidRDefault="0043502A" w:rsidP="00105B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502A" w:rsidRPr="0024101E" w:rsidRDefault="0043502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502A" w:rsidRPr="0024101E" w:rsidRDefault="0043502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3502A" w:rsidRPr="0024101E" w:rsidRDefault="0043502A" w:rsidP="00396B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79"/>
        </w:trPr>
        <w:tc>
          <w:tcPr>
            <w:tcW w:w="568" w:type="dxa"/>
            <w:vMerge/>
          </w:tcPr>
          <w:p w:rsidR="0043502A" w:rsidRPr="0024101E" w:rsidRDefault="0043502A" w:rsidP="00775073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3502A" w:rsidRPr="0024101E" w:rsidRDefault="0043502A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43502A" w:rsidRPr="0024101E" w:rsidRDefault="0043502A" w:rsidP="00CA51D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- 5/126</w:t>
            </w:r>
          </w:p>
        </w:tc>
        <w:tc>
          <w:tcPr>
            <w:tcW w:w="1276" w:type="dxa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93</w:t>
            </w:r>
          </w:p>
        </w:tc>
        <w:tc>
          <w:tcPr>
            <w:tcW w:w="1134" w:type="dxa"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43502A" w:rsidRPr="0024101E" w:rsidRDefault="0043502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502A" w:rsidRPr="0024101E" w:rsidRDefault="0043502A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502A" w:rsidRPr="0024101E" w:rsidRDefault="0043502A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43502A" w:rsidRPr="0024101E" w:rsidRDefault="0043502A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84"/>
        </w:trPr>
        <w:tc>
          <w:tcPr>
            <w:tcW w:w="568" w:type="dxa"/>
            <w:vMerge/>
          </w:tcPr>
          <w:p w:rsidR="0043502A" w:rsidRPr="0024101E" w:rsidRDefault="0043502A" w:rsidP="00775073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3502A" w:rsidRPr="0024101E" w:rsidRDefault="0043502A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3502A" w:rsidRPr="0024101E" w:rsidRDefault="0043502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3502A" w:rsidRPr="0024101E" w:rsidRDefault="0043502A" w:rsidP="00D502A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43502A" w:rsidRPr="0024101E" w:rsidRDefault="0043502A" w:rsidP="0043502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- 5/42</w:t>
            </w:r>
          </w:p>
        </w:tc>
        <w:tc>
          <w:tcPr>
            <w:tcW w:w="1276" w:type="dxa"/>
          </w:tcPr>
          <w:p w:rsidR="0043502A" w:rsidRPr="0024101E" w:rsidRDefault="0043502A" w:rsidP="00D502A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93</w:t>
            </w:r>
          </w:p>
        </w:tc>
        <w:tc>
          <w:tcPr>
            <w:tcW w:w="1134" w:type="dxa"/>
          </w:tcPr>
          <w:p w:rsidR="0043502A" w:rsidRPr="0024101E" w:rsidRDefault="0043502A" w:rsidP="00D502A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3502A" w:rsidRPr="0024101E" w:rsidRDefault="0043502A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502A" w:rsidRPr="0024101E" w:rsidRDefault="0043502A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502A" w:rsidRPr="0024101E" w:rsidRDefault="0043502A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3502A" w:rsidRPr="0024101E" w:rsidRDefault="0043502A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3502A" w:rsidRPr="0024101E" w:rsidRDefault="0043502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3401C" w:rsidRPr="0024101E" w:rsidRDefault="00E3401C" w:rsidP="00775073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3401C" w:rsidRPr="0024101E" w:rsidRDefault="00E3401C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E3401C" w:rsidRPr="0024101E" w:rsidRDefault="0093444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Общая </w:t>
            </w:r>
            <w:r w:rsidR="00E3401C" w:rsidRPr="0024101E">
              <w:rPr>
                <w:sz w:val="20"/>
                <w:szCs w:val="20"/>
              </w:rPr>
              <w:t>долевая собственность, доля - 1/4</w:t>
            </w:r>
          </w:p>
        </w:tc>
        <w:tc>
          <w:tcPr>
            <w:tcW w:w="1276" w:type="dxa"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19,5</w:t>
            </w:r>
          </w:p>
        </w:tc>
        <w:tc>
          <w:tcPr>
            <w:tcW w:w="1134" w:type="dxa"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3401C" w:rsidRPr="0024101E" w:rsidRDefault="00E3401C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3401C" w:rsidRPr="0024101E" w:rsidRDefault="00E3401C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3401C" w:rsidRPr="0024101E" w:rsidRDefault="00E3401C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3401C" w:rsidRPr="0024101E" w:rsidRDefault="00E340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3401C" w:rsidRPr="0024101E" w:rsidRDefault="00E3401C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3401C" w:rsidRPr="0024101E" w:rsidRDefault="00E3401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3401C" w:rsidRPr="0024101E" w:rsidRDefault="00E3401C" w:rsidP="00775073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3401C" w:rsidRPr="0024101E" w:rsidRDefault="00E3401C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E3401C" w:rsidRPr="0024101E" w:rsidRDefault="0093444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</w:t>
            </w:r>
            <w:r w:rsidR="00E3401C" w:rsidRPr="0024101E">
              <w:rPr>
                <w:sz w:val="20"/>
                <w:szCs w:val="20"/>
              </w:rPr>
              <w:t>ндивидуальная</w:t>
            </w:r>
            <w:r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</w:tcPr>
          <w:p w:rsidR="00E3401C" w:rsidRPr="0024101E" w:rsidRDefault="00E3401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3401C" w:rsidRPr="0024101E" w:rsidRDefault="00E3401C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3401C" w:rsidRPr="0024101E" w:rsidRDefault="00E3401C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3401C" w:rsidRPr="0024101E" w:rsidRDefault="00E3401C" w:rsidP="0077507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3401C" w:rsidRPr="0024101E" w:rsidRDefault="00E340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3401C" w:rsidRPr="0024101E" w:rsidRDefault="00E3401C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3401C" w:rsidRPr="0024101E" w:rsidRDefault="00E3401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523"/>
        </w:trPr>
        <w:tc>
          <w:tcPr>
            <w:tcW w:w="568" w:type="dxa"/>
            <w:vMerge/>
          </w:tcPr>
          <w:p w:rsidR="00EF3C6E" w:rsidRPr="0024101E" w:rsidRDefault="00EF3C6E" w:rsidP="00775073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F3C6E" w:rsidRPr="0024101E" w:rsidRDefault="00EF3C6E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EF3C6E" w:rsidRPr="0024101E" w:rsidRDefault="00EF3C6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F3C6E" w:rsidRPr="0024101E" w:rsidRDefault="00EF3C6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992" w:type="dxa"/>
          </w:tcPr>
          <w:p w:rsidR="00EF3C6E" w:rsidRPr="0024101E" w:rsidRDefault="00EF3C6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- 1/2</w:t>
            </w:r>
          </w:p>
        </w:tc>
        <w:tc>
          <w:tcPr>
            <w:tcW w:w="1276" w:type="dxa"/>
          </w:tcPr>
          <w:p w:rsidR="00EF3C6E" w:rsidRPr="0024101E" w:rsidRDefault="00EF3C6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103,5</w:t>
            </w:r>
          </w:p>
        </w:tc>
        <w:tc>
          <w:tcPr>
            <w:tcW w:w="1134" w:type="dxa"/>
          </w:tcPr>
          <w:p w:rsidR="00EF3C6E" w:rsidRPr="0024101E" w:rsidRDefault="00EF3C6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F3C6E" w:rsidRPr="0024101E" w:rsidRDefault="00EF3C6E" w:rsidP="00775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F3C6E" w:rsidRPr="0024101E" w:rsidRDefault="00EF3C6E" w:rsidP="00775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F3C6E" w:rsidRPr="0024101E" w:rsidRDefault="00EF3C6E" w:rsidP="00775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F3C6E" w:rsidRPr="0024101E" w:rsidRDefault="00EF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F3C6E" w:rsidRPr="0024101E" w:rsidRDefault="00EF3C6E" w:rsidP="005A06F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3 404 745,35</w:t>
            </w:r>
          </w:p>
          <w:p w:rsidR="00EF3C6E" w:rsidRPr="0024101E" w:rsidRDefault="00EF3C6E" w:rsidP="00B10545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(в </w:t>
            </w:r>
            <w:proofErr w:type="spellStart"/>
            <w:r w:rsidRPr="0024101E">
              <w:rPr>
                <w:sz w:val="20"/>
                <w:szCs w:val="20"/>
              </w:rPr>
              <w:t>т.ч</w:t>
            </w:r>
            <w:proofErr w:type="spellEnd"/>
            <w:r w:rsidRPr="0024101E">
              <w:rPr>
                <w:sz w:val="20"/>
                <w:szCs w:val="20"/>
              </w:rPr>
              <w:t xml:space="preserve">. 450 000 доход от </w:t>
            </w:r>
            <w:proofErr w:type="gramStart"/>
            <w:r w:rsidRPr="0024101E">
              <w:rPr>
                <w:sz w:val="20"/>
                <w:szCs w:val="20"/>
              </w:rPr>
              <w:t>продажи</w:t>
            </w:r>
            <w:proofErr w:type="gramEnd"/>
            <w:r w:rsidRPr="0024101E">
              <w:rPr>
                <w:sz w:val="20"/>
                <w:szCs w:val="20"/>
              </w:rPr>
              <w:t xml:space="preserve"> а\м, 790 000 доход от продажи з/у, жилого дома, 1 400 000 доход от продажи однокомнатной квартиры</w:t>
            </w:r>
          </w:p>
          <w:p w:rsidR="00EF3C6E" w:rsidRPr="0024101E" w:rsidRDefault="00EF3C6E" w:rsidP="00A31D0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EF3C6E" w:rsidRPr="0024101E" w:rsidRDefault="00EF3C6E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3D1C8B" w:rsidRPr="0024101E" w:rsidRDefault="009A0987" w:rsidP="00CA51DC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20</w:t>
            </w:r>
          </w:p>
        </w:tc>
        <w:tc>
          <w:tcPr>
            <w:tcW w:w="1701" w:type="dxa"/>
            <w:vMerge w:val="restart"/>
          </w:tcPr>
          <w:p w:rsidR="003D1C8B" w:rsidRPr="0024101E" w:rsidRDefault="003D1C8B" w:rsidP="003D1C8B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Килина Светлана Ивановна </w:t>
            </w:r>
          </w:p>
        </w:tc>
        <w:tc>
          <w:tcPr>
            <w:tcW w:w="1417" w:type="dxa"/>
            <w:vMerge w:val="restart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 отдела сводной отчетности и контроля, заместитель  главного бухгалтера</w:t>
            </w:r>
          </w:p>
        </w:tc>
        <w:tc>
          <w:tcPr>
            <w:tcW w:w="993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Садовый  земельный участок</w:t>
            </w:r>
          </w:p>
        </w:tc>
        <w:tc>
          <w:tcPr>
            <w:tcW w:w="992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796</w:t>
            </w:r>
          </w:p>
        </w:tc>
        <w:tc>
          <w:tcPr>
            <w:tcW w:w="1134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3D1C8B" w:rsidRPr="0024101E" w:rsidRDefault="003D1C8B" w:rsidP="00105B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D4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35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Volkswagen Polo</w:t>
            </w:r>
            <w:r w:rsidRPr="0024101E">
              <w:rPr>
                <w:sz w:val="20"/>
                <w:szCs w:val="20"/>
              </w:rPr>
              <w:t>, 2013г.</w:t>
            </w:r>
          </w:p>
        </w:tc>
        <w:tc>
          <w:tcPr>
            <w:tcW w:w="1275" w:type="dxa"/>
          </w:tcPr>
          <w:p w:rsidR="003D1C8B" w:rsidRPr="0024101E" w:rsidRDefault="003D1C8B" w:rsidP="005A06F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852 818,41</w:t>
            </w:r>
          </w:p>
        </w:tc>
        <w:tc>
          <w:tcPr>
            <w:tcW w:w="1843" w:type="dxa"/>
            <w:shd w:val="clear" w:color="auto" w:fill="auto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 </w:t>
            </w: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3D1C8B" w:rsidRPr="0024101E" w:rsidRDefault="003D1C8B" w:rsidP="008479C0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D1C8B" w:rsidRPr="0024101E" w:rsidRDefault="003D1C8B" w:rsidP="007750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992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1057</w:t>
            </w:r>
          </w:p>
        </w:tc>
        <w:tc>
          <w:tcPr>
            <w:tcW w:w="1134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3D1C8B" w:rsidRPr="0024101E" w:rsidRDefault="003D1C8B" w:rsidP="00105B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D4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35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3D1C8B" w:rsidRPr="0024101E" w:rsidRDefault="003D1C8B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3D1C8B" w:rsidRPr="0024101E" w:rsidRDefault="003D1C8B" w:rsidP="008479C0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D1C8B" w:rsidRPr="0024101E" w:rsidRDefault="003D1C8B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D1C8B" w:rsidRPr="0024101E" w:rsidRDefault="003D1C8B" w:rsidP="003D1C8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992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57,1</w:t>
            </w:r>
          </w:p>
        </w:tc>
        <w:tc>
          <w:tcPr>
            <w:tcW w:w="1134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3D1C8B" w:rsidRPr="0024101E" w:rsidRDefault="003D1C8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35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35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3D1C8B" w:rsidRPr="0024101E" w:rsidRDefault="003D1C8B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3D1C8B" w:rsidRPr="0024101E" w:rsidRDefault="003D1C8B" w:rsidP="008479C0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D1C8B" w:rsidRPr="0024101E" w:rsidRDefault="003D1C8B" w:rsidP="00A65E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39,7</w:t>
            </w:r>
          </w:p>
        </w:tc>
        <w:tc>
          <w:tcPr>
            <w:tcW w:w="1134" w:type="dxa"/>
          </w:tcPr>
          <w:p w:rsidR="003D1C8B" w:rsidRPr="0024101E" w:rsidRDefault="003D1C8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3D1C8B" w:rsidRPr="0024101E" w:rsidRDefault="003D1C8B" w:rsidP="000354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35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 w:rsidP="000354D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3D1C8B" w:rsidRPr="0024101E" w:rsidRDefault="003D1C8B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D1C8B" w:rsidRPr="0024101E" w:rsidRDefault="003D1C8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93B74" w:rsidRPr="0024101E" w:rsidRDefault="00E93B74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93B74" w:rsidRPr="0024101E" w:rsidRDefault="00E93B74" w:rsidP="00A65E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0354D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2-комнатная квартира</w:t>
            </w:r>
          </w:p>
        </w:tc>
        <w:tc>
          <w:tcPr>
            <w:tcW w:w="1134" w:type="dxa"/>
          </w:tcPr>
          <w:p w:rsidR="00E93B74" w:rsidRPr="0024101E" w:rsidRDefault="00E93B74" w:rsidP="000354D2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57,1</w:t>
            </w:r>
          </w:p>
        </w:tc>
        <w:tc>
          <w:tcPr>
            <w:tcW w:w="1134" w:type="dxa"/>
          </w:tcPr>
          <w:p w:rsidR="00E93B74" w:rsidRPr="0024101E" w:rsidRDefault="00E93B74" w:rsidP="000354D2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93B74" w:rsidRPr="0024101E" w:rsidRDefault="00E93B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93B74" w:rsidRPr="0024101E" w:rsidRDefault="00E93B74" w:rsidP="00AA256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278 476,80</w:t>
            </w:r>
          </w:p>
        </w:tc>
        <w:tc>
          <w:tcPr>
            <w:tcW w:w="1843" w:type="dxa"/>
            <w:shd w:val="clear" w:color="auto" w:fill="auto"/>
          </w:tcPr>
          <w:p w:rsidR="00E93B74" w:rsidRPr="0024101E" w:rsidRDefault="00E93B74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93B74" w:rsidRPr="0024101E" w:rsidRDefault="00E93B74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93B74" w:rsidRPr="0024101E" w:rsidRDefault="00E93B74" w:rsidP="008479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8479C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E93B74" w:rsidRPr="0024101E" w:rsidRDefault="00E93B74" w:rsidP="008479C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39,7</w:t>
            </w:r>
          </w:p>
        </w:tc>
        <w:tc>
          <w:tcPr>
            <w:tcW w:w="1134" w:type="dxa"/>
          </w:tcPr>
          <w:p w:rsidR="00E93B74" w:rsidRPr="0024101E" w:rsidRDefault="00E93B74" w:rsidP="008479C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93B74" w:rsidRPr="0024101E" w:rsidRDefault="00E93B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93B74" w:rsidRPr="0024101E" w:rsidRDefault="00E93B74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93B74" w:rsidRPr="0024101E" w:rsidRDefault="00E93B74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93B74" w:rsidRPr="0024101E" w:rsidRDefault="00E93B74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93B74" w:rsidRPr="0024101E" w:rsidRDefault="00E93B74" w:rsidP="008479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8479C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134" w:type="dxa"/>
          </w:tcPr>
          <w:p w:rsidR="00E93B74" w:rsidRPr="0024101E" w:rsidRDefault="00E93B74" w:rsidP="008479C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796</w:t>
            </w:r>
          </w:p>
        </w:tc>
        <w:tc>
          <w:tcPr>
            <w:tcW w:w="1134" w:type="dxa"/>
          </w:tcPr>
          <w:p w:rsidR="00E93B74" w:rsidRPr="0024101E" w:rsidRDefault="00E93B74" w:rsidP="008479C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</w:tcPr>
          <w:p w:rsidR="00E93B74" w:rsidRPr="0024101E" w:rsidRDefault="00E93B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93B74" w:rsidRPr="0024101E" w:rsidRDefault="00E93B74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93B74" w:rsidRPr="0024101E" w:rsidRDefault="00E93B74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93B74" w:rsidRPr="0024101E" w:rsidRDefault="00E93B74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93B74" w:rsidRPr="0024101E" w:rsidRDefault="00E93B74" w:rsidP="008479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8479C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134" w:type="dxa"/>
          </w:tcPr>
          <w:p w:rsidR="00E93B74" w:rsidRPr="0024101E" w:rsidRDefault="00E93B74" w:rsidP="008479C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1057</w:t>
            </w:r>
          </w:p>
        </w:tc>
        <w:tc>
          <w:tcPr>
            <w:tcW w:w="1134" w:type="dxa"/>
          </w:tcPr>
          <w:p w:rsidR="00E93B74" w:rsidRPr="0024101E" w:rsidRDefault="00E93B74" w:rsidP="008479C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</w:tcPr>
          <w:p w:rsidR="00E93B74" w:rsidRPr="0024101E" w:rsidRDefault="00E93B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93B74" w:rsidRPr="0024101E" w:rsidRDefault="00E93B74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93B74" w:rsidRPr="0024101E" w:rsidRDefault="00E93B74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410D47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:rsidR="00410D47" w:rsidRPr="0024101E" w:rsidRDefault="00410D47" w:rsidP="00F97A32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Клементьева Екатерина Анатольевна </w:t>
            </w:r>
          </w:p>
        </w:tc>
        <w:tc>
          <w:tcPr>
            <w:tcW w:w="1417" w:type="dxa"/>
          </w:tcPr>
          <w:p w:rsidR="00410D47" w:rsidRPr="0024101E" w:rsidRDefault="00F97A32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Специалист – эксперт отдела социального обслуживания</w:t>
            </w:r>
          </w:p>
        </w:tc>
        <w:tc>
          <w:tcPr>
            <w:tcW w:w="993" w:type="dxa"/>
          </w:tcPr>
          <w:p w:rsidR="00410D47" w:rsidRPr="0024101E" w:rsidRDefault="00410D4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410D47" w:rsidRPr="0024101E" w:rsidRDefault="00410D4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 собственность,</w:t>
            </w:r>
          </w:p>
        </w:tc>
        <w:tc>
          <w:tcPr>
            <w:tcW w:w="1276" w:type="dxa"/>
          </w:tcPr>
          <w:p w:rsidR="00410D47" w:rsidRPr="0024101E" w:rsidRDefault="00410D4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33,6</w:t>
            </w:r>
          </w:p>
        </w:tc>
        <w:tc>
          <w:tcPr>
            <w:tcW w:w="1134" w:type="dxa"/>
          </w:tcPr>
          <w:p w:rsidR="00410D47" w:rsidRPr="0024101E" w:rsidRDefault="00410D4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10D47" w:rsidRPr="0024101E" w:rsidRDefault="00D2291E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1134" w:type="dxa"/>
          </w:tcPr>
          <w:p w:rsidR="00410D47" w:rsidRPr="0024101E" w:rsidRDefault="00D42BCC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44,5</w:t>
            </w:r>
          </w:p>
        </w:tc>
        <w:tc>
          <w:tcPr>
            <w:tcW w:w="1134" w:type="dxa"/>
          </w:tcPr>
          <w:p w:rsidR="00410D47" w:rsidRPr="0024101E" w:rsidRDefault="00410D47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10D47" w:rsidRPr="0024101E" w:rsidRDefault="00410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0D47" w:rsidRPr="0024101E" w:rsidRDefault="00F97A32" w:rsidP="005A06F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280 331,48</w:t>
            </w:r>
          </w:p>
        </w:tc>
        <w:tc>
          <w:tcPr>
            <w:tcW w:w="1843" w:type="dxa"/>
            <w:shd w:val="clear" w:color="auto" w:fill="auto"/>
          </w:tcPr>
          <w:p w:rsidR="00410D47" w:rsidRPr="0024101E" w:rsidRDefault="00410D47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93B74" w:rsidRPr="0024101E" w:rsidRDefault="00E93B74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93B74" w:rsidRPr="0024101E" w:rsidRDefault="00E93B74" w:rsidP="008479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  <w:vMerge w:val="restart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1 -комнатная квартира</w:t>
            </w:r>
          </w:p>
        </w:tc>
        <w:tc>
          <w:tcPr>
            <w:tcW w:w="992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</w:t>
            </w:r>
          </w:p>
        </w:tc>
        <w:tc>
          <w:tcPr>
            <w:tcW w:w="1276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33,6</w:t>
            </w:r>
          </w:p>
        </w:tc>
        <w:tc>
          <w:tcPr>
            <w:tcW w:w="1134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93B74" w:rsidRPr="0024101E" w:rsidRDefault="00E93B74" w:rsidP="005935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5935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5935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93B74" w:rsidRPr="0024101E" w:rsidRDefault="00E93B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93B74" w:rsidRPr="0024101E" w:rsidRDefault="00E93B74" w:rsidP="005A06F8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</w:rPr>
              <w:t>432 219,97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93B74" w:rsidRPr="0024101E" w:rsidRDefault="00E93B74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93B74" w:rsidRPr="0024101E" w:rsidRDefault="00E93B74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93B74" w:rsidRPr="0024101E" w:rsidRDefault="00E93B74" w:rsidP="008479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2 -комнатная квартира</w:t>
            </w:r>
          </w:p>
        </w:tc>
        <w:tc>
          <w:tcPr>
            <w:tcW w:w="992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собственность, доля - 1/3</w:t>
            </w:r>
          </w:p>
        </w:tc>
        <w:tc>
          <w:tcPr>
            <w:tcW w:w="1276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53,8</w:t>
            </w:r>
          </w:p>
        </w:tc>
        <w:tc>
          <w:tcPr>
            <w:tcW w:w="1134" w:type="dxa"/>
          </w:tcPr>
          <w:p w:rsidR="00E93B74" w:rsidRPr="0024101E" w:rsidRDefault="00E93B7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93B74" w:rsidRPr="0024101E" w:rsidRDefault="00E93B74" w:rsidP="005935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5935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93B74" w:rsidRPr="0024101E" w:rsidRDefault="00E93B74" w:rsidP="005935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93B74" w:rsidRPr="0024101E" w:rsidRDefault="00E93B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93B74" w:rsidRPr="0024101E" w:rsidRDefault="00E93B74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93B74" w:rsidRPr="0024101E" w:rsidRDefault="00E93B74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F97A32" w:rsidRPr="0024101E" w:rsidRDefault="00F97A3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97A32" w:rsidRPr="0024101E" w:rsidRDefault="00F97A32" w:rsidP="008479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Сын:</w:t>
            </w:r>
          </w:p>
        </w:tc>
        <w:tc>
          <w:tcPr>
            <w:tcW w:w="1417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97A32" w:rsidRPr="0024101E" w:rsidRDefault="00D2291E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1134" w:type="dxa"/>
          </w:tcPr>
          <w:p w:rsidR="00F97A32" w:rsidRPr="0024101E" w:rsidRDefault="00F97A32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44,5</w:t>
            </w:r>
          </w:p>
        </w:tc>
        <w:tc>
          <w:tcPr>
            <w:tcW w:w="1134" w:type="dxa"/>
          </w:tcPr>
          <w:p w:rsidR="00F97A32" w:rsidRPr="0024101E" w:rsidRDefault="00F97A32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97A32" w:rsidRPr="0024101E" w:rsidRDefault="00F97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97A32" w:rsidRPr="0024101E" w:rsidRDefault="00F97A32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97A32" w:rsidRPr="0024101E" w:rsidRDefault="00F97A32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F97A32" w:rsidRPr="0024101E" w:rsidRDefault="00F97A32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97A32" w:rsidRPr="0024101E" w:rsidRDefault="00F97A32" w:rsidP="008479C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Сын:</w:t>
            </w:r>
          </w:p>
        </w:tc>
        <w:tc>
          <w:tcPr>
            <w:tcW w:w="1417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97A32" w:rsidRPr="0024101E" w:rsidRDefault="00F97A3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97A32" w:rsidRPr="0024101E" w:rsidRDefault="00D2291E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1134" w:type="dxa"/>
          </w:tcPr>
          <w:p w:rsidR="00F97A32" w:rsidRPr="0024101E" w:rsidRDefault="00F97A32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44,5</w:t>
            </w:r>
          </w:p>
        </w:tc>
        <w:tc>
          <w:tcPr>
            <w:tcW w:w="1134" w:type="dxa"/>
          </w:tcPr>
          <w:p w:rsidR="00F97A32" w:rsidRPr="0024101E" w:rsidRDefault="00F97A32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97A32" w:rsidRPr="0024101E" w:rsidRDefault="00F97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97A32" w:rsidRPr="0024101E" w:rsidRDefault="00F97A32" w:rsidP="005A06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97A32" w:rsidRPr="0024101E" w:rsidRDefault="00F97A32" w:rsidP="00665B17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840"/>
        </w:trPr>
        <w:tc>
          <w:tcPr>
            <w:tcW w:w="568" w:type="dxa"/>
          </w:tcPr>
          <w:p w:rsidR="00423B35" w:rsidRPr="0024101E" w:rsidRDefault="009A0987" w:rsidP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:rsidR="00423B35" w:rsidRPr="0024101E" w:rsidRDefault="00423B35" w:rsidP="007F1586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Колпакова Нина Николаевна </w:t>
            </w:r>
          </w:p>
          <w:p w:rsidR="00423B35" w:rsidRPr="0024101E" w:rsidRDefault="00423B35" w:rsidP="008479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3B35" w:rsidRPr="0024101E" w:rsidRDefault="00423B3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 отдела развития социальной инфраструктуры</w:t>
            </w:r>
          </w:p>
        </w:tc>
        <w:tc>
          <w:tcPr>
            <w:tcW w:w="993" w:type="dxa"/>
          </w:tcPr>
          <w:p w:rsidR="00423B35" w:rsidRPr="0024101E" w:rsidRDefault="00423B3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4-</w:t>
            </w:r>
            <w:r w:rsidR="00050F18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423B35" w:rsidRPr="0024101E" w:rsidRDefault="00423B3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7/12 доли</w:t>
            </w:r>
          </w:p>
        </w:tc>
        <w:tc>
          <w:tcPr>
            <w:tcW w:w="1276" w:type="dxa"/>
          </w:tcPr>
          <w:p w:rsidR="00423B35" w:rsidRPr="0024101E" w:rsidRDefault="00423B3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106,9</w:t>
            </w:r>
          </w:p>
        </w:tc>
        <w:tc>
          <w:tcPr>
            <w:tcW w:w="1134" w:type="dxa"/>
          </w:tcPr>
          <w:p w:rsidR="00423B35" w:rsidRPr="0024101E" w:rsidRDefault="00423B3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23B35" w:rsidRPr="0024101E" w:rsidRDefault="00423B35" w:rsidP="005F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3B35" w:rsidRPr="0024101E" w:rsidRDefault="00423B35" w:rsidP="005F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3B35" w:rsidRPr="0024101E" w:rsidRDefault="00423B35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3B35" w:rsidRPr="0024101E" w:rsidRDefault="00423B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23B35" w:rsidRPr="0024101E" w:rsidRDefault="001A10C8" w:rsidP="00936A7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1 855 484,76</w:t>
            </w:r>
            <w:r w:rsidR="00423B35" w:rsidRPr="0024101E">
              <w:rPr>
                <w:sz w:val="20"/>
                <w:szCs w:val="20"/>
              </w:rPr>
              <w:t xml:space="preserve"> (в </w:t>
            </w:r>
            <w:proofErr w:type="spellStart"/>
            <w:r w:rsidR="00423B35" w:rsidRPr="0024101E">
              <w:rPr>
                <w:sz w:val="20"/>
                <w:szCs w:val="20"/>
              </w:rPr>
              <w:t>т.ч</w:t>
            </w:r>
            <w:proofErr w:type="spellEnd"/>
            <w:r w:rsidR="00423B35" w:rsidRPr="0024101E">
              <w:rPr>
                <w:sz w:val="20"/>
                <w:szCs w:val="20"/>
              </w:rPr>
              <w:t>. 997 500 от продажи ½ доли в 2-х комнатной квартире</w:t>
            </w:r>
            <w:r w:rsidRPr="0024101E">
              <w:rPr>
                <w:sz w:val="20"/>
                <w:szCs w:val="20"/>
              </w:rPr>
              <w:t>, 338</w:t>
            </w:r>
            <w:r w:rsidR="00605AF8" w:rsidRPr="0024101E">
              <w:rPr>
                <w:sz w:val="20"/>
                <w:szCs w:val="20"/>
              </w:rPr>
              <w:t> </w:t>
            </w:r>
            <w:r w:rsidRPr="0024101E">
              <w:rPr>
                <w:sz w:val="20"/>
                <w:szCs w:val="20"/>
              </w:rPr>
              <w:t>299</w:t>
            </w:r>
            <w:r w:rsidR="00605AF8" w:rsidRPr="0024101E">
              <w:rPr>
                <w:sz w:val="20"/>
                <w:szCs w:val="20"/>
              </w:rPr>
              <w:t>,09</w:t>
            </w:r>
            <w:r w:rsidRPr="0024101E">
              <w:rPr>
                <w:sz w:val="20"/>
                <w:szCs w:val="20"/>
              </w:rPr>
              <w:t xml:space="preserve"> </w:t>
            </w:r>
            <w:proofErr w:type="spellStart"/>
            <w:r w:rsidRPr="0024101E">
              <w:rPr>
                <w:sz w:val="20"/>
                <w:szCs w:val="20"/>
              </w:rPr>
              <w:t>обналичивание</w:t>
            </w:r>
            <w:proofErr w:type="spellEnd"/>
            <w:r w:rsidRPr="0024101E">
              <w:rPr>
                <w:sz w:val="20"/>
                <w:szCs w:val="20"/>
              </w:rPr>
              <w:t xml:space="preserve"> сберегательного сертификата</w:t>
            </w:r>
            <w:r w:rsidR="00423B35" w:rsidRPr="0024101E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423B35" w:rsidRPr="0024101E" w:rsidRDefault="00423B35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952"/>
        </w:trPr>
        <w:tc>
          <w:tcPr>
            <w:tcW w:w="568" w:type="dxa"/>
            <w:vMerge w:val="restart"/>
          </w:tcPr>
          <w:p w:rsidR="004F26B6" w:rsidRPr="0024101E" w:rsidRDefault="009A0987" w:rsidP="00CA51DC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701" w:type="dxa"/>
          </w:tcPr>
          <w:p w:rsidR="004F26B6" w:rsidRPr="0024101E" w:rsidRDefault="004F26B6" w:rsidP="00AB25DF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Косожихина Евгения Иосифовна </w:t>
            </w:r>
          </w:p>
        </w:tc>
        <w:tc>
          <w:tcPr>
            <w:tcW w:w="1417" w:type="dxa"/>
          </w:tcPr>
          <w:p w:rsidR="004F26B6" w:rsidRPr="0024101E" w:rsidRDefault="00AB25DF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отдела информационных технологий и сопровождения регистра</w:t>
            </w:r>
          </w:p>
        </w:tc>
        <w:tc>
          <w:tcPr>
            <w:tcW w:w="993" w:type="dxa"/>
          </w:tcPr>
          <w:p w:rsidR="004F26B6" w:rsidRPr="0024101E" w:rsidRDefault="004F26B6" w:rsidP="00AB25D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3–</w:t>
            </w:r>
            <w:r w:rsidR="00AB25DF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68,5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AB25D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½ доли в 3–</w:t>
            </w:r>
            <w:r w:rsidR="00AB25DF" w:rsidRPr="0024101E">
              <w:rPr>
                <w:sz w:val="20"/>
                <w:szCs w:val="20"/>
              </w:rPr>
              <w:t>х</w:t>
            </w:r>
            <w:r w:rsidRPr="0024101E">
              <w:rPr>
                <w:sz w:val="20"/>
                <w:szCs w:val="20"/>
              </w:rPr>
              <w:t xml:space="preserve"> комнатной квартире</w:t>
            </w:r>
          </w:p>
        </w:tc>
        <w:tc>
          <w:tcPr>
            <w:tcW w:w="1134" w:type="dxa"/>
          </w:tcPr>
          <w:p w:rsidR="004F26B6" w:rsidRPr="0024101E" w:rsidRDefault="004F26B6" w:rsidP="000B2C8C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</w:t>
            </w:r>
          </w:p>
        </w:tc>
        <w:tc>
          <w:tcPr>
            <w:tcW w:w="1134" w:type="dxa"/>
          </w:tcPr>
          <w:p w:rsidR="004F26B6" w:rsidRPr="0024101E" w:rsidRDefault="004F26B6" w:rsidP="00F41D4E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AB25DF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693 822,98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32"/>
        </w:trPr>
        <w:tc>
          <w:tcPr>
            <w:tcW w:w="568" w:type="dxa"/>
            <w:vMerge/>
          </w:tcPr>
          <w:p w:rsidR="004F26B6" w:rsidRPr="0024101E" w:rsidRDefault="004F26B6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7F1586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AB25DF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4F26B6" w:rsidRPr="0024101E">
              <w:rPr>
                <w:sz w:val="20"/>
                <w:szCs w:val="20"/>
              </w:rPr>
              <w:t>–</w:t>
            </w:r>
            <w:r w:rsidRPr="0024101E">
              <w:rPr>
                <w:sz w:val="20"/>
                <w:szCs w:val="20"/>
              </w:rPr>
              <w:t xml:space="preserve">х </w:t>
            </w:r>
            <w:r w:rsidR="004F26B6"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½ доли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F41D4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</w:t>
            </w:r>
            <w:r w:rsidR="00AB25DF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68,5</w:t>
            </w:r>
          </w:p>
        </w:tc>
        <w:tc>
          <w:tcPr>
            <w:tcW w:w="1134" w:type="dxa"/>
          </w:tcPr>
          <w:p w:rsidR="004F26B6" w:rsidRPr="0024101E" w:rsidRDefault="004F26B6" w:rsidP="00F41D4E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2E3689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Volkswagen Tiguan</w:t>
            </w:r>
            <w:r w:rsidRPr="0024101E">
              <w:rPr>
                <w:sz w:val="20"/>
                <w:szCs w:val="20"/>
              </w:rPr>
              <w:t>, 20</w:t>
            </w:r>
            <w:r w:rsidRPr="0024101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275" w:type="dxa"/>
          </w:tcPr>
          <w:p w:rsidR="004F26B6" w:rsidRPr="0024101E" w:rsidRDefault="00AB25DF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889 416,47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554"/>
        </w:trPr>
        <w:tc>
          <w:tcPr>
            <w:tcW w:w="568" w:type="dxa"/>
          </w:tcPr>
          <w:p w:rsidR="004F26B6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:rsidR="004F26B6" w:rsidRPr="0024101E" w:rsidRDefault="004F26B6" w:rsidP="00925DEB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Кудинова Дария Сергеевна </w:t>
            </w:r>
          </w:p>
        </w:tc>
        <w:tc>
          <w:tcPr>
            <w:tcW w:w="1417" w:type="dxa"/>
          </w:tcPr>
          <w:p w:rsidR="004F26B6" w:rsidRPr="0024101E" w:rsidRDefault="00925D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по осуществлению регионального государственного контроля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F41D4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 –комнатная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35,9</w:t>
            </w:r>
          </w:p>
        </w:tc>
        <w:tc>
          <w:tcPr>
            <w:tcW w:w="1134" w:type="dxa"/>
          </w:tcPr>
          <w:p w:rsidR="004F26B6" w:rsidRPr="0024101E" w:rsidRDefault="004F26B6" w:rsidP="00F41D4E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303 629,29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693"/>
        </w:trPr>
        <w:tc>
          <w:tcPr>
            <w:tcW w:w="568" w:type="dxa"/>
          </w:tcPr>
          <w:p w:rsidR="005F2A75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5F2A75" w:rsidRPr="0024101E" w:rsidRDefault="005F2A75" w:rsidP="004F3C4E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Ладыжников Андрей Алексеевич</w:t>
            </w:r>
          </w:p>
        </w:tc>
        <w:tc>
          <w:tcPr>
            <w:tcW w:w="1417" w:type="dxa"/>
          </w:tcPr>
          <w:p w:rsidR="005F2A75" w:rsidRPr="0024101E" w:rsidRDefault="005F2A7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Главный специалист </w:t>
            </w:r>
            <w:proofErr w:type="gramStart"/>
            <w:r w:rsidRPr="0024101E">
              <w:rPr>
                <w:sz w:val="20"/>
                <w:szCs w:val="20"/>
              </w:rPr>
              <w:t>отдела государственной поддержки 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993" w:type="dxa"/>
          </w:tcPr>
          <w:p w:rsidR="005F2A75" w:rsidRPr="0024101E" w:rsidRDefault="005F2A75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F2A75" w:rsidRPr="0024101E" w:rsidRDefault="005F2A75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F2A75" w:rsidRPr="0024101E" w:rsidRDefault="005F2A75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F2A75" w:rsidRPr="0024101E" w:rsidRDefault="005F2A75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F2A75" w:rsidRPr="0024101E" w:rsidRDefault="005F2A75" w:rsidP="00461D6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5F2A75" w:rsidRPr="0024101E" w:rsidRDefault="005F2A75" w:rsidP="00461D6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</w:tcPr>
          <w:p w:rsidR="005F2A75" w:rsidRPr="0024101E" w:rsidRDefault="005F2A75" w:rsidP="00461D6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5F2A75" w:rsidRPr="0024101E" w:rsidRDefault="005F2A75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5F2A75" w:rsidRPr="0024101E" w:rsidRDefault="005F2A75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68 410,01</w:t>
            </w:r>
          </w:p>
        </w:tc>
        <w:tc>
          <w:tcPr>
            <w:tcW w:w="1843" w:type="dxa"/>
            <w:shd w:val="clear" w:color="auto" w:fill="auto"/>
          </w:tcPr>
          <w:p w:rsidR="005F2A75" w:rsidRPr="0024101E" w:rsidRDefault="005F2A75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693"/>
        </w:trPr>
        <w:tc>
          <w:tcPr>
            <w:tcW w:w="568" w:type="dxa"/>
            <w:vMerge w:val="restart"/>
          </w:tcPr>
          <w:p w:rsidR="004F3C4E" w:rsidRPr="0024101E" w:rsidRDefault="009A0987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26</w:t>
            </w:r>
          </w:p>
          <w:p w:rsidR="004F3C4E" w:rsidRPr="0024101E" w:rsidRDefault="004F3C4E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  <w:p w:rsidR="004F3C4E" w:rsidRPr="0024101E" w:rsidRDefault="004F3C4E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4F3C4E" w:rsidRPr="0024101E" w:rsidRDefault="004F3C4E" w:rsidP="004F3C4E">
            <w:pPr>
              <w:jc w:val="both"/>
              <w:rPr>
                <w:sz w:val="20"/>
                <w:szCs w:val="20"/>
              </w:rPr>
            </w:pPr>
            <w:proofErr w:type="spellStart"/>
            <w:r w:rsidRPr="0024101E">
              <w:rPr>
                <w:sz w:val="20"/>
                <w:szCs w:val="20"/>
              </w:rPr>
              <w:t>Лейберова</w:t>
            </w:r>
            <w:proofErr w:type="spellEnd"/>
            <w:r w:rsidRPr="0024101E">
              <w:rPr>
                <w:sz w:val="20"/>
                <w:szCs w:val="20"/>
              </w:rPr>
              <w:t xml:space="preserve"> Галина Борисовна </w:t>
            </w:r>
          </w:p>
        </w:tc>
        <w:tc>
          <w:tcPr>
            <w:tcW w:w="1417" w:type="dxa"/>
            <w:vMerge w:val="restart"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опеки и попечительства над несовершеннолетними</w:t>
            </w:r>
          </w:p>
        </w:tc>
        <w:tc>
          <w:tcPr>
            <w:tcW w:w="993" w:type="dxa"/>
            <w:vMerge w:val="restart"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 –комнатная квартира</w:t>
            </w:r>
          </w:p>
        </w:tc>
        <w:tc>
          <w:tcPr>
            <w:tcW w:w="992" w:type="dxa"/>
            <w:vMerge w:val="restart"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1/4 доли</w:t>
            </w:r>
          </w:p>
        </w:tc>
        <w:tc>
          <w:tcPr>
            <w:tcW w:w="1276" w:type="dxa"/>
            <w:vMerge w:val="restart"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68,0</w:t>
            </w:r>
          </w:p>
        </w:tc>
        <w:tc>
          <w:tcPr>
            <w:tcW w:w="1134" w:type="dxa"/>
            <w:vMerge w:val="restart"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3C4E" w:rsidRPr="0024101E" w:rsidRDefault="004F3C4E" w:rsidP="005F6C7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4F3C4E" w:rsidRPr="0024101E" w:rsidRDefault="004F3C4E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558,0</w:t>
            </w:r>
          </w:p>
        </w:tc>
        <w:tc>
          <w:tcPr>
            <w:tcW w:w="1134" w:type="dxa"/>
          </w:tcPr>
          <w:p w:rsidR="004F3C4E" w:rsidRPr="0024101E" w:rsidRDefault="004F3C4E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 </w:t>
            </w:r>
          </w:p>
        </w:tc>
        <w:tc>
          <w:tcPr>
            <w:tcW w:w="1134" w:type="dxa"/>
            <w:vMerge w:val="restart"/>
          </w:tcPr>
          <w:p w:rsidR="004F3C4E" w:rsidRPr="0024101E" w:rsidRDefault="004F3C4E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4F3C4E" w:rsidRPr="0024101E" w:rsidRDefault="004F3C4E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357 689,48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F3C4E" w:rsidRPr="0024101E" w:rsidRDefault="004F3C4E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25"/>
        </w:trPr>
        <w:tc>
          <w:tcPr>
            <w:tcW w:w="568" w:type="dxa"/>
            <w:vMerge/>
          </w:tcPr>
          <w:p w:rsidR="004F3C4E" w:rsidRPr="0024101E" w:rsidRDefault="004F3C4E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F3C4E" w:rsidRPr="0024101E" w:rsidRDefault="004F3C4E" w:rsidP="00A67B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3C4E" w:rsidRPr="0024101E" w:rsidRDefault="004F3C4E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 –комнатная квартира</w:t>
            </w:r>
          </w:p>
        </w:tc>
        <w:tc>
          <w:tcPr>
            <w:tcW w:w="1134" w:type="dxa"/>
          </w:tcPr>
          <w:p w:rsidR="004F3C4E" w:rsidRPr="0024101E" w:rsidRDefault="004F3C4E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22,1</w:t>
            </w:r>
          </w:p>
        </w:tc>
        <w:tc>
          <w:tcPr>
            <w:tcW w:w="1134" w:type="dxa"/>
          </w:tcPr>
          <w:p w:rsidR="004F3C4E" w:rsidRPr="0024101E" w:rsidRDefault="004F3C4E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F3C4E" w:rsidRPr="0024101E" w:rsidRDefault="004F3C4E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F3C4E" w:rsidRPr="0024101E" w:rsidRDefault="004F3C4E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F3C4E" w:rsidRPr="0024101E" w:rsidRDefault="004F3C4E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56"/>
        </w:trPr>
        <w:tc>
          <w:tcPr>
            <w:tcW w:w="568" w:type="dxa"/>
            <w:vMerge/>
          </w:tcPr>
          <w:p w:rsidR="004F3C4E" w:rsidRPr="0024101E" w:rsidRDefault="004F3C4E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F3C4E" w:rsidRPr="0024101E" w:rsidRDefault="004F3C4E" w:rsidP="00A67B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3C4E" w:rsidRPr="0024101E" w:rsidRDefault="004F3C4E" w:rsidP="005F6C7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4F3C4E" w:rsidRPr="0024101E" w:rsidRDefault="004F3C4E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19,7</w:t>
            </w:r>
          </w:p>
        </w:tc>
        <w:tc>
          <w:tcPr>
            <w:tcW w:w="1134" w:type="dxa"/>
          </w:tcPr>
          <w:p w:rsidR="004F3C4E" w:rsidRPr="0024101E" w:rsidRDefault="004F3C4E" w:rsidP="002E368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4F3C4E" w:rsidRPr="0024101E" w:rsidRDefault="004F3C4E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4F3C4E" w:rsidRPr="0024101E" w:rsidRDefault="004F3C4E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4F3C4E" w:rsidRPr="0024101E" w:rsidRDefault="004F3C4E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57"/>
        </w:trPr>
        <w:tc>
          <w:tcPr>
            <w:tcW w:w="568" w:type="dxa"/>
            <w:vMerge/>
          </w:tcPr>
          <w:p w:rsidR="004F3C4E" w:rsidRPr="0024101E" w:rsidRDefault="004F3C4E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F3C4E" w:rsidRPr="0024101E" w:rsidRDefault="004F3C4E" w:rsidP="00A67B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F3C4E" w:rsidRPr="0024101E" w:rsidRDefault="004F3C4E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57688" w:rsidRPr="0024101E" w:rsidRDefault="004F3C4E" w:rsidP="005F6C7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гараж</w:t>
            </w:r>
          </w:p>
          <w:p w:rsidR="004F3C4E" w:rsidRPr="0024101E" w:rsidRDefault="00057688" w:rsidP="005F6C7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(доля - 1/126)</w:t>
            </w:r>
          </w:p>
        </w:tc>
        <w:tc>
          <w:tcPr>
            <w:tcW w:w="1134" w:type="dxa"/>
          </w:tcPr>
          <w:p w:rsidR="004F3C4E" w:rsidRPr="0024101E" w:rsidRDefault="004F3C4E" w:rsidP="0005768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5685,17 </w:t>
            </w:r>
          </w:p>
        </w:tc>
        <w:tc>
          <w:tcPr>
            <w:tcW w:w="1134" w:type="dxa"/>
          </w:tcPr>
          <w:p w:rsidR="004F3C4E" w:rsidRPr="0024101E" w:rsidRDefault="004F3C4E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F3C4E" w:rsidRPr="0024101E" w:rsidRDefault="004F3C4E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F3C4E" w:rsidRPr="0024101E" w:rsidRDefault="004F3C4E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F3C4E" w:rsidRPr="0024101E" w:rsidRDefault="004F3C4E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696"/>
        </w:trPr>
        <w:tc>
          <w:tcPr>
            <w:tcW w:w="568" w:type="dxa"/>
            <w:vMerge/>
          </w:tcPr>
          <w:p w:rsidR="000632F4" w:rsidRPr="0024101E" w:rsidRDefault="000632F4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0632F4" w:rsidRPr="0024101E" w:rsidRDefault="000632F4" w:rsidP="007F1586">
            <w:pPr>
              <w:jc w:val="both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992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558,0</w:t>
            </w:r>
          </w:p>
        </w:tc>
        <w:tc>
          <w:tcPr>
            <w:tcW w:w="1134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0632F4" w:rsidRPr="0024101E" w:rsidRDefault="000632F4" w:rsidP="005F6C7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 –комнатная квартира</w:t>
            </w:r>
          </w:p>
        </w:tc>
        <w:tc>
          <w:tcPr>
            <w:tcW w:w="1134" w:type="dxa"/>
            <w:vMerge w:val="restart"/>
          </w:tcPr>
          <w:p w:rsidR="000632F4" w:rsidRPr="0024101E" w:rsidRDefault="000632F4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68,0</w:t>
            </w:r>
          </w:p>
        </w:tc>
        <w:tc>
          <w:tcPr>
            <w:tcW w:w="1134" w:type="dxa"/>
            <w:vMerge w:val="restart"/>
          </w:tcPr>
          <w:p w:rsidR="000632F4" w:rsidRPr="0024101E" w:rsidRDefault="000632F4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0632F4" w:rsidRPr="0024101E" w:rsidRDefault="000632F4" w:rsidP="00ED073A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XONDA</w:t>
            </w:r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CR</w:t>
            </w:r>
            <w:r w:rsidRPr="0024101E">
              <w:rPr>
                <w:sz w:val="20"/>
                <w:szCs w:val="20"/>
              </w:rPr>
              <w:t>-</w:t>
            </w:r>
            <w:r w:rsidRPr="0024101E">
              <w:rPr>
                <w:sz w:val="20"/>
                <w:szCs w:val="20"/>
                <w:lang w:val="en-US"/>
              </w:rPr>
              <w:t>V, 2006</w:t>
            </w:r>
          </w:p>
        </w:tc>
        <w:tc>
          <w:tcPr>
            <w:tcW w:w="1275" w:type="dxa"/>
            <w:vMerge w:val="restart"/>
          </w:tcPr>
          <w:p w:rsidR="000632F4" w:rsidRPr="0024101E" w:rsidRDefault="000632F4" w:rsidP="00C11B0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685 000,00 (в </w:t>
            </w:r>
            <w:proofErr w:type="spellStart"/>
            <w:r w:rsidRPr="0024101E">
              <w:rPr>
                <w:sz w:val="20"/>
                <w:szCs w:val="20"/>
              </w:rPr>
              <w:t>т.ч</w:t>
            </w:r>
            <w:proofErr w:type="spellEnd"/>
            <w:r w:rsidRPr="0024101E">
              <w:rPr>
                <w:sz w:val="20"/>
                <w:szCs w:val="20"/>
              </w:rPr>
              <w:t xml:space="preserve">. 570 000 доход от </w:t>
            </w:r>
            <w:proofErr w:type="gramStart"/>
            <w:r w:rsidRPr="0024101E">
              <w:rPr>
                <w:sz w:val="20"/>
                <w:szCs w:val="20"/>
              </w:rPr>
              <w:t>продажи</w:t>
            </w:r>
            <w:proofErr w:type="gramEnd"/>
            <w:r w:rsidRPr="0024101E">
              <w:rPr>
                <w:sz w:val="20"/>
                <w:szCs w:val="20"/>
              </w:rPr>
              <w:t xml:space="preserve"> а\м)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632F4" w:rsidRPr="0024101E" w:rsidRDefault="000632F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84"/>
        </w:trPr>
        <w:tc>
          <w:tcPr>
            <w:tcW w:w="568" w:type="dxa"/>
            <w:vMerge/>
          </w:tcPr>
          <w:p w:rsidR="000632F4" w:rsidRPr="0024101E" w:rsidRDefault="000632F4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32F4" w:rsidRPr="0024101E" w:rsidRDefault="000632F4" w:rsidP="007F15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992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-1/126</w:t>
            </w:r>
          </w:p>
        </w:tc>
        <w:tc>
          <w:tcPr>
            <w:tcW w:w="1276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5685,17</w:t>
            </w:r>
          </w:p>
        </w:tc>
        <w:tc>
          <w:tcPr>
            <w:tcW w:w="1134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0632F4" w:rsidRPr="0024101E" w:rsidRDefault="000632F4" w:rsidP="005F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2E36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632F4" w:rsidRPr="0024101E" w:rsidRDefault="000632F4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632F4" w:rsidRPr="0024101E" w:rsidRDefault="000632F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94"/>
        </w:trPr>
        <w:tc>
          <w:tcPr>
            <w:tcW w:w="568" w:type="dxa"/>
            <w:vMerge/>
          </w:tcPr>
          <w:p w:rsidR="000632F4" w:rsidRPr="0024101E" w:rsidRDefault="000632F4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32F4" w:rsidRPr="0024101E" w:rsidRDefault="000632F4" w:rsidP="007F15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 –комнатная квартира</w:t>
            </w:r>
          </w:p>
        </w:tc>
        <w:tc>
          <w:tcPr>
            <w:tcW w:w="992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22,1</w:t>
            </w:r>
          </w:p>
        </w:tc>
        <w:tc>
          <w:tcPr>
            <w:tcW w:w="1134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0632F4" w:rsidRPr="0024101E" w:rsidRDefault="000632F4" w:rsidP="005F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2E36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632F4" w:rsidRPr="0024101E" w:rsidRDefault="000632F4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632F4" w:rsidRPr="0024101E" w:rsidRDefault="000632F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284"/>
        </w:trPr>
        <w:tc>
          <w:tcPr>
            <w:tcW w:w="568" w:type="dxa"/>
            <w:vMerge/>
          </w:tcPr>
          <w:p w:rsidR="000632F4" w:rsidRPr="0024101E" w:rsidRDefault="000632F4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32F4" w:rsidRPr="0024101E" w:rsidRDefault="000632F4" w:rsidP="007F15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19,7</w:t>
            </w:r>
          </w:p>
        </w:tc>
        <w:tc>
          <w:tcPr>
            <w:tcW w:w="1134" w:type="dxa"/>
          </w:tcPr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0632F4" w:rsidRPr="0024101E" w:rsidRDefault="000632F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5F6C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2E36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32F4" w:rsidRPr="0024101E" w:rsidRDefault="000632F4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632F4" w:rsidRPr="0024101E" w:rsidRDefault="000632F4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632F4" w:rsidRPr="0024101E" w:rsidRDefault="000632F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FB5169" w:rsidRPr="0024101E" w:rsidRDefault="00FB5169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FB5169" w:rsidRPr="0024101E" w:rsidRDefault="00FB5169" w:rsidP="002E3689">
            <w:pPr>
              <w:jc w:val="both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</w:rPr>
              <w:t>Сын</w:t>
            </w:r>
          </w:p>
        </w:tc>
        <w:tc>
          <w:tcPr>
            <w:tcW w:w="1417" w:type="dxa"/>
            <w:vMerge w:val="restart"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992" w:type="dxa"/>
            <w:vMerge w:val="restart"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1/4 доли</w:t>
            </w:r>
          </w:p>
        </w:tc>
        <w:tc>
          <w:tcPr>
            <w:tcW w:w="1276" w:type="dxa"/>
            <w:vMerge w:val="restart"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68,0</w:t>
            </w:r>
          </w:p>
        </w:tc>
        <w:tc>
          <w:tcPr>
            <w:tcW w:w="1134" w:type="dxa"/>
            <w:vMerge w:val="restart"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B5169" w:rsidRPr="0024101E" w:rsidRDefault="00FB5169" w:rsidP="00B5189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под индивидуальное </w:t>
            </w:r>
            <w:r w:rsidRPr="0024101E">
              <w:rPr>
                <w:sz w:val="20"/>
                <w:szCs w:val="20"/>
              </w:rPr>
              <w:lastRenderedPageBreak/>
              <w:t>жилищное строительство</w:t>
            </w:r>
          </w:p>
        </w:tc>
        <w:tc>
          <w:tcPr>
            <w:tcW w:w="1134" w:type="dxa"/>
          </w:tcPr>
          <w:p w:rsidR="00FB5169" w:rsidRPr="0024101E" w:rsidRDefault="00FB5169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558,0</w:t>
            </w:r>
          </w:p>
        </w:tc>
        <w:tc>
          <w:tcPr>
            <w:tcW w:w="1134" w:type="dxa"/>
          </w:tcPr>
          <w:p w:rsidR="00FB5169" w:rsidRPr="0024101E" w:rsidRDefault="00FB5169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</w:t>
            </w:r>
          </w:p>
        </w:tc>
        <w:tc>
          <w:tcPr>
            <w:tcW w:w="1134" w:type="dxa"/>
          </w:tcPr>
          <w:p w:rsidR="00FB5169" w:rsidRPr="0024101E" w:rsidRDefault="00FB5169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B5169" w:rsidRPr="0024101E" w:rsidRDefault="00FB5169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5169" w:rsidRPr="0024101E" w:rsidRDefault="00FB516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02"/>
        </w:trPr>
        <w:tc>
          <w:tcPr>
            <w:tcW w:w="568" w:type="dxa"/>
            <w:vMerge/>
          </w:tcPr>
          <w:p w:rsidR="00FB5169" w:rsidRPr="0024101E" w:rsidRDefault="00FB5169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B5169" w:rsidRPr="0024101E" w:rsidRDefault="00FB5169" w:rsidP="007F15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169" w:rsidRPr="0024101E" w:rsidRDefault="00FB5169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</w:tc>
        <w:tc>
          <w:tcPr>
            <w:tcW w:w="1134" w:type="dxa"/>
          </w:tcPr>
          <w:p w:rsidR="00FB5169" w:rsidRPr="0024101E" w:rsidRDefault="00FB5169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19,7</w:t>
            </w:r>
          </w:p>
        </w:tc>
        <w:tc>
          <w:tcPr>
            <w:tcW w:w="1134" w:type="dxa"/>
          </w:tcPr>
          <w:p w:rsidR="00FB5169" w:rsidRPr="0024101E" w:rsidRDefault="00FB5169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B5169" w:rsidRPr="0024101E" w:rsidRDefault="00FB5169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B5169" w:rsidRPr="0024101E" w:rsidRDefault="00FB5169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5169" w:rsidRPr="0024101E" w:rsidRDefault="00FB516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FB5169" w:rsidRPr="0024101E" w:rsidRDefault="00FB5169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B5169" w:rsidRPr="0024101E" w:rsidRDefault="00FB5169" w:rsidP="007F15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169" w:rsidRPr="0024101E" w:rsidRDefault="00FB5169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134" w:type="dxa"/>
          </w:tcPr>
          <w:p w:rsidR="00FB5169" w:rsidRPr="0024101E" w:rsidRDefault="00FB5169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5685,17</w:t>
            </w:r>
          </w:p>
        </w:tc>
        <w:tc>
          <w:tcPr>
            <w:tcW w:w="1134" w:type="dxa"/>
          </w:tcPr>
          <w:p w:rsidR="00FB5169" w:rsidRPr="0024101E" w:rsidRDefault="00FB5169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B5169" w:rsidRPr="0024101E" w:rsidRDefault="00FB5169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B5169" w:rsidRPr="0024101E" w:rsidRDefault="00FB5169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5169" w:rsidRPr="0024101E" w:rsidRDefault="00FB516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FB5169" w:rsidRPr="0024101E" w:rsidRDefault="00FB5169" w:rsidP="008E797A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B5169" w:rsidRPr="0024101E" w:rsidRDefault="00FB5169" w:rsidP="007F158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5169" w:rsidRPr="0024101E" w:rsidRDefault="00FB5169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169" w:rsidRPr="0024101E" w:rsidRDefault="00FB5169" w:rsidP="00942B6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 –комнатная квартира</w:t>
            </w:r>
          </w:p>
        </w:tc>
        <w:tc>
          <w:tcPr>
            <w:tcW w:w="1134" w:type="dxa"/>
          </w:tcPr>
          <w:p w:rsidR="00FB5169" w:rsidRPr="0024101E" w:rsidRDefault="00FB5169" w:rsidP="002E368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22,1</w:t>
            </w:r>
          </w:p>
        </w:tc>
        <w:tc>
          <w:tcPr>
            <w:tcW w:w="1134" w:type="dxa"/>
          </w:tcPr>
          <w:p w:rsidR="00FB5169" w:rsidRPr="0024101E" w:rsidRDefault="00FB5169" w:rsidP="00942B6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B5169" w:rsidRPr="0024101E" w:rsidRDefault="00FB5169" w:rsidP="00ED07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FB5169" w:rsidRPr="0024101E" w:rsidRDefault="00FB5169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B5169" w:rsidRPr="0024101E" w:rsidRDefault="00FB5169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506"/>
        </w:trPr>
        <w:tc>
          <w:tcPr>
            <w:tcW w:w="568" w:type="dxa"/>
            <w:vMerge w:val="restart"/>
          </w:tcPr>
          <w:p w:rsidR="004F26B6" w:rsidRPr="0024101E" w:rsidRDefault="009A0987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F26B6" w:rsidRPr="0024101E" w:rsidRDefault="004F26B6" w:rsidP="00D86538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Можаева Елена Владимировна </w:t>
            </w:r>
          </w:p>
        </w:tc>
        <w:tc>
          <w:tcPr>
            <w:tcW w:w="1417" w:type="dxa"/>
          </w:tcPr>
          <w:p w:rsidR="004F26B6" w:rsidRPr="0024101E" w:rsidRDefault="00D86538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социального обслуживания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66,7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D86538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304 954,80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1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B81379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для личного подсобного хозяйства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1310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66,7</w:t>
            </w:r>
          </w:p>
        </w:tc>
        <w:tc>
          <w:tcPr>
            <w:tcW w:w="1134" w:type="dxa"/>
          </w:tcPr>
          <w:p w:rsidR="004F26B6" w:rsidRPr="0024101E" w:rsidRDefault="004F26B6" w:rsidP="005F6C7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RENO</w:t>
            </w:r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MEGAN</w:t>
            </w:r>
            <w:r w:rsidRPr="0024101E">
              <w:rPr>
                <w:sz w:val="20"/>
                <w:szCs w:val="20"/>
              </w:rPr>
              <w:t>,</w:t>
            </w:r>
          </w:p>
          <w:p w:rsidR="004F26B6" w:rsidRPr="0024101E" w:rsidRDefault="004F26B6" w:rsidP="005F4B1F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2014</w:t>
            </w:r>
          </w:p>
        </w:tc>
        <w:tc>
          <w:tcPr>
            <w:tcW w:w="1275" w:type="dxa"/>
          </w:tcPr>
          <w:p w:rsidR="004F26B6" w:rsidRPr="0024101E" w:rsidRDefault="00D86538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614 912,70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E8330A" w:rsidRPr="0024101E" w:rsidRDefault="009A0987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vMerge w:val="restart"/>
          </w:tcPr>
          <w:p w:rsidR="00E8330A" w:rsidRPr="0024101E" w:rsidRDefault="00895C6F" w:rsidP="00E8330A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Некрасова Елена Николаевна</w:t>
            </w:r>
            <w:r w:rsidR="00E8330A"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развития социальной инфраструктуры</w:t>
            </w:r>
          </w:p>
        </w:tc>
        <w:tc>
          <w:tcPr>
            <w:tcW w:w="993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950,0</w:t>
            </w:r>
          </w:p>
        </w:tc>
        <w:tc>
          <w:tcPr>
            <w:tcW w:w="1134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8330A" w:rsidRPr="0024101E" w:rsidRDefault="00E8330A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30A" w:rsidRPr="0024101E" w:rsidRDefault="00E8330A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30A" w:rsidRPr="0024101E" w:rsidRDefault="00E8330A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8330A" w:rsidRPr="0024101E" w:rsidRDefault="00E8330A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8330A" w:rsidRPr="0024101E" w:rsidRDefault="00E8330A" w:rsidP="004B59A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286 075,70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8330A" w:rsidRPr="0024101E" w:rsidRDefault="00E8330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8330A" w:rsidRPr="0024101E" w:rsidRDefault="00E8330A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8330A" w:rsidRPr="0024101E" w:rsidRDefault="00E8330A" w:rsidP="005F4B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24,1</w:t>
            </w:r>
          </w:p>
        </w:tc>
        <w:tc>
          <w:tcPr>
            <w:tcW w:w="1134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8330A" w:rsidRPr="0024101E" w:rsidRDefault="00E8330A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30A" w:rsidRPr="0024101E" w:rsidRDefault="00E8330A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30A" w:rsidRPr="0024101E" w:rsidRDefault="00E8330A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8330A" w:rsidRPr="0024101E" w:rsidRDefault="00E8330A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8330A" w:rsidRPr="0024101E" w:rsidRDefault="00E8330A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8330A" w:rsidRPr="0024101E" w:rsidRDefault="00E8330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E8330A" w:rsidRPr="0024101E" w:rsidRDefault="00E8330A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8330A" w:rsidRPr="0024101E" w:rsidRDefault="00E8330A" w:rsidP="005F4B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E8330A" w:rsidRPr="0024101E" w:rsidRDefault="00E8330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8330A" w:rsidRPr="0024101E" w:rsidRDefault="00E8330A" w:rsidP="005F6C7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30A" w:rsidRPr="0024101E" w:rsidRDefault="00E8330A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330A" w:rsidRPr="0024101E" w:rsidRDefault="00E8330A" w:rsidP="0047029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8330A" w:rsidRPr="0024101E" w:rsidRDefault="00E8330A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8330A" w:rsidRPr="0024101E" w:rsidRDefault="00E8330A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8330A" w:rsidRPr="0024101E" w:rsidRDefault="00E8330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E8330A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4B5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4F26B6" w:rsidRPr="0024101E" w:rsidRDefault="009A0987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:rsidR="004F26B6" w:rsidRPr="0024101E" w:rsidRDefault="001D190B" w:rsidP="001D190B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Никитина Ульяна Анатольевна</w:t>
            </w:r>
            <w:r w:rsidR="004F26B6"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4F26B6" w:rsidRPr="0024101E" w:rsidRDefault="001D190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отдела по управлению персоналом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38,7</w:t>
            </w: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1D190B" w:rsidP="0002154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715 406,83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10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1D190B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38,7</w:t>
            </w: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0215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E867CE" w:rsidRPr="0024101E" w:rsidRDefault="00937AFB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1701" w:type="dxa"/>
          </w:tcPr>
          <w:p w:rsidR="00E867CE" w:rsidRPr="0024101E" w:rsidRDefault="00E867CE" w:rsidP="007461F3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Новоселов Виталий Михайлович</w:t>
            </w:r>
          </w:p>
        </w:tc>
        <w:tc>
          <w:tcPr>
            <w:tcW w:w="1417" w:type="dxa"/>
          </w:tcPr>
          <w:p w:rsidR="00E867CE" w:rsidRPr="0024101E" w:rsidRDefault="00E867CE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Специалист-эксперт отдела по делам инвалидов</w:t>
            </w:r>
          </w:p>
        </w:tc>
        <w:tc>
          <w:tcPr>
            <w:tcW w:w="993" w:type="dxa"/>
          </w:tcPr>
          <w:p w:rsidR="00E867CE" w:rsidRPr="0024101E" w:rsidRDefault="00E867CE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E867CE" w:rsidRPr="0024101E" w:rsidRDefault="00E867CE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E867CE" w:rsidRPr="0024101E" w:rsidRDefault="00E867CE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35,1</w:t>
            </w:r>
          </w:p>
        </w:tc>
        <w:tc>
          <w:tcPr>
            <w:tcW w:w="1134" w:type="dxa"/>
          </w:tcPr>
          <w:p w:rsidR="00E867CE" w:rsidRPr="0024101E" w:rsidRDefault="00E867CE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867CE" w:rsidRPr="0024101E" w:rsidRDefault="00E867CE" w:rsidP="003B7AE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E867CE" w:rsidRPr="0024101E" w:rsidRDefault="00E867CE" w:rsidP="003B7AE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</w:tcPr>
          <w:p w:rsidR="00E867CE" w:rsidRPr="0024101E" w:rsidRDefault="00E867CE" w:rsidP="003B7AE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E867CE" w:rsidRPr="0024101E" w:rsidRDefault="00E867CE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867CE" w:rsidRPr="0024101E" w:rsidRDefault="00E867CE" w:rsidP="0002154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363 365,11</w:t>
            </w:r>
          </w:p>
        </w:tc>
        <w:tc>
          <w:tcPr>
            <w:tcW w:w="1843" w:type="dxa"/>
            <w:shd w:val="clear" w:color="auto" w:fill="auto"/>
          </w:tcPr>
          <w:p w:rsidR="00E867CE" w:rsidRPr="0024101E" w:rsidRDefault="00E867CE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060D15" w:rsidRPr="0024101E" w:rsidRDefault="00937AFB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Merge w:val="restart"/>
          </w:tcPr>
          <w:p w:rsidR="00060D15" w:rsidRPr="0024101E" w:rsidRDefault="00060D15" w:rsidP="007461F3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Павлина Ольга Валерьевна</w:t>
            </w:r>
          </w:p>
        </w:tc>
        <w:tc>
          <w:tcPr>
            <w:tcW w:w="1417" w:type="dxa"/>
            <w:vMerge w:val="restart"/>
          </w:tcPr>
          <w:p w:rsidR="00060D15" w:rsidRPr="0024101E" w:rsidRDefault="0035226F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Ведущий специалист отдела социального обслуживания</w:t>
            </w:r>
          </w:p>
        </w:tc>
        <w:tc>
          <w:tcPr>
            <w:tcW w:w="993" w:type="dxa"/>
          </w:tcPr>
          <w:p w:rsidR="00060D15" w:rsidRPr="0024101E" w:rsidRDefault="00EB07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060D15" w:rsidRPr="0024101E" w:rsidRDefault="00EB07EB" w:rsidP="00060D15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</w:t>
            </w:r>
          </w:p>
        </w:tc>
        <w:tc>
          <w:tcPr>
            <w:tcW w:w="1276" w:type="dxa"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64,2</w:t>
            </w:r>
          </w:p>
        </w:tc>
        <w:tc>
          <w:tcPr>
            <w:tcW w:w="1134" w:type="dxa"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060D15" w:rsidRPr="0024101E" w:rsidRDefault="00060D15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60D15" w:rsidRPr="0024101E" w:rsidRDefault="00060D15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60D15" w:rsidRPr="0024101E" w:rsidRDefault="00060D15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60D15" w:rsidRPr="0024101E" w:rsidRDefault="00060D15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060D15" w:rsidRPr="0024101E" w:rsidRDefault="0035226F" w:rsidP="0002154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21 209,67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60D15" w:rsidRPr="0024101E" w:rsidRDefault="00060D15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49"/>
        </w:trPr>
        <w:tc>
          <w:tcPr>
            <w:tcW w:w="568" w:type="dxa"/>
            <w:vMerge/>
          </w:tcPr>
          <w:p w:rsidR="00060D15" w:rsidRPr="0024101E" w:rsidRDefault="00060D15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0D15" w:rsidRPr="0024101E" w:rsidRDefault="00060D15" w:rsidP="007461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</w:tc>
        <w:tc>
          <w:tcPr>
            <w:tcW w:w="992" w:type="dxa"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Долевая 1/42</w:t>
            </w:r>
          </w:p>
        </w:tc>
        <w:tc>
          <w:tcPr>
            <w:tcW w:w="1276" w:type="dxa"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598,5</w:t>
            </w:r>
          </w:p>
        </w:tc>
        <w:tc>
          <w:tcPr>
            <w:tcW w:w="1134" w:type="dxa"/>
          </w:tcPr>
          <w:p w:rsidR="00060D15" w:rsidRPr="0024101E" w:rsidRDefault="00060D1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060D15" w:rsidRPr="0024101E" w:rsidRDefault="00060D15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0D15" w:rsidRPr="0024101E" w:rsidRDefault="00060D15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0D15" w:rsidRPr="0024101E" w:rsidRDefault="00060D15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60D15" w:rsidRPr="0024101E" w:rsidRDefault="00060D15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60D15" w:rsidRPr="0024101E" w:rsidRDefault="00060D15" w:rsidP="000215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60D15" w:rsidRPr="0024101E" w:rsidRDefault="00060D15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C20882" w:rsidRPr="0024101E" w:rsidRDefault="00C20882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C20882" w:rsidRPr="0024101E" w:rsidRDefault="00C20882" w:rsidP="007461F3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C20882" w:rsidRPr="0024101E" w:rsidRDefault="00C20882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C20882" w:rsidRPr="0024101E" w:rsidRDefault="00EB07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C20882" w:rsidRPr="0024101E" w:rsidRDefault="00EB07EB" w:rsidP="00060D15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</w:t>
            </w:r>
            <w:r w:rsidR="00C20882"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C20882" w:rsidRPr="0024101E" w:rsidRDefault="00C20882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64,2</w:t>
            </w:r>
          </w:p>
        </w:tc>
        <w:tc>
          <w:tcPr>
            <w:tcW w:w="1134" w:type="dxa"/>
          </w:tcPr>
          <w:p w:rsidR="00C20882" w:rsidRPr="0024101E" w:rsidRDefault="00C20882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20882" w:rsidRPr="0024101E" w:rsidRDefault="00C20882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20882" w:rsidRPr="0024101E" w:rsidRDefault="00C20882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20882" w:rsidRPr="0024101E" w:rsidRDefault="00C20882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C20882" w:rsidRPr="0024101E" w:rsidRDefault="00C20882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C20882" w:rsidRPr="0024101E" w:rsidRDefault="00C20882" w:rsidP="0002154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277 057,19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20882" w:rsidRPr="0024101E" w:rsidRDefault="00C20882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71"/>
        </w:trPr>
        <w:tc>
          <w:tcPr>
            <w:tcW w:w="568" w:type="dxa"/>
            <w:vMerge/>
          </w:tcPr>
          <w:p w:rsidR="00EB07EB" w:rsidRPr="0024101E" w:rsidRDefault="00EB07EB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B07EB" w:rsidRPr="0024101E" w:rsidRDefault="00EB07EB" w:rsidP="007461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B07EB" w:rsidRPr="0024101E" w:rsidRDefault="00EB07E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B07EB" w:rsidRPr="0024101E" w:rsidRDefault="00EB07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Гараж</w:t>
            </w:r>
          </w:p>
          <w:p w:rsidR="00EB07EB" w:rsidRPr="0024101E" w:rsidRDefault="00EB07EB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B07EB" w:rsidRPr="0024101E" w:rsidRDefault="00EB07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Долевая 1/42</w:t>
            </w:r>
          </w:p>
        </w:tc>
        <w:tc>
          <w:tcPr>
            <w:tcW w:w="1276" w:type="dxa"/>
          </w:tcPr>
          <w:p w:rsidR="00EB07EB" w:rsidRPr="0024101E" w:rsidRDefault="00EB07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598,5</w:t>
            </w:r>
          </w:p>
        </w:tc>
        <w:tc>
          <w:tcPr>
            <w:tcW w:w="1134" w:type="dxa"/>
          </w:tcPr>
          <w:p w:rsidR="00EB07EB" w:rsidRPr="0024101E" w:rsidRDefault="00EB07E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EB07EB" w:rsidRPr="0024101E" w:rsidRDefault="00EB07EB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B07EB" w:rsidRPr="0024101E" w:rsidRDefault="00EB07EB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B07EB" w:rsidRPr="0024101E" w:rsidRDefault="00EB07EB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B07EB" w:rsidRPr="0024101E" w:rsidRDefault="00EB07EB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B07EB" w:rsidRPr="0024101E" w:rsidRDefault="00EB07EB" w:rsidP="000215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B07EB" w:rsidRPr="0024101E" w:rsidRDefault="00EB07EB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62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35226F" w:rsidP="007461F3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E357AB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2-х комнатная </w:t>
            </w:r>
            <w:r w:rsidR="004F26B6"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64,2</w:t>
            </w:r>
          </w:p>
        </w:tc>
        <w:tc>
          <w:tcPr>
            <w:tcW w:w="1134" w:type="dxa"/>
          </w:tcPr>
          <w:p w:rsidR="004F26B6" w:rsidRPr="0024101E" w:rsidRDefault="004F26B6" w:rsidP="0059359D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0215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767860" w:rsidRPr="0024101E" w:rsidRDefault="009A0987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</w:tcPr>
          <w:p w:rsidR="00767860" w:rsidRPr="0024101E" w:rsidRDefault="00767860" w:rsidP="0076786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Пешехонова Ангелина Михайловна </w:t>
            </w:r>
          </w:p>
        </w:tc>
        <w:tc>
          <w:tcPr>
            <w:tcW w:w="1417" w:type="dxa"/>
            <w:vMerge w:val="restart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отдела по делам инвалидов</w:t>
            </w:r>
          </w:p>
        </w:tc>
        <w:tc>
          <w:tcPr>
            <w:tcW w:w="993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32,2</w:t>
            </w:r>
          </w:p>
        </w:tc>
        <w:tc>
          <w:tcPr>
            <w:tcW w:w="1134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767860" w:rsidRPr="0024101E" w:rsidRDefault="00767860" w:rsidP="008B6C8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  <w:vMerge w:val="restart"/>
          </w:tcPr>
          <w:p w:rsidR="00767860" w:rsidRPr="0024101E" w:rsidRDefault="00767860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678,7</w:t>
            </w:r>
          </w:p>
        </w:tc>
        <w:tc>
          <w:tcPr>
            <w:tcW w:w="1134" w:type="dxa"/>
            <w:vMerge w:val="restart"/>
          </w:tcPr>
          <w:p w:rsidR="00767860" w:rsidRPr="0024101E" w:rsidRDefault="00767860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767860" w:rsidRPr="0024101E" w:rsidRDefault="00767860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767860" w:rsidRPr="0024101E" w:rsidRDefault="00767860" w:rsidP="009D29F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815 683,38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67860" w:rsidRPr="0024101E" w:rsidRDefault="00767860" w:rsidP="0075107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216"/>
        </w:trPr>
        <w:tc>
          <w:tcPr>
            <w:tcW w:w="568" w:type="dxa"/>
            <w:vMerge/>
          </w:tcPr>
          <w:p w:rsidR="00767860" w:rsidRPr="0024101E" w:rsidRDefault="00767860" w:rsidP="004C7AF8">
            <w:pPr>
              <w:ind w:left="-142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</w:tcPr>
          <w:p w:rsidR="00767860" w:rsidRPr="0024101E" w:rsidRDefault="00767860" w:rsidP="00C943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59,7</w:t>
            </w:r>
          </w:p>
        </w:tc>
        <w:tc>
          <w:tcPr>
            <w:tcW w:w="1134" w:type="dxa"/>
          </w:tcPr>
          <w:p w:rsidR="00767860" w:rsidRPr="0024101E" w:rsidRDefault="00767860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767860" w:rsidRPr="0024101E" w:rsidRDefault="00767860" w:rsidP="008B6C8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7860" w:rsidRPr="0024101E" w:rsidRDefault="00767860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7860" w:rsidRPr="0024101E" w:rsidRDefault="00767860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67860" w:rsidRPr="0024101E" w:rsidRDefault="00767860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67860" w:rsidRPr="0024101E" w:rsidRDefault="00767860" w:rsidP="009D29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767860" w:rsidRPr="0024101E" w:rsidRDefault="00767860" w:rsidP="0075107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4F26B6" w:rsidRPr="0024101E" w:rsidRDefault="004F26B6" w:rsidP="00C943B9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32,5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8B6C8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ВАЗ-2106, 1978 г.</w:t>
            </w:r>
          </w:p>
        </w:tc>
        <w:tc>
          <w:tcPr>
            <w:tcW w:w="1275" w:type="dxa"/>
          </w:tcPr>
          <w:p w:rsidR="004F26B6" w:rsidRPr="0024101E" w:rsidRDefault="004F26B6" w:rsidP="009D29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 w:rsidP="0075107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4F26B6" w:rsidRPr="0024101E" w:rsidRDefault="004F26B6" w:rsidP="00C943B9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8B6C8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</w:tcPr>
          <w:p w:rsidR="004F26B6" w:rsidRPr="0024101E" w:rsidRDefault="00AE0A08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32,2</w:t>
            </w:r>
          </w:p>
        </w:tc>
        <w:tc>
          <w:tcPr>
            <w:tcW w:w="1134" w:type="dxa"/>
          </w:tcPr>
          <w:p w:rsidR="004F26B6" w:rsidRPr="0024101E" w:rsidRDefault="004F26B6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9D29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 w:rsidP="0075107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4F26B6" w:rsidRPr="0024101E" w:rsidRDefault="009A0987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F26B6" w:rsidRPr="0024101E" w:rsidRDefault="00180FF7" w:rsidP="00180FF7">
            <w:pPr>
              <w:jc w:val="both"/>
              <w:rPr>
                <w:sz w:val="20"/>
                <w:szCs w:val="20"/>
              </w:rPr>
            </w:pPr>
            <w:proofErr w:type="spellStart"/>
            <w:r w:rsidRPr="0024101E">
              <w:rPr>
                <w:sz w:val="20"/>
                <w:szCs w:val="20"/>
              </w:rPr>
              <w:t>Пепелышева</w:t>
            </w:r>
            <w:proofErr w:type="spellEnd"/>
            <w:r w:rsidRPr="0024101E">
              <w:rPr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417" w:type="dxa"/>
          </w:tcPr>
          <w:p w:rsidR="004F26B6" w:rsidRPr="0024101E" w:rsidRDefault="00180FF7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опеки и попечительства над несовершеннолетними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 –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1/4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65,2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4F26B6" w:rsidRPr="0024101E" w:rsidRDefault="00180FF7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39,5</w:t>
            </w: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180FF7" w:rsidP="009D29F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350 431,17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FD5271" w:rsidRPr="0024101E" w:rsidRDefault="00FD5271" w:rsidP="004C7AF8">
            <w:pPr>
              <w:ind w:left="-142" w:right="-108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FD5271" w:rsidRPr="0024101E" w:rsidRDefault="00FD5271" w:rsidP="00C943B9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FD5271" w:rsidRPr="0024101E" w:rsidRDefault="00FD5271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FD5271" w:rsidRPr="0024101E" w:rsidRDefault="00FD5271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D5271" w:rsidRPr="0024101E" w:rsidRDefault="00FD5271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D5271" w:rsidRPr="0024101E" w:rsidRDefault="00FD5271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D5271" w:rsidRPr="0024101E" w:rsidRDefault="00FD5271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D5271" w:rsidRPr="0024101E" w:rsidRDefault="00FD5271" w:rsidP="00D502A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FD5271" w:rsidRPr="0024101E" w:rsidRDefault="00FD5271" w:rsidP="00D502A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39,5</w:t>
            </w:r>
          </w:p>
        </w:tc>
        <w:tc>
          <w:tcPr>
            <w:tcW w:w="1134" w:type="dxa"/>
          </w:tcPr>
          <w:p w:rsidR="00FD5271" w:rsidRPr="0024101E" w:rsidRDefault="00FD5271" w:rsidP="00D502A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FD5271" w:rsidRPr="0024101E" w:rsidRDefault="00FD5271" w:rsidP="005F4B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 xml:space="preserve">Chevrolet </w:t>
            </w:r>
            <w:proofErr w:type="spellStart"/>
            <w:r w:rsidRPr="0024101E">
              <w:rPr>
                <w:sz w:val="20"/>
                <w:szCs w:val="20"/>
                <w:lang w:val="en-US"/>
              </w:rPr>
              <w:t>Lacetti</w:t>
            </w:r>
            <w:proofErr w:type="spellEnd"/>
            <w:r w:rsidRPr="0024101E">
              <w:rPr>
                <w:sz w:val="20"/>
                <w:szCs w:val="20"/>
              </w:rPr>
              <w:t>,</w:t>
            </w:r>
          </w:p>
          <w:p w:rsidR="00FD5271" w:rsidRPr="0024101E" w:rsidRDefault="00FD5271" w:rsidP="005F4B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2010</w:t>
            </w:r>
          </w:p>
        </w:tc>
        <w:tc>
          <w:tcPr>
            <w:tcW w:w="1275" w:type="dxa"/>
          </w:tcPr>
          <w:p w:rsidR="00FD5271" w:rsidRPr="0024101E" w:rsidRDefault="00FD5271" w:rsidP="009D29F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604 792,54 (в </w:t>
            </w:r>
            <w:proofErr w:type="spellStart"/>
            <w:r w:rsidRPr="0024101E">
              <w:rPr>
                <w:sz w:val="20"/>
                <w:szCs w:val="20"/>
              </w:rPr>
              <w:t>т.ч</w:t>
            </w:r>
            <w:proofErr w:type="spellEnd"/>
            <w:r w:rsidRPr="0024101E">
              <w:rPr>
                <w:sz w:val="20"/>
                <w:szCs w:val="20"/>
              </w:rPr>
              <w:t xml:space="preserve">. 340 000 доход от </w:t>
            </w:r>
            <w:proofErr w:type="gramStart"/>
            <w:r w:rsidRPr="0024101E">
              <w:rPr>
                <w:sz w:val="20"/>
                <w:szCs w:val="20"/>
              </w:rPr>
              <w:t>продажи</w:t>
            </w:r>
            <w:proofErr w:type="gramEnd"/>
            <w:r w:rsidRPr="0024101E">
              <w:rPr>
                <w:sz w:val="20"/>
                <w:szCs w:val="20"/>
              </w:rPr>
              <w:t xml:space="preserve"> а/м)</w:t>
            </w:r>
          </w:p>
        </w:tc>
        <w:tc>
          <w:tcPr>
            <w:tcW w:w="1843" w:type="dxa"/>
            <w:shd w:val="clear" w:color="auto" w:fill="auto"/>
          </w:tcPr>
          <w:p w:rsidR="00FD5271" w:rsidRPr="0024101E" w:rsidRDefault="00FD5271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08317A" w:rsidRPr="0024101E" w:rsidRDefault="00937AFB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701" w:type="dxa"/>
          </w:tcPr>
          <w:p w:rsidR="0008317A" w:rsidRPr="0024101E" w:rsidRDefault="0008317A" w:rsidP="009337DE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Подъянова Надежда Евгеньевна </w:t>
            </w:r>
          </w:p>
        </w:tc>
        <w:tc>
          <w:tcPr>
            <w:tcW w:w="1417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Консультант  отдела опеки и попечительства над несовершеннолетними</w:t>
            </w:r>
          </w:p>
        </w:tc>
        <w:tc>
          <w:tcPr>
            <w:tcW w:w="993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992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21,0</w:t>
            </w:r>
          </w:p>
        </w:tc>
        <w:tc>
          <w:tcPr>
            <w:tcW w:w="1134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08317A" w:rsidRPr="0024101E" w:rsidRDefault="0008317A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317A" w:rsidRPr="0024101E" w:rsidRDefault="0008317A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317A" w:rsidRPr="0024101E" w:rsidRDefault="0008317A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317A" w:rsidRPr="0024101E" w:rsidRDefault="0008317A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8317A" w:rsidRPr="0024101E" w:rsidRDefault="0008317A" w:rsidP="009D29F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502 992,42</w:t>
            </w:r>
          </w:p>
        </w:tc>
        <w:tc>
          <w:tcPr>
            <w:tcW w:w="1843" w:type="dxa"/>
            <w:shd w:val="clear" w:color="auto" w:fill="auto"/>
          </w:tcPr>
          <w:p w:rsidR="0008317A" w:rsidRPr="0024101E" w:rsidRDefault="0008317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33"/>
        </w:trPr>
        <w:tc>
          <w:tcPr>
            <w:tcW w:w="568" w:type="dxa"/>
            <w:vMerge/>
          </w:tcPr>
          <w:p w:rsidR="0008317A" w:rsidRPr="0024101E" w:rsidRDefault="0008317A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317A" w:rsidRPr="0024101E" w:rsidRDefault="0008317A" w:rsidP="009337DE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317A" w:rsidRPr="0024101E" w:rsidRDefault="0008317A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8317A" w:rsidRPr="0024101E" w:rsidRDefault="0008317A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1-комнатная квартира</w:t>
            </w:r>
          </w:p>
        </w:tc>
        <w:tc>
          <w:tcPr>
            <w:tcW w:w="1134" w:type="dxa"/>
          </w:tcPr>
          <w:p w:rsidR="0008317A" w:rsidRPr="0024101E" w:rsidRDefault="0008317A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:rsidR="0008317A" w:rsidRPr="0024101E" w:rsidRDefault="0008317A" w:rsidP="00942B6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08317A" w:rsidRPr="0024101E" w:rsidRDefault="0008317A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8317A" w:rsidRPr="0024101E" w:rsidRDefault="0008317A" w:rsidP="009D29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08317A" w:rsidRPr="0024101E" w:rsidRDefault="0008317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79"/>
        </w:trPr>
        <w:tc>
          <w:tcPr>
            <w:tcW w:w="568" w:type="dxa"/>
            <w:vMerge w:val="restart"/>
          </w:tcPr>
          <w:p w:rsidR="009C18FC" w:rsidRPr="0024101E" w:rsidRDefault="0008317A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</w:tcPr>
          <w:p w:rsidR="009C18FC" w:rsidRPr="0024101E" w:rsidRDefault="009C18FC" w:rsidP="009C18FC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Проскурина Анастасия Сергеевна </w:t>
            </w:r>
          </w:p>
        </w:tc>
        <w:tc>
          <w:tcPr>
            <w:tcW w:w="1417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опеки и попечительства над несовершеннолетними</w:t>
            </w:r>
          </w:p>
        </w:tc>
        <w:tc>
          <w:tcPr>
            <w:tcW w:w="993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2-комнтатная квартира</w:t>
            </w:r>
          </w:p>
        </w:tc>
        <w:tc>
          <w:tcPr>
            <w:tcW w:w="992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- 1/2</w:t>
            </w:r>
          </w:p>
        </w:tc>
        <w:tc>
          <w:tcPr>
            <w:tcW w:w="1276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50,7</w:t>
            </w:r>
          </w:p>
        </w:tc>
        <w:tc>
          <w:tcPr>
            <w:tcW w:w="1134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9C18FC" w:rsidRPr="0024101E" w:rsidRDefault="009C18FC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3-комнтатная квартира</w:t>
            </w:r>
          </w:p>
        </w:tc>
        <w:tc>
          <w:tcPr>
            <w:tcW w:w="1134" w:type="dxa"/>
          </w:tcPr>
          <w:p w:rsidR="009C18FC" w:rsidRPr="0024101E" w:rsidRDefault="009C18FC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103,9</w:t>
            </w:r>
          </w:p>
        </w:tc>
        <w:tc>
          <w:tcPr>
            <w:tcW w:w="1134" w:type="dxa"/>
          </w:tcPr>
          <w:p w:rsidR="009C18FC" w:rsidRPr="0024101E" w:rsidRDefault="009C18FC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9C18FC" w:rsidRPr="0024101E" w:rsidRDefault="009C18FC" w:rsidP="005F4B1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 w:val="restart"/>
          </w:tcPr>
          <w:p w:rsidR="009C18FC" w:rsidRPr="0024101E" w:rsidRDefault="009C18FC" w:rsidP="00873A32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372 60</w:t>
            </w:r>
            <w:r w:rsidR="00873A32" w:rsidRPr="0024101E">
              <w:rPr>
                <w:sz w:val="20"/>
                <w:szCs w:val="20"/>
              </w:rPr>
              <w:t>6</w:t>
            </w:r>
            <w:r w:rsidRPr="0024101E">
              <w:rPr>
                <w:sz w:val="20"/>
                <w:szCs w:val="20"/>
              </w:rPr>
              <w:t>,58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C18FC" w:rsidRPr="0024101E" w:rsidRDefault="009C18F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549"/>
        </w:trPr>
        <w:tc>
          <w:tcPr>
            <w:tcW w:w="568" w:type="dxa"/>
            <w:vMerge/>
          </w:tcPr>
          <w:p w:rsidR="009C18FC" w:rsidRPr="0024101E" w:rsidRDefault="009C18FC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C18FC" w:rsidRPr="0024101E" w:rsidRDefault="009C18FC" w:rsidP="00B606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C18FC" w:rsidRPr="0024101E" w:rsidRDefault="000C421D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9C18FC" w:rsidRPr="0024101E" w:rsidRDefault="009C18FC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1013</w:t>
            </w:r>
          </w:p>
        </w:tc>
        <w:tc>
          <w:tcPr>
            <w:tcW w:w="1134" w:type="dxa"/>
          </w:tcPr>
          <w:p w:rsidR="009C18FC" w:rsidRPr="0024101E" w:rsidRDefault="009C18FC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9C18FC" w:rsidRPr="0024101E" w:rsidRDefault="009C18FC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C18FC" w:rsidRPr="0024101E" w:rsidRDefault="009C18FC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C18FC" w:rsidRPr="0024101E" w:rsidRDefault="009C18F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06"/>
        </w:trPr>
        <w:tc>
          <w:tcPr>
            <w:tcW w:w="568" w:type="dxa"/>
            <w:vMerge/>
          </w:tcPr>
          <w:p w:rsidR="009C18FC" w:rsidRPr="0024101E" w:rsidRDefault="009C18FC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9C18FC" w:rsidRPr="0024101E" w:rsidRDefault="009C18FC" w:rsidP="00873A32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C18FC" w:rsidRPr="0024101E" w:rsidRDefault="009C18FC" w:rsidP="00D400E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</w:t>
            </w:r>
            <w:r w:rsidR="00D400ED" w:rsidRPr="0024101E">
              <w:rPr>
                <w:sz w:val="20"/>
                <w:szCs w:val="20"/>
              </w:rPr>
              <w:t>под индивидуальное жилищное строительство</w:t>
            </w:r>
          </w:p>
        </w:tc>
        <w:tc>
          <w:tcPr>
            <w:tcW w:w="992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1013</w:t>
            </w:r>
          </w:p>
        </w:tc>
        <w:tc>
          <w:tcPr>
            <w:tcW w:w="1134" w:type="dxa"/>
            <w:vMerge w:val="restart"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9C18FC" w:rsidRPr="0024101E" w:rsidRDefault="009C18FC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3-комнтатная квартира</w:t>
            </w:r>
          </w:p>
        </w:tc>
        <w:tc>
          <w:tcPr>
            <w:tcW w:w="1134" w:type="dxa"/>
          </w:tcPr>
          <w:p w:rsidR="009C18FC" w:rsidRPr="0024101E" w:rsidRDefault="009C18FC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103,9</w:t>
            </w:r>
          </w:p>
          <w:p w:rsidR="009C18FC" w:rsidRPr="0024101E" w:rsidRDefault="009C18FC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C18FC" w:rsidRPr="0024101E" w:rsidRDefault="009C18FC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9C18FC" w:rsidRPr="0024101E" w:rsidRDefault="008A637F" w:rsidP="005F4B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OPEL ANTARA, 2014</w:t>
            </w:r>
          </w:p>
        </w:tc>
        <w:tc>
          <w:tcPr>
            <w:tcW w:w="1275" w:type="dxa"/>
            <w:vMerge w:val="restart"/>
          </w:tcPr>
          <w:p w:rsidR="009C18FC" w:rsidRPr="0024101E" w:rsidRDefault="008A637F" w:rsidP="00B8137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552 328,29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C18FC" w:rsidRPr="0024101E" w:rsidRDefault="009C18F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44"/>
        </w:trPr>
        <w:tc>
          <w:tcPr>
            <w:tcW w:w="568" w:type="dxa"/>
            <w:vMerge/>
          </w:tcPr>
          <w:p w:rsidR="009C18FC" w:rsidRPr="0024101E" w:rsidRDefault="009C18FC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C18FC" w:rsidRPr="0024101E" w:rsidRDefault="009C18FC" w:rsidP="00B606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C18FC" w:rsidRPr="0024101E" w:rsidRDefault="009C18FC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C18FC" w:rsidRPr="0024101E" w:rsidRDefault="009C18FC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9C18FC" w:rsidRPr="0024101E" w:rsidRDefault="009C18FC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50,7</w:t>
            </w:r>
          </w:p>
        </w:tc>
        <w:tc>
          <w:tcPr>
            <w:tcW w:w="1134" w:type="dxa"/>
          </w:tcPr>
          <w:p w:rsidR="009C18FC" w:rsidRPr="0024101E" w:rsidRDefault="009C18FC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9C18FC" w:rsidRPr="0024101E" w:rsidRDefault="009C18FC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C18FC" w:rsidRPr="0024101E" w:rsidRDefault="009C18FC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C18FC" w:rsidRPr="0024101E" w:rsidRDefault="009C18F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28"/>
        </w:trPr>
        <w:tc>
          <w:tcPr>
            <w:tcW w:w="568" w:type="dxa"/>
            <w:vMerge/>
          </w:tcPr>
          <w:p w:rsidR="000C421D" w:rsidRPr="0024101E" w:rsidRDefault="000C421D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0C421D" w:rsidRPr="0024101E" w:rsidRDefault="000C421D" w:rsidP="00873A32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  <w:vMerge w:val="restart"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C421D" w:rsidRPr="0024101E" w:rsidRDefault="000C421D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3-комнтатная квартира</w:t>
            </w:r>
          </w:p>
        </w:tc>
        <w:tc>
          <w:tcPr>
            <w:tcW w:w="1134" w:type="dxa"/>
          </w:tcPr>
          <w:p w:rsidR="000C421D" w:rsidRPr="0024101E" w:rsidRDefault="000C421D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103,9</w:t>
            </w:r>
          </w:p>
        </w:tc>
        <w:tc>
          <w:tcPr>
            <w:tcW w:w="1134" w:type="dxa"/>
          </w:tcPr>
          <w:p w:rsidR="000C421D" w:rsidRPr="0024101E" w:rsidRDefault="000C421D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0C421D" w:rsidRPr="0024101E" w:rsidRDefault="000C421D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0C421D" w:rsidRPr="0024101E" w:rsidRDefault="000C421D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0C421D" w:rsidRPr="0024101E" w:rsidRDefault="000C421D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55"/>
        </w:trPr>
        <w:tc>
          <w:tcPr>
            <w:tcW w:w="568" w:type="dxa"/>
            <w:vMerge/>
          </w:tcPr>
          <w:p w:rsidR="000C421D" w:rsidRPr="0024101E" w:rsidRDefault="000C421D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C421D" w:rsidRPr="0024101E" w:rsidRDefault="000C421D" w:rsidP="000E392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C421D" w:rsidRPr="0024101E" w:rsidRDefault="000C421D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2-комнтатная квартира</w:t>
            </w:r>
          </w:p>
        </w:tc>
        <w:tc>
          <w:tcPr>
            <w:tcW w:w="1134" w:type="dxa"/>
          </w:tcPr>
          <w:p w:rsidR="000C421D" w:rsidRPr="0024101E" w:rsidRDefault="000C421D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50,7</w:t>
            </w:r>
          </w:p>
        </w:tc>
        <w:tc>
          <w:tcPr>
            <w:tcW w:w="1134" w:type="dxa"/>
          </w:tcPr>
          <w:p w:rsidR="000C421D" w:rsidRPr="0024101E" w:rsidRDefault="000C421D" w:rsidP="00B8137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0C421D" w:rsidRPr="0024101E" w:rsidRDefault="000C421D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C421D" w:rsidRPr="0024101E" w:rsidRDefault="000C421D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C421D" w:rsidRPr="0024101E" w:rsidRDefault="000C421D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245"/>
        </w:trPr>
        <w:tc>
          <w:tcPr>
            <w:tcW w:w="568" w:type="dxa"/>
            <w:vMerge/>
          </w:tcPr>
          <w:p w:rsidR="000C421D" w:rsidRPr="0024101E" w:rsidRDefault="000C421D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C421D" w:rsidRPr="0024101E" w:rsidRDefault="000C421D" w:rsidP="000E392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C421D" w:rsidRPr="0024101E" w:rsidRDefault="000C421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C421D" w:rsidRPr="0024101E" w:rsidRDefault="000C421D" w:rsidP="007B64B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134" w:type="dxa"/>
          </w:tcPr>
          <w:p w:rsidR="000C421D" w:rsidRPr="0024101E" w:rsidRDefault="000C421D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1013</w:t>
            </w:r>
          </w:p>
        </w:tc>
        <w:tc>
          <w:tcPr>
            <w:tcW w:w="1134" w:type="dxa"/>
          </w:tcPr>
          <w:p w:rsidR="000C421D" w:rsidRPr="0024101E" w:rsidRDefault="000C421D" w:rsidP="00B5189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0C421D" w:rsidRPr="0024101E" w:rsidRDefault="000C421D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0C421D" w:rsidRPr="0024101E" w:rsidRDefault="000C421D" w:rsidP="00B813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C421D" w:rsidRPr="0024101E" w:rsidRDefault="000C421D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</w:tcPr>
          <w:p w:rsidR="001821CD" w:rsidRPr="0024101E" w:rsidRDefault="0008317A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Merge w:val="restart"/>
          </w:tcPr>
          <w:p w:rsidR="001821CD" w:rsidRPr="0024101E" w:rsidRDefault="001821CD" w:rsidP="00D16A60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Рыженкова Екатерина Анатольевна </w:t>
            </w:r>
          </w:p>
        </w:tc>
        <w:tc>
          <w:tcPr>
            <w:tcW w:w="1417" w:type="dxa"/>
            <w:vMerge w:val="restart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 финансово-экономического отдела</w:t>
            </w:r>
          </w:p>
        </w:tc>
        <w:tc>
          <w:tcPr>
            <w:tcW w:w="993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</w:t>
            </w:r>
            <w:r w:rsidR="000D4929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- 1/3</w:t>
            </w:r>
          </w:p>
        </w:tc>
        <w:tc>
          <w:tcPr>
            <w:tcW w:w="1276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1821CD" w:rsidRPr="0024101E" w:rsidRDefault="001821CD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1821CD" w:rsidRPr="0024101E" w:rsidRDefault="001821CD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1821CD" w:rsidRPr="0024101E" w:rsidRDefault="001821CD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1821CD" w:rsidRPr="0024101E" w:rsidRDefault="001821CD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1821CD" w:rsidRPr="0024101E" w:rsidRDefault="001821CD" w:rsidP="00B97714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693 239,63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821CD" w:rsidRPr="0024101E" w:rsidRDefault="001821CD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1821CD" w:rsidRPr="0024101E" w:rsidRDefault="001821CD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821CD" w:rsidRPr="0024101E" w:rsidRDefault="001821CD" w:rsidP="007A4E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садовый участок</w:t>
            </w:r>
          </w:p>
        </w:tc>
        <w:tc>
          <w:tcPr>
            <w:tcW w:w="992" w:type="dxa"/>
          </w:tcPr>
          <w:p w:rsidR="001821CD" w:rsidRPr="0024101E" w:rsidRDefault="000D492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</w:t>
            </w:r>
            <w:r w:rsidR="001821CD" w:rsidRPr="0024101E">
              <w:rPr>
                <w:sz w:val="20"/>
                <w:szCs w:val="20"/>
              </w:rPr>
              <w:t>ндивидуальная</w:t>
            </w:r>
            <w:r w:rsidRPr="002410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599,0</w:t>
            </w:r>
          </w:p>
        </w:tc>
        <w:tc>
          <w:tcPr>
            <w:tcW w:w="1134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1821CD" w:rsidRPr="0024101E" w:rsidRDefault="001821CD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1CD" w:rsidRPr="0024101E" w:rsidRDefault="001821CD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1CD" w:rsidRPr="0024101E" w:rsidRDefault="001821CD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1CD" w:rsidRPr="0024101E" w:rsidRDefault="001821CD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1821CD" w:rsidRPr="0024101E" w:rsidRDefault="001821CD" w:rsidP="00B977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821CD" w:rsidRPr="0024101E" w:rsidRDefault="001821CD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81"/>
        </w:trPr>
        <w:tc>
          <w:tcPr>
            <w:tcW w:w="568" w:type="dxa"/>
            <w:vMerge/>
          </w:tcPr>
          <w:p w:rsidR="001821CD" w:rsidRPr="0024101E" w:rsidRDefault="001821CD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821CD" w:rsidRPr="0024101E" w:rsidRDefault="001821CD" w:rsidP="007A4E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821CD" w:rsidRPr="0024101E" w:rsidRDefault="001821CD" w:rsidP="006C3C9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Дачный дом</w:t>
            </w:r>
          </w:p>
        </w:tc>
        <w:tc>
          <w:tcPr>
            <w:tcW w:w="992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44,3</w:t>
            </w:r>
          </w:p>
        </w:tc>
        <w:tc>
          <w:tcPr>
            <w:tcW w:w="1134" w:type="dxa"/>
          </w:tcPr>
          <w:p w:rsidR="001821CD" w:rsidRPr="0024101E" w:rsidRDefault="001821C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1821CD" w:rsidRPr="0024101E" w:rsidRDefault="001821CD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1CD" w:rsidRPr="0024101E" w:rsidRDefault="001821CD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1CD" w:rsidRPr="0024101E" w:rsidRDefault="001821CD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821CD" w:rsidRPr="0024101E" w:rsidRDefault="001821CD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1821CD" w:rsidRPr="0024101E" w:rsidRDefault="001821CD" w:rsidP="00B977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821CD" w:rsidRPr="0024101E" w:rsidRDefault="001821CD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0D4929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</w:t>
            </w:r>
            <w:r w:rsidR="000D4929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- 1/3</w:t>
            </w:r>
          </w:p>
        </w:tc>
        <w:tc>
          <w:tcPr>
            <w:tcW w:w="1276" w:type="dxa"/>
          </w:tcPr>
          <w:p w:rsidR="004F26B6" w:rsidRPr="0024101E" w:rsidRDefault="006C3C9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5F4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B977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0D4929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</w:t>
            </w:r>
            <w:r w:rsidR="000D4929" w:rsidRPr="0024101E">
              <w:rPr>
                <w:sz w:val="20"/>
                <w:szCs w:val="20"/>
              </w:rPr>
              <w:t xml:space="preserve">х </w:t>
            </w:r>
            <w:r w:rsidRPr="0024101E">
              <w:rPr>
                <w:sz w:val="20"/>
                <w:szCs w:val="20"/>
              </w:rPr>
              <w:t>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- 1/3</w:t>
            </w:r>
          </w:p>
        </w:tc>
        <w:tc>
          <w:tcPr>
            <w:tcW w:w="1276" w:type="dxa"/>
          </w:tcPr>
          <w:p w:rsidR="004F26B6" w:rsidRPr="0024101E" w:rsidRDefault="006C3C9A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56,4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 w:rsidP="00C804CC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26B6" w:rsidRPr="0024101E" w:rsidRDefault="0008317A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26B6" w:rsidRPr="0024101E" w:rsidRDefault="004F26B6" w:rsidP="00BB697D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Санников Дмитрий Михайлович </w:t>
            </w:r>
          </w:p>
        </w:tc>
        <w:tc>
          <w:tcPr>
            <w:tcW w:w="1417" w:type="dxa"/>
          </w:tcPr>
          <w:p w:rsidR="004F26B6" w:rsidRPr="0024101E" w:rsidRDefault="00BB697D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отдела развития социальной инфраструктуры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377BEA" w:rsidP="00377BEA">
            <w:pPr>
              <w:jc w:val="center"/>
              <w:rPr>
                <w:sz w:val="20"/>
                <w:szCs w:val="20"/>
              </w:rPr>
            </w:pPr>
            <w:proofErr w:type="spellStart"/>
            <w:r w:rsidRPr="0024101E">
              <w:rPr>
                <w:sz w:val="20"/>
                <w:szCs w:val="20"/>
              </w:rPr>
              <w:t>Volkswagen</w:t>
            </w:r>
            <w:proofErr w:type="spellEnd"/>
            <w:r w:rsidR="004F26B6"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Polo</w:t>
            </w:r>
            <w:r w:rsidR="004F26B6" w:rsidRPr="0024101E">
              <w:rPr>
                <w:sz w:val="20"/>
                <w:szCs w:val="20"/>
              </w:rPr>
              <w:t xml:space="preserve"> седан, 2015 г.</w:t>
            </w:r>
          </w:p>
        </w:tc>
        <w:tc>
          <w:tcPr>
            <w:tcW w:w="1275" w:type="dxa"/>
          </w:tcPr>
          <w:p w:rsidR="004F26B6" w:rsidRPr="0024101E" w:rsidRDefault="0048502D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992 574,37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75340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 (</w:t>
            </w:r>
            <w:r w:rsidR="00B126E2" w:rsidRPr="0024101E">
              <w:rPr>
                <w:sz w:val="20"/>
                <w:szCs w:val="20"/>
              </w:rPr>
              <w:t>ипотечный кредит, материнский капитал, заработная плата, собственные накопления, дар</w:t>
            </w:r>
            <w:r w:rsidR="00BB697D" w:rsidRPr="0024101E">
              <w:rPr>
                <w:sz w:val="20"/>
                <w:szCs w:val="20"/>
              </w:rPr>
              <w:t xml:space="preserve"> родственников</w:t>
            </w:r>
            <w:r w:rsidR="00B126E2" w:rsidRPr="0024101E">
              <w:rPr>
                <w:sz w:val="20"/>
                <w:szCs w:val="20"/>
              </w:rPr>
              <w:t>, возврат налога на доходы</w:t>
            </w:r>
            <w:r w:rsidR="00BB697D" w:rsidRPr="0024101E">
              <w:rPr>
                <w:sz w:val="20"/>
                <w:szCs w:val="20"/>
              </w:rPr>
              <w:t>)</w:t>
            </w:r>
          </w:p>
        </w:tc>
      </w:tr>
      <w:tr w:rsidR="0024101E" w:rsidRPr="0024101E" w:rsidTr="0024101E">
        <w:trPr>
          <w:trHeight w:val="278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6150F" w:rsidRPr="0024101E" w:rsidRDefault="0008317A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6150F" w:rsidRPr="0024101E" w:rsidRDefault="0096150F" w:rsidP="00BB697D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Супруга Санникова Юлия </w:t>
            </w:r>
            <w:r w:rsidRPr="0024101E">
              <w:rPr>
                <w:sz w:val="20"/>
                <w:szCs w:val="20"/>
              </w:rPr>
              <w:lastRenderedPageBreak/>
              <w:t xml:space="preserve">Викторовна </w:t>
            </w:r>
          </w:p>
        </w:tc>
        <w:tc>
          <w:tcPr>
            <w:tcW w:w="1417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 xml:space="preserve">Главный  специалист </w:t>
            </w:r>
            <w:r w:rsidRPr="0024101E">
              <w:rPr>
                <w:sz w:val="20"/>
                <w:szCs w:val="20"/>
              </w:rPr>
              <w:lastRenderedPageBreak/>
              <w:t>отдела по вопросам семейной политики и профилактики семейного неблагополучия</w:t>
            </w:r>
          </w:p>
        </w:tc>
        <w:tc>
          <w:tcPr>
            <w:tcW w:w="993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6150F" w:rsidRPr="0024101E" w:rsidRDefault="0096150F" w:rsidP="00EA78A2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2-х комнатная </w:t>
            </w:r>
            <w:r w:rsidRPr="0024101E">
              <w:rPr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134" w:type="dxa"/>
          </w:tcPr>
          <w:p w:rsidR="0096150F" w:rsidRPr="0024101E" w:rsidRDefault="0096150F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42,0</w:t>
            </w:r>
          </w:p>
        </w:tc>
        <w:tc>
          <w:tcPr>
            <w:tcW w:w="1134" w:type="dxa"/>
          </w:tcPr>
          <w:p w:rsidR="0096150F" w:rsidRPr="0024101E" w:rsidRDefault="0096150F" w:rsidP="00EA78A2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96150F" w:rsidRPr="0024101E" w:rsidRDefault="0096150F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6150F" w:rsidRPr="0024101E" w:rsidRDefault="0096150F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599 752,69 (в </w:t>
            </w:r>
            <w:proofErr w:type="spellStart"/>
            <w:r w:rsidRPr="0024101E">
              <w:rPr>
                <w:sz w:val="20"/>
                <w:szCs w:val="20"/>
              </w:rPr>
              <w:t>т.ч</w:t>
            </w:r>
            <w:proofErr w:type="spellEnd"/>
            <w:r w:rsidRPr="0024101E">
              <w:rPr>
                <w:sz w:val="20"/>
                <w:szCs w:val="20"/>
              </w:rPr>
              <w:t xml:space="preserve">. </w:t>
            </w:r>
            <w:r w:rsidRPr="0024101E">
              <w:rPr>
                <w:sz w:val="20"/>
                <w:szCs w:val="20"/>
              </w:rPr>
              <w:lastRenderedPageBreak/>
              <w:t>средства материнского капитала)</w:t>
            </w:r>
          </w:p>
        </w:tc>
        <w:tc>
          <w:tcPr>
            <w:tcW w:w="1843" w:type="dxa"/>
            <w:shd w:val="clear" w:color="auto" w:fill="auto"/>
          </w:tcPr>
          <w:p w:rsidR="0096150F" w:rsidRPr="0024101E" w:rsidRDefault="0096150F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150F" w:rsidRPr="0024101E" w:rsidRDefault="0096150F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6150F" w:rsidRPr="0024101E" w:rsidRDefault="0096150F" w:rsidP="00237E66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Дочь:</w:t>
            </w:r>
          </w:p>
        </w:tc>
        <w:tc>
          <w:tcPr>
            <w:tcW w:w="1417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6150F" w:rsidRPr="0024101E" w:rsidRDefault="0096150F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96150F" w:rsidRPr="0024101E" w:rsidRDefault="0096150F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</w:tcPr>
          <w:p w:rsidR="0096150F" w:rsidRPr="0024101E" w:rsidRDefault="0096150F" w:rsidP="0047029C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96150F" w:rsidRPr="0024101E" w:rsidRDefault="0096150F" w:rsidP="00A86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6150F" w:rsidRPr="0024101E" w:rsidRDefault="0096150F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96150F" w:rsidRPr="0024101E" w:rsidRDefault="0096150F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50F" w:rsidRPr="0024101E" w:rsidRDefault="0096150F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6150F" w:rsidRPr="0024101E" w:rsidRDefault="0096150F" w:rsidP="00237E66">
            <w:pPr>
              <w:jc w:val="both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Сын </w:t>
            </w:r>
          </w:p>
        </w:tc>
        <w:tc>
          <w:tcPr>
            <w:tcW w:w="1417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6150F" w:rsidRPr="0024101E" w:rsidRDefault="0096150F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6150F" w:rsidRPr="0024101E" w:rsidRDefault="0096150F" w:rsidP="00180FF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96150F" w:rsidRPr="0024101E" w:rsidRDefault="0096150F" w:rsidP="00180FF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</w:tcPr>
          <w:p w:rsidR="0096150F" w:rsidRPr="0024101E" w:rsidRDefault="0096150F" w:rsidP="00180FF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96150F" w:rsidRPr="0024101E" w:rsidRDefault="0096150F" w:rsidP="00A86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6150F" w:rsidRPr="0024101E" w:rsidRDefault="0096150F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96150F" w:rsidRPr="0024101E" w:rsidRDefault="0096150F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tcBorders>
              <w:top w:val="single" w:sz="4" w:space="0" w:color="auto"/>
            </w:tcBorders>
          </w:tcPr>
          <w:p w:rsidR="00BF7793" w:rsidRPr="0024101E" w:rsidRDefault="0008317A" w:rsidP="00937AFB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937AFB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BF7793" w:rsidRPr="0024101E" w:rsidRDefault="00BF7793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Старкова Валерия Евгеньевна</w:t>
            </w:r>
          </w:p>
        </w:tc>
        <w:tc>
          <w:tcPr>
            <w:tcW w:w="1417" w:type="dxa"/>
          </w:tcPr>
          <w:p w:rsidR="00BF7793" w:rsidRPr="0024101E" w:rsidRDefault="00BF779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специалист сектора по работе с организациями для детей, нуждающихся в государственной поддержке</w:t>
            </w:r>
          </w:p>
        </w:tc>
        <w:tc>
          <w:tcPr>
            <w:tcW w:w="993" w:type="dxa"/>
          </w:tcPr>
          <w:p w:rsidR="00BF7793" w:rsidRPr="0024101E" w:rsidRDefault="00BF7793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F7793" w:rsidRPr="0024101E" w:rsidRDefault="00BF7793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7793" w:rsidRPr="0024101E" w:rsidRDefault="00BF7793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F7793" w:rsidRPr="0024101E" w:rsidRDefault="00BF7793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F7793" w:rsidRPr="0024101E" w:rsidRDefault="00BF7793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3-комнатная </w:t>
            </w:r>
            <w:r w:rsidR="007F3406" w:rsidRPr="0024101E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</w:tcPr>
          <w:p w:rsidR="00BF7793" w:rsidRPr="0024101E" w:rsidRDefault="007A6F50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76,0</w:t>
            </w:r>
          </w:p>
        </w:tc>
        <w:tc>
          <w:tcPr>
            <w:tcW w:w="1134" w:type="dxa"/>
          </w:tcPr>
          <w:p w:rsidR="00BF7793" w:rsidRPr="0024101E" w:rsidRDefault="007F3406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BF7793" w:rsidRPr="0024101E" w:rsidRDefault="00BF779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F7793" w:rsidRPr="0024101E" w:rsidRDefault="007A6F50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220 945,78</w:t>
            </w:r>
          </w:p>
        </w:tc>
        <w:tc>
          <w:tcPr>
            <w:tcW w:w="1843" w:type="dxa"/>
            <w:shd w:val="clear" w:color="auto" w:fill="auto"/>
          </w:tcPr>
          <w:p w:rsidR="00BF7793" w:rsidRPr="0024101E" w:rsidRDefault="00BF779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4F26B6" w:rsidRPr="0024101E" w:rsidRDefault="00937AFB" w:rsidP="004C7AF8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701" w:type="dxa"/>
          </w:tcPr>
          <w:p w:rsidR="004F26B6" w:rsidRPr="0024101E" w:rsidRDefault="004F26B6" w:rsidP="0035208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Сухарева Лариса Юрьевна </w:t>
            </w:r>
          </w:p>
        </w:tc>
        <w:tc>
          <w:tcPr>
            <w:tcW w:w="1417" w:type="dxa"/>
          </w:tcPr>
          <w:p w:rsidR="004F26B6" w:rsidRPr="0024101E" w:rsidRDefault="00352089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Заместитель  начальника финансово-экономического отдела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доля - 1/3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48,3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352089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560 526,84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vMerge/>
          </w:tcPr>
          <w:p w:rsidR="004F26B6" w:rsidRPr="0024101E" w:rsidRDefault="004F26B6" w:rsidP="004C7AF8">
            <w:pPr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 доля - 1/3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48,3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Ford focus</w:t>
            </w:r>
            <w:r w:rsidRPr="0024101E">
              <w:rPr>
                <w:sz w:val="20"/>
                <w:szCs w:val="20"/>
              </w:rPr>
              <w:t>,</w:t>
            </w:r>
            <w:r w:rsidR="00352089" w:rsidRPr="0024101E">
              <w:rPr>
                <w:sz w:val="20"/>
                <w:szCs w:val="20"/>
              </w:rPr>
              <w:t xml:space="preserve"> 2008</w:t>
            </w:r>
          </w:p>
        </w:tc>
        <w:tc>
          <w:tcPr>
            <w:tcW w:w="1275" w:type="dxa"/>
          </w:tcPr>
          <w:p w:rsidR="004F26B6" w:rsidRPr="0024101E" w:rsidRDefault="00352089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347 391,74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189"/>
        </w:trPr>
        <w:tc>
          <w:tcPr>
            <w:tcW w:w="568" w:type="dxa"/>
            <w:tcBorders>
              <w:bottom w:val="nil"/>
            </w:tcBorders>
          </w:tcPr>
          <w:p w:rsidR="00B02935" w:rsidRPr="0024101E" w:rsidRDefault="0008317A" w:rsidP="00937AF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</w:t>
            </w:r>
            <w:r w:rsidR="00937AFB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02935" w:rsidRPr="0024101E" w:rsidRDefault="00B02935" w:rsidP="00E57E5F">
            <w:pPr>
              <w:rPr>
                <w:sz w:val="20"/>
                <w:szCs w:val="20"/>
              </w:rPr>
            </w:pPr>
            <w:proofErr w:type="spellStart"/>
            <w:r w:rsidRPr="0024101E">
              <w:rPr>
                <w:sz w:val="20"/>
                <w:szCs w:val="20"/>
              </w:rPr>
              <w:t>Тиунова</w:t>
            </w:r>
            <w:proofErr w:type="spellEnd"/>
            <w:r w:rsidRPr="0024101E">
              <w:rPr>
                <w:sz w:val="20"/>
                <w:szCs w:val="20"/>
              </w:rPr>
              <w:t xml:space="preserve"> Татьяна Валерьевна</w:t>
            </w:r>
          </w:p>
        </w:tc>
        <w:tc>
          <w:tcPr>
            <w:tcW w:w="1417" w:type="dxa"/>
          </w:tcPr>
          <w:p w:rsidR="00B02935" w:rsidRPr="0024101E" w:rsidRDefault="00B02935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отдела социального обслуживания</w:t>
            </w:r>
          </w:p>
        </w:tc>
        <w:tc>
          <w:tcPr>
            <w:tcW w:w="993" w:type="dxa"/>
          </w:tcPr>
          <w:p w:rsidR="00B02935" w:rsidRPr="0024101E" w:rsidRDefault="00B02935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 комнатная квартира</w:t>
            </w:r>
          </w:p>
        </w:tc>
        <w:tc>
          <w:tcPr>
            <w:tcW w:w="992" w:type="dxa"/>
          </w:tcPr>
          <w:p w:rsidR="00B02935" w:rsidRPr="0024101E" w:rsidRDefault="00B02935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B02935" w:rsidRPr="0024101E" w:rsidRDefault="00B02935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38,9</w:t>
            </w:r>
          </w:p>
        </w:tc>
        <w:tc>
          <w:tcPr>
            <w:tcW w:w="1134" w:type="dxa"/>
          </w:tcPr>
          <w:p w:rsidR="00B02935" w:rsidRPr="0024101E" w:rsidRDefault="00B02935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B02935" w:rsidRPr="0024101E" w:rsidRDefault="00B02935" w:rsidP="00180FF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02935" w:rsidRPr="0024101E" w:rsidRDefault="00B02935" w:rsidP="00180FF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02935" w:rsidRPr="0024101E" w:rsidRDefault="00B02935" w:rsidP="00180FF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02935" w:rsidRPr="0024101E" w:rsidRDefault="00B02935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02935" w:rsidRPr="0024101E" w:rsidRDefault="00B02935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715 197,51</w:t>
            </w:r>
          </w:p>
        </w:tc>
        <w:tc>
          <w:tcPr>
            <w:tcW w:w="1843" w:type="dxa"/>
            <w:shd w:val="clear" w:color="auto" w:fill="auto"/>
          </w:tcPr>
          <w:p w:rsidR="00B02935" w:rsidRPr="0024101E" w:rsidRDefault="00B02935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189"/>
        </w:trPr>
        <w:tc>
          <w:tcPr>
            <w:tcW w:w="568" w:type="dxa"/>
            <w:tcBorders>
              <w:bottom w:val="nil"/>
            </w:tcBorders>
          </w:tcPr>
          <w:p w:rsidR="00730664" w:rsidRPr="0024101E" w:rsidRDefault="0008317A" w:rsidP="00937AF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</w:t>
            </w:r>
            <w:r w:rsidR="00937AFB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730664" w:rsidRPr="0024101E" w:rsidRDefault="00730664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Турова Елена Дмитриевна</w:t>
            </w:r>
          </w:p>
        </w:tc>
        <w:tc>
          <w:tcPr>
            <w:tcW w:w="1417" w:type="dxa"/>
          </w:tcPr>
          <w:p w:rsidR="00730664" w:rsidRPr="0024101E" w:rsidRDefault="0073066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Специалист-эксперт  </w:t>
            </w:r>
            <w:proofErr w:type="gramStart"/>
            <w:r w:rsidRPr="0024101E">
              <w:rPr>
                <w:sz w:val="20"/>
                <w:szCs w:val="20"/>
              </w:rPr>
              <w:t xml:space="preserve">отдела государственной поддержки </w:t>
            </w:r>
            <w:r w:rsidRPr="0024101E">
              <w:rPr>
                <w:sz w:val="20"/>
                <w:szCs w:val="20"/>
              </w:rPr>
              <w:lastRenderedPageBreak/>
              <w:t>отдельных категорий граждан управления реализации государственных гарантий социальной защиты</w:t>
            </w:r>
            <w:proofErr w:type="gramEnd"/>
          </w:p>
        </w:tc>
        <w:tc>
          <w:tcPr>
            <w:tcW w:w="993" w:type="dxa"/>
          </w:tcPr>
          <w:p w:rsidR="00730664" w:rsidRPr="0024101E" w:rsidRDefault="0073066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2-х комнатная квартира</w:t>
            </w:r>
          </w:p>
        </w:tc>
        <w:tc>
          <w:tcPr>
            <w:tcW w:w="992" w:type="dxa"/>
          </w:tcPr>
          <w:p w:rsidR="00730664" w:rsidRPr="0024101E" w:rsidRDefault="00730664" w:rsidP="00A7275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Общая </w:t>
            </w:r>
            <w:r w:rsidR="00A72758" w:rsidRPr="0024101E">
              <w:rPr>
                <w:sz w:val="20"/>
                <w:szCs w:val="20"/>
              </w:rPr>
              <w:t>совместная</w:t>
            </w:r>
          </w:p>
        </w:tc>
        <w:tc>
          <w:tcPr>
            <w:tcW w:w="1276" w:type="dxa"/>
          </w:tcPr>
          <w:p w:rsidR="00730664" w:rsidRPr="0024101E" w:rsidRDefault="0073066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48,5</w:t>
            </w:r>
          </w:p>
        </w:tc>
        <w:tc>
          <w:tcPr>
            <w:tcW w:w="1134" w:type="dxa"/>
          </w:tcPr>
          <w:p w:rsidR="00730664" w:rsidRPr="0024101E" w:rsidRDefault="0073066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730664" w:rsidRPr="0024101E" w:rsidRDefault="00730664" w:rsidP="00180FF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3-комнатная квартира </w:t>
            </w:r>
          </w:p>
        </w:tc>
        <w:tc>
          <w:tcPr>
            <w:tcW w:w="1134" w:type="dxa"/>
          </w:tcPr>
          <w:p w:rsidR="00730664" w:rsidRPr="0024101E" w:rsidRDefault="00730664" w:rsidP="00180FF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59,9</w:t>
            </w:r>
          </w:p>
        </w:tc>
        <w:tc>
          <w:tcPr>
            <w:tcW w:w="1134" w:type="dxa"/>
          </w:tcPr>
          <w:p w:rsidR="00730664" w:rsidRPr="0024101E" w:rsidRDefault="00730664" w:rsidP="00180FF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730664" w:rsidRPr="0024101E" w:rsidRDefault="0073066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730664" w:rsidRPr="0024101E" w:rsidRDefault="00730664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115 319,82</w:t>
            </w:r>
          </w:p>
        </w:tc>
        <w:tc>
          <w:tcPr>
            <w:tcW w:w="1843" w:type="dxa"/>
            <w:shd w:val="clear" w:color="auto" w:fill="auto"/>
          </w:tcPr>
          <w:p w:rsidR="00730664" w:rsidRPr="0024101E" w:rsidRDefault="0073066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61"/>
        </w:trPr>
        <w:tc>
          <w:tcPr>
            <w:tcW w:w="568" w:type="dxa"/>
            <w:vMerge w:val="restart"/>
            <w:tcBorders>
              <w:bottom w:val="nil"/>
            </w:tcBorders>
          </w:tcPr>
          <w:p w:rsidR="00486A34" w:rsidRPr="0024101E" w:rsidRDefault="0008317A" w:rsidP="00937AF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4</w:t>
            </w:r>
            <w:r w:rsidR="00937AFB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Merge w:val="restart"/>
          </w:tcPr>
          <w:p w:rsidR="00486A34" w:rsidRPr="0024101E" w:rsidRDefault="00486A34" w:rsidP="00486A34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Устинова Елена Евгеньевна </w:t>
            </w:r>
          </w:p>
        </w:tc>
        <w:tc>
          <w:tcPr>
            <w:tcW w:w="1417" w:type="dxa"/>
            <w:vMerge w:val="restart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Заместитель  начальника управления по экономике и финансам, главный бухгалтер</w:t>
            </w:r>
          </w:p>
        </w:tc>
        <w:tc>
          <w:tcPr>
            <w:tcW w:w="993" w:type="dxa"/>
          </w:tcPr>
          <w:p w:rsidR="00486A34" w:rsidRPr="0024101E" w:rsidRDefault="00486A34" w:rsidP="0041019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992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530</w:t>
            </w:r>
          </w:p>
        </w:tc>
        <w:tc>
          <w:tcPr>
            <w:tcW w:w="1134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486A34" w:rsidRPr="0024101E" w:rsidRDefault="00486A34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86A34" w:rsidRPr="0024101E" w:rsidRDefault="00486A34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86A34" w:rsidRPr="0024101E" w:rsidRDefault="00486A34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  <w:lang w:val="en-US"/>
              </w:rPr>
            </w:pPr>
            <w:r w:rsidRPr="0024101E">
              <w:rPr>
                <w:sz w:val="20"/>
                <w:szCs w:val="20"/>
                <w:lang w:val="en-US"/>
              </w:rPr>
              <w:t>HYUNDAI SOLARIS,</w:t>
            </w:r>
          </w:p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2013 </w:t>
            </w:r>
          </w:p>
        </w:tc>
        <w:tc>
          <w:tcPr>
            <w:tcW w:w="1275" w:type="dxa"/>
            <w:vMerge w:val="restart"/>
          </w:tcPr>
          <w:p w:rsidR="00486A34" w:rsidRPr="0024101E" w:rsidRDefault="00221130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1 148 783,06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6A34" w:rsidRPr="0024101E" w:rsidRDefault="00486A3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387"/>
        </w:trPr>
        <w:tc>
          <w:tcPr>
            <w:tcW w:w="568" w:type="dxa"/>
            <w:vMerge/>
            <w:tcBorders>
              <w:bottom w:val="nil"/>
            </w:tcBorders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86A34" w:rsidRPr="0024101E" w:rsidRDefault="0041019B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Дачный дом</w:t>
            </w:r>
          </w:p>
        </w:tc>
        <w:tc>
          <w:tcPr>
            <w:tcW w:w="992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20,3</w:t>
            </w:r>
          </w:p>
        </w:tc>
        <w:tc>
          <w:tcPr>
            <w:tcW w:w="1134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86A34" w:rsidRPr="0024101E" w:rsidRDefault="00486A34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86A34" w:rsidRPr="0024101E" w:rsidRDefault="00486A3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000"/>
        </w:trPr>
        <w:tc>
          <w:tcPr>
            <w:tcW w:w="568" w:type="dxa"/>
            <w:vMerge/>
            <w:tcBorders>
              <w:bottom w:val="nil"/>
            </w:tcBorders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992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62,9</w:t>
            </w:r>
          </w:p>
        </w:tc>
        <w:tc>
          <w:tcPr>
            <w:tcW w:w="1134" w:type="dxa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86A34" w:rsidRPr="0024101E" w:rsidRDefault="00486A34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4D62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86A34" w:rsidRPr="0024101E" w:rsidRDefault="00486A3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28"/>
        </w:trPr>
        <w:tc>
          <w:tcPr>
            <w:tcW w:w="568" w:type="dxa"/>
            <w:vMerge w:val="restart"/>
            <w:tcBorders>
              <w:top w:val="nil"/>
            </w:tcBorders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Супруг:</w:t>
            </w:r>
          </w:p>
        </w:tc>
        <w:tc>
          <w:tcPr>
            <w:tcW w:w="1417" w:type="dxa"/>
            <w:vMerge w:val="restart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86A34" w:rsidRPr="0024101E" w:rsidRDefault="00486A34" w:rsidP="0022113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486A34" w:rsidRPr="0024101E" w:rsidRDefault="00486A34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530</w:t>
            </w:r>
          </w:p>
        </w:tc>
        <w:tc>
          <w:tcPr>
            <w:tcW w:w="1134" w:type="dxa"/>
          </w:tcPr>
          <w:p w:rsidR="00486A34" w:rsidRPr="0024101E" w:rsidRDefault="00486A34" w:rsidP="002752F1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297 384,63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6A34" w:rsidRPr="0024101E" w:rsidRDefault="00486A3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01"/>
        </w:trPr>
        <w:tc>
          <w:tcPr>
            <w:tcW w:w="568" w:type="dxa"/>
            <w:vMerge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86A34" w:rsidRPr="0024101E" w:rsidRDefault="00486A34" w:rsidP="0022113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Дач</w:t>
            </w:r>
            <w:r w:rsidR="00221130" w:rsidRPr="0024101E">
              <w:rPr>
                <w:sz w:val="20"/>
                <w:szCs w:val="20"/>
              </w:rPr>
              <w:t>ный дом</w:t>
            </w:r>
          </w:p>
        </w:tc>
        <w:tc>
          <w:tcPr>
            <w:tcW w:w="1134" w:type="dxa"/>
          </w:tcPr>
          <w:p w:rsidR="00486A34" w:rsidRPr="0024101E" w:rsidRDefault="00486A34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20,3</w:t>
            </w:r>
          </w:p>
        </w:tc>
        <w:tc>
          <w:tcPr>
            <w:tcW w:w="1134" w:type="dxa"/>
          </w:tcPr>
          <w:p w:rsidR="00486A34" w:rsidRPr="0024101E" w:rsidRDefault="00486A34" w:rsidP="0049077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86A34" w:rsidRPr="0024101E" w:rsidRDefault="00486A3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271"/>
        </w:trPr>
        <w:tc>
          <w:tcPr>
            <w:tcW w:w="568" w:type="dxa"/>
            <w:vMerge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86A34" w:rsidRPr="0024101E" w:rsidRDefault="00486A34" w:rsidP="00E57E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6A34" w:rsidRPr="0024101E" w:rsidRDefault="00486A34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86A34" w:rsidRPr="0024101E" w:rsidRDefault="00486A34" w:rsidP="0049077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486A34" w:rsidRPr="0024101E" w:rsidRDefault="00486A34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62,9</w:t>
            </w:r>
          </w:p>
        </w:tc>
        <w:tc>
          <w:tcPr>
            <w:tcW w:w="1134" w:type="dxa"/>
          </w:tcPr>
          <w:p w:rsidR="00486A34" w:rsidRPr="0024101E" w:rsidRDefault="00486A34" w:rsidP="0049077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486A34" w:rsidRPr="0024101E" w:rsidRDefault="00486A34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486A34" w:rsidRPr="0024101E" w:rsidRDefault="00486A34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440"/>
        </w:trPr>
        <w:tc>
          <w:tcPr>
            <w:tcW w:w="568" w:type="dxa"/>
          </w:tcPr>
          <w:p w:rsidR="002B2AB9" w:rsidRPr="0024101E" w:rsidRDefault="00937AFB" w:rsidP="001A1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701" w:type="dxa"/>
          </w:tcPr>
          <w:p w:rsidR="002B2AB9" w:rsidRPr="0024101E" w:rsidRDefault="002B2AB9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Усок Ирина Викторовна </w:t>
            </w:r>
          </w:p>
        </w:tc>
        <w:tc>
          <w:tcPr>
            <w:tcW w:w="1417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Главный  специалист отдела социального обслуживания</w:t>
            </w:r>
          </w:p>
        </w:tc>
        <w:tc>
          <w:tcPr>
            <w:tcW w:w="993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B2AB9" w:rsidRPr="0024101E" w:rsidRDefault="002B2AB9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1-комнатная квартира </w:t>
            </w:r>
          </w:p>
        </w:tc>
        <w:tc>
          <w:tcPr>
            <w:tcW w:w="1134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40,3</w:t>
            </w:r>
          </w:p>
        </w:tc>
        <w:tc>
          <w:tcPr>
            <w:tcW w:w="1134" w:type="dxa"/>
          </w:tcPr>
          <w:p w:rsidR="002B2AB9" w:rsidRPr="0024101E" w:rsidRDefault="002B2AB9" w:rsidP="001A10C8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ГАЗ 31105, 2004 г.</w:t>
            </w:r>
          </w:p>
        </w:tc>
        <w:tc>
          <w:tcPr>
            <w:tcW w:w="1275" w:type="dxa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255 873,77</w:t>
            </w:r>
          </w:p>
        </w:tc>
        <w:tc>
          <w:tcPr>
            <w:tcW w:w="1843" w:type="dxa"/>
            <w:shd w:val="clear" w:color="auto" w:fill="auto"/>
          </w:tcPr>
          <w:p w:rsidR="002B2AB9" w:rsidRPr="0024101E" w:rsidRDefault="002B2AB9" w:rsidP="001A10C8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152"/>
        </w:trPr>
        <w:tc>
          <w:tcPr>
            <w:tcW w:w="568" w:type="dxa"/>
            <w:vMerge w:val="restart"/>
          </w:tcPr>
          <w:p w:rsidR="006D4803" w:rsidRPr="0024101E" w:rsidRDefault="00937AFB" w:rsidP="00E57E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701" w:type="dxa"/>
            <w:vMerge w:val="restart"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Фадеева Наталия Анатольевна</w:t>
            </w: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 xml:space="preserve">Начальник  </w:t>
            </w:r>
            <w:proofErr w:type="gramStart"/>
            <w:r w:rsidRPr="0024101E">
              <w:rPr>
                <w:sz w:val="20"/>
                <w:szCs w:val="20"/>
              </w:rPr>
              <w:t xml:space="preserve">отдела государственной поддержки отдельных категорий граждан управления </w:t>
            </w:r>
            <w:r w:rsidRPr="0024101E">
              <w:rPr>
                <w:sz w:val="20"/>
                <w:szCs w:val="20"/>
              </w:rPr>
              <w:lastRenderedPageBreak/>
              <w:t>реализации государственных гарантий социальной защиты</w:t>
            </w:r>
            <w:proofErr w:type="gramEnd"/>
          </w:p>
        </w:tc>
        <w:tc>
          <w:tcPr>
            <w:tcW w:w="993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2-х комнатная квартира</w:t>
            </w:r>
          </w:p>
        </w:tc>
        <w:tc>
          <w:tcPr>
            <w:tcW w:w="992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совместная</w:t>
            </w:r>
          </w:p>
        </w:tc>
        <w:tc>
          <w:tcPr>
            <w:tcW w:w="1276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44,2</w:t>
            </w:r>
          </w:p>
        </w:tc>
        <w:tc>
          <w:tcPr>
            <w:tcW w:w="1134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777 274,49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101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 комнатная квартира</w:t>
            </w:r>
          </w:p>
        </w:tc>
        <w:tc>
          <w:tcPr>
            <w:tcW w:w="992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31,0</w:t>
            </w:r>
          </w:p>
        </w:tc>
        <w:tc>
          <w:tcPr>
            <w:tcW w:w="1134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029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992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67,7</w:t>
            </w:r>
          </w:p>
        </w:tc>
        <w:tc>
          <w:tcPr>
            <w:tcW w:w="1134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95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44,4</w:t>
            </w:r>
          </w:p>
        </w:tc>
        <w:tc>
          <w:tcPr>
            <w:tcW w:w="1134" w:type="dxa"/>
          </w:tcPr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78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34,8</w:t>
            </w:r>
          </w:p>
        </w:tc>
        <w:tc>
          <w:tcPr>
            <w:tcW w:w="1134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57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Супруг </w:t>
            </w: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382,28</w:t>
            </w:r>
          </w:p>
        </w:tc>
        <w:tc>
          <w:tcPr>
            <w:tcW w:w="1134" w:type="dxa"/>
          </w:tcPr>
          <w:p w:rsidR="006D4803" w:rsidRPr="0024101E" w:rsidRDefault="006D4803" w:rsidP="0001316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Россия </w:t>
            </w: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1 927 335,56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999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46,0</w:t>
            </w:r>
          </w:p>
        </w:tc>
        <w:tc>
          <w:tcPr>
            <w:tcW w:w="1134" w:type="dxa"/>
          </w:tcPr>
          <w:p w:rsidR="006D4803" w:rsidRPr="0024101E" w:rsidRDefault="006D4803" w:rsidP="0001316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983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1/2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66,9</w:t>
            </w:r>
          </w:p>
        </w:tc>
        <w:tc>
          <w:tcPr>
            <w:tcW w:w="1134" w:type="dxa"/>
          </w:tcPr>
          <w:p w:rsidR="006D4803" w:rsidRPr="0024101E" w:rsidRDefault="006D4803" w:rsidP="0001316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986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 комнатная квартира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1/2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31,4</w:t>
            </w:r>
          </w:p>
        </w:tc>
        <w:tc>
          <w:tcPr>
            <w:tcW w:w="1134" w:type="dxa"/>
          </w:tcPr>
          <w:p w:rsidR="006D4803" w:rsidRPr="0024101E" w:rsidRDefault="006D4803" w:rsidP="0001316A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01316A">
            <w:pPr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79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66,2</w:t>
            </w:r>
          </w:p>
        </w:tc>
        <w:tc>
          <w:tcPr>
            <w:tcW w:w="1134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64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513,9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79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16,4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966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5396/8257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26,4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1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Нежилое помещение</w:t>
            </w: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177,0</w:t>
            </w:r>
          </w:p>
          <w:p w:rsidR="006D4803" w:rsidRPr="0024101E" w:rsidRDefault="006D4803" w:rsidP="006D480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  <w:p w:rsidR="006D4803" w:rsidRPr="0024101E" w:rsidRDefault="006D4803" w:rsidP="006D480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762"/>
        </w:trPr>
        <w:tc>
          <w:tcPr>
            <w:tcW w:w="568" w:type="dxa"/>
            <w:vMerge/>
          </w:tcPr>
          <w:p w:rsidR="006D4803" w:rsidRPr="0024101E" w:rsidRDefault="006D4803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D4803" w:rsidRPr="0024101E" w:rsidRDefault="00E06F5A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Дочь </w:t>
            </w:r>
          </w:p>
          <w:p w:rsidR="006D4803" w:rsidRPr="0024101E" w:rsidRDefault="006D4803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D4803" w:rsidRPr="0024101E" w:rsidRDefault="006D4803" w:rsidP="007A2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D4803" w:rsidRPr="0024101E" w:rsidRDefault="006D4803" w:rsidP="00E06F5A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D4803" w:rsidRPr="0024101E" w:rsidRDefault="006D4803" w:rsidP="00EB0B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D4803" w:rsidRPr="0024101E" w:rsidRDefault="006D4803" w:rsidP="006D480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4803" w:rsidRPr="0024101E" w:rsidRDefault="006D4803" w:rsidP="006D480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D4803" w:rsidRPr="0024101E" w:rsidRDefault="00E06F5A" w:rsidP="00EC27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 комнатная квартира</w:t>
            </w:r>
          </w:p>
        </w:tc>
        <w:tc>
          <w:tcPr>
            <w:tcW w:w="1134" w:type="dxa"/>
          </w:tcPr>
          <w:p w:rsidR="006D4803" w:rsidRPr="0024101E" w:rsidRDefault="00E06F5A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31,0</w:t>
            </w:r>
          </w:p>
        </w:tc>
        <w:tc>
          <w:tcPr>
            <w:tcW w:w="1134" w:type="dxa"/>
          </w:tcPr>
          <w:p w:rsidR="006D4803" w:rsidRPr="0024101E" w:rsidRDefault="00E06F5A" w:rsidP="00EC27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6D4803" w:rsidRPr="0024101E" w:rsidRDefault="006D4803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D4803" w:rsidRPr="0024101E" w:rsidRDefault="006D4803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D4803" w:rsidRPr="0024101E" w:rsidRDefault="006D4803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440"/>
        </w:trPr>
        <w:tc>
          <w:tcPr>
            <w:tcW w:w="568" w:type="dxa"/>
            <w:vMerge w:val="restart"/>
          </w:tcPr>
          <w:p w:rsidR="004F26B6" w:rsidRPr="0024101E" w:rsidRDefault="0008317A" w:rsidP="00937AF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</w:t>
            </w:r>
            <w:r w:rsidR="00937AFB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F26B6" w:rsidRPr="0024101E" w:rsidRDefault="004F26B6" w:rsidP="00334C4E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Чиркова Елена Николаевна </w:t>
            </w:r>
          </w:p>
        </w:tc>
        <w:tc>
          <w:tcPr>
            <w:tcW w:w="1417" w:type="dxa"/>
          </w:tcPr>
          <w:p w:rsidR="004F26B6" w:rsidRPr="0024101E" w:rsidRDefault="00334C4E" w:rsidP="00334C4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Заведующий  сектором по работе с организациями для детей, нуждающихся в государственной поддержке, консультант</w:t>
            </w:r>
          </w:p>
        </w:tc>
        <w:tc>
          <w:tcPr>
            <w:tcW w:w="993" w:type="dxa"/>
          </w:tcPr>
          <w:p w:rsidR="004F26B6" w:rsidRPr="0024101E" w:rsidRDefault="00C7045C" w:rsidP="00334C4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</w:t>
            </w:r>
            <w:r w:rsidR="00334C4E" w:rsidRPr="0024101E">
              <w:rPr>
                <w:sz w:val="20"/>
                <w:szCs w:val="20"/>
              </w:rPr>
              <w:t>-комнатная к</w:t>
            </w:r>
            <w:r w:rsidR="004F26B6" w:rsidRPr="0024101E">
              <w:rPr>
                <w:sz w:val="20"/>
                <w:szCs w:val="20"/>
              </w:rPr>
              <w:t>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1/3</w:t>
            </w:r>
          </w:p>
        </w:tc>
        <w:tc>
          <w:tcPr>
            <w:tcW w:w="1276" w:type="dxa"/>
          </w:tcPr>
          <w:p w:rsidR="004F26B6" w:rsidRPr="0024101E" w:rsidRDefault="00C7045C" w:rsidP="00334C4E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62,0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334C4E" w:rsidP="00334C4E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</w:t>
            </w:r>
            <w:r w:rsidR="004F26B6" w:rsidRPr="0024101E">
              <w:rPr>
                <w:sz w:val="20"/>
                <w:szCs w:val="20"/>
              </w:rPr>
              <w:t>вартира</w:t>
            </w: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55,2</w:t>
            </w:r>
          </w:p>
        </w:tc>
        <w:tc>
          <w:tcPr>
            <w:tcW w:w="1134" w:type="dxa"/>
          </w:tcPr>
          <w:p w:rsidR="004F26B6" w:rsidRPr="0024101E" w:rsidRDefault="004F26B6" w:rsidP="00EC27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334C4E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443 160,41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856"/>
        </w:trPr>
        <w:tc>
          <w:tcPr>
            <w:tcW w:w="568" w:type="dxa"/>
            <w:vMerge/>
          </w:tcPr>
          <w:p w:rsidR="009953D6" w:rsidRPr="0024101E" w:rsidRDefault="009953D6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9953D6" w:rsidRPr="0024101E" w:rsidRDefault="009953D6" w:rsidP="0046322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Супруг </w:t>
            </w:r>
          </w:p>
        </w:tc>
        <w:tc>
          <w:tcPr>
            <w:tcW w:w="1417" w:type="dxa"/>
            <w:vMerge w:val="restart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3-комнатная квартира</w:t>
            </w:r>
          </w:p>
        </w:tc>
        <w:tc>
          <w:tcPr>
            <w:tcW w:w="992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55,2</w:t>
            </w:r>
          </w:p>
        </w:tc>
        <w:tc>
          <w:tcPr>
            <w:tcW w:w="1134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9953D6" w:rsidRPr="0024101E" w:rsidRDefault="009953D6" w:rsidP="00E116C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953D6" w:rsidRPr="0024101E" w:rsidRDefault="009953D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953D6" w:rsidRPr="0024101E" w:rsidRDefault="009953D6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953D6" w:rsidRPr="0024101E" w:rsidRDefault="009953D6" w:rsidP="004B24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OPEL</w:t>
            </w:r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ASTRA,</w:t>
            </w:r>
            <w:r w:rsidRPr="0024101E">
              <w:rPr>
                <w:sz w:val="20"/>
                <w:szCs w:val="20"/>
              </w:rPr>
              <w:t xml:space="preserve"> 2009</w:t>
            </w:r>
          </w:p>
        </w:tc>
        <w:tc>
          <w:tcPr>
            <w:tcW w:w="1275" w:type="dxa"/>
            <w:vMerge w:val="restart"/>
          </w:tcPr>
          <w:p w:rsidR="009953D6" w:rsidRPr="0024101E" w:rsidRDefault="009953D6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100 344,00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953D6" w:rsidRPr="0024101E" w:rsidRDefault="009953D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99"/>
        </w:trPr>
        <w:tc>
          <w:tcPr>
            <w:tcW w:w="568" w:type="dxa"/>
            <w:vMerge/>
          </w:tcPr>
          <w:p w:rsidR="009953D6" w:rsidRPr="0024101E" w:rsidRDefault="009953D6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953D6" w:rsidRPr="0024101E" w:rsidRDefault="009953D6" w:rsidP="004D62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992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600</w:t>
            </w:r>
          </w:p>
        </w:tc>
        <w:tc>
          <w:tcPr>
            <w:tcW w:w="1134" w:type="dxa"/>
          </w:tcPr>
          <w:p w:rsidR="009953D6" w:rsidRPr="0024101E" w:rsidRDefault="009953D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vMerge/>
          </w:tcPr>
          <w:p w:rsidR="009953D6" w:rsidRPr="0024101E" w:rsidRDefault="009953D6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953D6" w:rsidRPr="0024101E" w:rsidRDefault="009953D6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953D6" w:rsidRPr="0024101E" w:rsidRDefault="009953D6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953D6" w:rsidRPr="0024101E" w:rsidRDefault="009953D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953D6" w:rsidRPr="0024101E" w:rsidRDefault="009953D6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953D6" w:rsidRPr="0024101E" w:rsidRDefault="009953D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508"/>
        </w:trPr>
        <w:tc>
          <w:tcPr>
            <w:tcW w:w="568" w:type="dxa"/>
            <w:vMerge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Дочь 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F26B6" w:rsidRPr="0024101E" w:rsidRDefault="009953D6" w:rsidP="00A92B5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55,2</w:t>
            </w:r>
          </w:p>
        </w:tc>
        <w:tc>
          <w:tcPr>
            <w:tcW w:w="1134" w:type="dxa"/>
          </w:tcPr>
          <w:p w:rsidR="004F26B6" w:rsidRPr="0024101E" w:rsidRDefault="004F26B6" w:rsidP="00A92B5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</w:tcPr>
          <w:p w:rsidR="00DA5DDA" w:rsidRPr="0024101E" w:rsidRDefault="0008317A" w:rsidP="00937AF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</w:t>
            </w:r>
            <w:r w:rsidR="00937AFB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DA5DDA" w:rsidRPr="0024101E" w:rsidRDefault="00CA05D7" w:rsidP="00CA05D7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Шардакова Ирина Сергеевна</w:t>
            </w:r>
          </w:p>
        </w:tc>
        <w:tc>
          <w:tcPr>
            <w:tcW w:w="1417" w:type="dxa"/>
          </w:tcPr>
          <w:p w:rsidR="00DA5DDA" w:rsidRPr="0024101E" w:rsidRDefault="00D70C58" w:rsidP="00D70C58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Заместитель  начальника управления, начальнику отдела социальной помощи и поддержки управления реализации государствен</w:t>
            </w:r>
            <w:r w:rsidRPr="0024101E">
              <w:rPr>
                <w:sz w:val="20"/>
                <w:szCs w:val="20"/>
              </w:rPr>
              <w:lastRenderedPageBreak/>
              <w:t>ных гарантий социальной защиты</w:t>
            </w:r>
          </w:p>
        </w:tc>
        <w:tc>
          <w:tcPr>
            <w:tcW w:w="993" w:type="dxa"/>
          </w:tcPr>
          <w:p w:rsidR="00DA5DDA" w:rsidRPr="0024101E" w:rsidRDefault="00390AC3" w:rsidP="00461D6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lastRenderedPageBreak/>
              <w:t>1-</w:t>
            </w:r>
            <w:r w:rsidR="00DA5DDA" w:rsidRPr="0024101E">
              <w:rPr>
                <w:sz w:val="20"/>
                <w:szCs w:val="20"/>
              </w:rPr>
              <w:t xml:space="preserve"> комнатная квартира</w:t>
            </w:r>
          </w:p>
        </w:tc>
        <w:tc>
          <w:tcPr>
            <w:tcW w:w="992" w:type="dxa"/>
          </w:tcPr>
          <w:p w:rsidR="00DA5DDA" w:rsidRPr="0024101E" w:rsidRDefault="00390AC3" w:rsidP="00461D6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DA5DDA" w:rsidRPr="0024101E" w:rsidRDefault="00390AC3" w:rsidP="00461D6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27,0</w:t>
            </w:r>
          </w:p>
        </w:tc>
        <w:tc>
          <w:tcPr>
            <w:tcW w:w="1134" w:type="dxa"/>
          </w:tcPr>
          <w:p w:rsidR="00DA5DDA" w:rsidRPr="0024101E" w:rsidRDefault="00DA5DDA" w:rsidP="00461D6A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DA5DDA" w:rsidRPr="0024101E" w:rsidRDefault="00DA5DDA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A5DDA" w:rsidRPr="0024101E" w:rsidRDefault="00DA5DDA" w:rsidP="00435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A5DDA" w:rsidRPr="0024101E" w:rsidRDefault="00DA5DDA" w:rsidP="00EC275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A5DDA" w:rsidRPr="0024101E" w:rsidRDefault="00DA5DDA" w:rsidP="005726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A5DDA" w:rsidRPr="0024101E" w:rsidRDefault="00DA5DDA" w:rsidP="00D3491F">
            <w:pPr>
              <w:jc w:val="center"/>
              <w:rPr>
                <w:sz w:val="20"/>
                <w:szCs w:val="20"/>
              </w:rPr>
            </w:pPr>
            <w:proofErr w:type="gramStart"/>
            <w:r w:rsidRPr="0024101E">
              <w:rPr>
                <w:sz w:val="20"/>
                <w:szCs w:val="20"/>
              </w:rPr>
              <w:t>1 509 578,68 (</w:t>
            </w:r>
            <w:proofErr w:type="spellStart"/>
            <w:r w:rsidRPr="0024101E">
              <w:rPr>
                <w:sz w:val="20"/>
                <w:szCs w:val="20"/>
              </w:rPr>
              <w:t>т.ч</w:t>
            </w:r>
            <w:proofErr w:type="spellEnd"/>
            <w:r w:rsidRPr="0024101E">
              <w:rPr>
                <w:sz w:val="20"/>
                <w:szCs w:val="20"/>
              </w:rPr>
              <w:t>. 700 000,00</w:t>
            </w:r>
            <w:proofErr w:type="gramEnd"/>
          </w:p>
          <w:p w:rsidR="00DA5DDA" w:rsidRPr="0024101E" w:rsidRDefault="00DA5DDA" w:rsidP="00D3491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доход от продажи комнаты) </w:t>
            </w:r>
          </w:p>
        </w:tc>
        <w:tc>
          <w:tcPr>
            <w:tcW w:w="1843" w:type="dxa"/>
            <w:shd w:val="clear" w:color="auto" w:fill="auto"/>
          </w:tcPr>
          <w:p w:rsidR="00DA5DDA" w:rsidRPr="0024101E" w:rsidRDefault="00DA5DDA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603"/>
        </w:trPr>
        <w:tc>
          <w:tcPr>
            <w:tcW w:w="568" w:type="dxa"/>
            <w:tcBorders>
              <w:top w:val="nil"/>
            </w:tcBorders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BE13B0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Сын</w:t>
            </w:r>
            <w:bookmarkStart w:id="0" w:name="_GoBack"/>
            <w:bookmarkEnd w:id="0"/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2-х комнатная квартира</w:t>
            </w:r>
          </w:p>
        </w:tc>
        <w:tc>
          <w:tcPr>
            <w:tcW w:w="992" w:type="dxa"/>
            <w:tcBorders>
              <w:top w:val="nil"/>
            </w:tcBorders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Общая долевая, доля – 1/4</w:t>
            </w:r>
          </w:p>
        </w:tc>
        <w:tc>
          <w:tcPr>
            <w:tcW w:w="1276" w:type="dxa"/>
            <w:tcBorders>
              <w:top w:val="nil"/>
            </w:tcBorders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40,8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CA05D7" w:rsidP="00CA05D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1- комнатная квартира</w:t>
            </w:r>
          </w:p>
        </w:tc>
        <w:tc>
          <w:tcPr>
            <w:tcW w:w="1134" w:type="dxa"/>
          </w:tcPr>
          <w:p w:rsidR="004F26B6" w:rsidRPr="0024101E" w:rsidRDefault="00CA05D7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27,0</w:t>
            </w:r>
          </w:p>
        </w:tc>
        <w:tc>
          <w:tcPr>
            <w:tcW w:w="1134" w:type="dxa"/>
          </w:tcPr>
          <w:p w:rsidR="004F26B6" w:rsidRPr="0024101E" w:rsidRDefault="004F26B6" w:rsidP="00DB35A5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4F26B6" w:rsidP="00FC5B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1657"/>
        </w:trPr>
        <w:tc>
          <w:tcPr>
            <w:tcW w:w="568" w:type="dxa"/>
            <w:vMerge w:val="restart"/>
          </w:tcPr>
          <w:p w:rsidR="004F26B6" w:rsidRPr="0024101E" w:rsidRDefault="0008317A" w:rsidP="00937AFB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</w:t>
            </w:r>
            <w:r w:rsidR="00937AFB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4F26B6" w:rsidRPr="0024101E" w:rsidRDefault="004F26B6" w:rsidP="0091044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Щелоков Вадим Валерьевич </w:t>
            </w:r>
          </w:p>
        </w:tc>
        <w:tc>
          <w:tcPr>
            <w:tcW w:w="1417" w:type="dxa"/>
          </w:tcPr>
          <w:p w:rsidR="004F26B6" w:rsidRPr="0024101E" w:rsidRDefault="0091044F" w:rsidP="0091044F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Начальник  отдела по осуществлению регионального государственного контроля</w:t>
            </w: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</w:t>
            </w:r>
            <w:r w:rsidRPr="0024101E">
              <w:rPr>
                <w:sz w:val="20"/>
                <w:szCs w:val="20"/>
                <w:lang w:val="en-US"/>
              </w:rPr>
              <w:t>-</w:t>
            </w:r>
            <w:r w:rsidRPr="0024101E">
              <w:rPr>
                <w:sz w:val="20"/>
                <w:szCs w:val="20"/>
              </w:rPr>
              <w:t>х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34,1</w:t>
            </w:r>
          </w:p>
        </w:tc>
        <w:tc>
          <w:tcPr>
            <w:tcW w:w="1134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91044F" w:rsidP="00EC27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</w:t>
            </w:r>
            <w:r w:rsidR="004F26B6" w:rsidRPr="0024101E">
              <w:rPr>
                <w:sz w:val="20"/>
                <w:szCs w:val="20"/>
              </w:rPr>
              <w:t xml:space="preserve">вартира </w:t>
            </w:r>
          </w:p>
        </w:tc>
        <w:tc>
          <w:tcPr>
            <w:tcW w:w="1134" w:type="dxa"/>
          </w:tcPr>
          <w:p w:rsidR="004F26B6" w:rsidRPr="0024101E" w:rsidRDefault="004F26B6" w:rsidP="00435A57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72</w:t>
            </w:r>
          </w:p>
        </w:tc>
        <w:tc>
          <w:tcPr>
            <w:tcW w:w="1134" w:type="dxa"/>
          </w:tcPr>
          <w:p w:rsidR="004F26B6" w:rsidRPr="0024101E" w:rsidRDefault="004F26B6" w:rsidP="00EC275F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4F26B6" w:rsidP="004B24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F26B6" w:rsidRPr="0024101E" w:rsidRDefault="0091044F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942 738,30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  <w:tr w:rsidR="0024101E" w:rsidRPr="0024101E" w:rsidTr="0024101E">
        <w:trPr>
          <w:trHeight w:val="459"/>
        </w:trPr>
        <w:tc>
          <w:tcPr>
            <w:tcW w:w="568" w:type="dxa"/>
            <w:vMerge/>
          </w:tcPr>
          <w:p w:rsidR="004F26B6" w:rsidRPr="0024101E" w:rsidRDefault="004F26B6" w:rsidP="00E57E5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4F26B6" w:rsidRPr="0024101E" w:rsidRDefault="004F26B6" w:rsidP="004D62C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Супруга </w:t>
            </w:r>
          </w:p>
        </w:tc>
        <w:tc>
          <w:tcPr>
            <w:tcW w:w="1417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</w:t>
            </w:r>
            <w:r w:rsidRPr="0024101E">
              <w:rPr>
                <w:sz w:val="20"/>
                <w:szCs w:val="20"/>
                <w:lang w:val="en-US"/>
              </w:rPr>
              <w:t>-</w:t>
            </w:r>
            <w:r w:rsidRPr="0024101E">
              <w:rPr>
                <w:sz w:val="20"/>
                <w:szCs w:val="20"/>
              </w:rPr>
              <w:t>х комнатная квартира</w:t>
            </w:r>
          </w:p>
        </w:tc>
        <w:tc>
          <w:tcPr>
            <w:tcW w:w="992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276" w:type="dxa"/>
          </w:tcPr>
          <w:p w:rsidR="004F26B6" w:rsidRPr="0024101E" w:rsidRDefault="004F26B6" w:rsidP="00006C3D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44,5</w:t>
            </w:r>
          </w:p>
        </w:tc>
        <w:tc>
          <w:tcPr>
            <w:tcW w:w="1134" w:type="dxa"/>
          </w:tcPr>
          <w:p w:rsidR="004F26B6" w:rsidRPr="0024101E" w:rsidRDefault="004F26B6" w:rsidP="0074019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3E2FD6" w:rsidP="0074019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3-х комнатная квартира</w:t>
            </w:r>
          </w:p>
        </w:tc>
        <w:tc>
          <w:tcPr>
            <w:tcW w:w="1134" w:type="dxa"/>
          </w:tcPr>
          <w:p w:rsidR="004F26B6" w:rsidRPr="0024101E" w:rsidRDefault="004F26B6" w:rsidP="00740199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72</w:t>
            </w:r>
          </w:p>
        </w:tc>
        <w:tc>
          <w:tcPr>
            <w:tcW w:w="1134" w:type="dxa"/>
          </w:tcPr>
          <w:p w:rsidR="004F26B6" w:rsidRPr="0024101E" w:rsidRDefault="004F26B6" w:rsidP="0074019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Россия</w:t>
            </w:r>
          </w:p>
        </w:tc>
        <w:tc>
          <w:tcPr>
            <w:tcW w:w="1134" w:type="dxa"/>
          </w:tcPr>
          <w:p w:rsidR="004F26B6" w:rsidRPr="0024101E" w:rsidRDefault="00FC7C3A" w:rsidP="00740199">
            <w:pPr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  <w:lang w:val="en-US"/>
              </w:rPr>
              <w:t>HYUNDAI</w:t>
            </w:r>
            <w:r w:rsidRPr="0024101E">
              <w:rPr>
                <w:sz w:val="20"/>
                <w:szCs w:val="20"/>
              </w:rPr>
              <w:t xml:space="preserve"> </w:t>
            </w:r>
            <w:r w:rsidRPr="0024101E">
              <w:rPr>
                <w:sz w:val="20"/>
                <w:szCs w:val="20"/>
                <w:lang w:val="en-US"/>
              </w:rPr>
              <w:t>CRETA</w:t>
            </w:r>
            <w:r w:rsidRPr="0024101E">
              <w:rPr>
                <w:sz w:val="20"/>
                <w:szCs w:val="20"/>
              </w:rPr>
              <w:t>, 2016</w:t>
            </w:r>
          </w:p>
        </w:tc>
        <w:tc>
          <w:tcPr>
            <w:tcW w:w="1275" w:type="dxa"/>
          </w:tcPr>
          <w:p w:rsidR="004F26B6" w:rsidRPr="0024101E" w:rsidRDefault="00FC7C3A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>1 805 398,60</w:t>
            </w:r>
          </w:p>
          <w:p w:rsidR="00FC7C3A" w:rsidRPr="0024101E" w:rsidRDefault="00FC7C3A" w:rsidP="00FC5B4B">
            <w:pPr>
              <w:jc w:val="center"/>
              <w:rPr>
                <w:sz w:val="20"/>
                <w:szCs w:val="20"/>
              </w:rPr>
            </w:pPr>
            <w:r w:rsidRPr="0024101E">
              <w:rPr>
                <w:sz w:val="20"/>
                <w:szCs w:val="20"/>
              </w:rPr>
              <w:t xml:space="preserve">(в </w:t>
            </w:r>
            <w:proofErr w:type="spellStart"/>
            <w:r w:rsidRPr="0024101E">
              <w:rPr>
                <w:sz w:val="20"/>
                <w:szCs w:val="20"/>
              </w:rPr>
              <w:t>т.ч</w:t>
            </w:r>
            <w:proofErr w:type="spellEnd"/>
            <w:r w:rsidRPr="0024101E">
              <w:rPr>
                <w:sz w:val="20"/>
                <w:szCs w:val="20"/>
              </w:rPr>
              <w:t xml:space="preserve">. доход от </w:t>
            </w:r>
            <w:proofErr w:type="gramStart"/>
            <w:r w:rsidRPr="0024101E">
              <w:rPr>
                <w:sz w:val="20"/>
                <w:szCs w:val="20"/>
              </w:rPr>
              <w:t>продажи</w:t>
            </w:r>
            <w:proofErr w:type="gramEnd"/>
            <w:r w:rsidRPr="0024101E">
              <w:rPr>
                <w:sz w:val="20"/>
                <w:szCs w:val="20"/>
              </w:rPr>
              <w:t xml:space="preserve"> а/м 560 000,00)</w:t>
            </w:r>
          </w:p>
        </w:tc>
        <w:tc>
          <w:tcPr>
            <w:tcW w:w="1843" w:type="dxa"/>
            <w:shd w:val="clear" w:color="auto" w:fill="auto"/>
          </w:tcPr>
          <w:p w:rsidR="004F26B6" w:rsidRPr="0024101E" w:rsidRDefault="004F26B6">
            <w:pPr>
              <w:jc w:val="center"/>
              <w:rPr>
                <w:sz w:val="20"/>
                <w:szCs w:val="20"/>
              </w:rPr>
            </w:pPr>
          </w:p>
        </w:tc>
      </w:tr>
    </w:tbl>
    <w:p w:rsidR="006D4803" w:rsidRPr="0024101E" w:rsidRDefault="006D4803"/>
    <w:p w:rsidR="006D4803" w:rsidRPr="0024101E" w:rsidRDefault="006D4803"/>
    <w:p w:rsidR="00F214C5" w:rsidRPr="0024101E" w:rsidRDefault="00F214C5"/>
    <w:p w:rsidR="0001316A" w:rsidRPr="0024101E" w:rsidRDefault="0001316A"/>
    <w:p w:rsidR="0001316A" w:rsidRPr="0024101E" w:rsidRDefault="0001316A"/>
    <w:p w:rsidR="0001316A" w:rsidRPr="0024101E" w:rsidRDefault="0001316A"/>
    <w:p w:rsidR="00F031BB" w:rsidRPr="0024101E" w:rsidRDefault="00F031BB"/>
    <w:sectPr w:rsidR="00F031BB" w:rsidRPr="0024101E" w:rsidSect="00AB42D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21417"/>
    <w:multiLevelType w:val="hybridMultilevel"/>
    <w:tmpl w:val="A49EDA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30"/>
    <w:rsid w:val="00006C3D"/>
    <w:rsid w:val="0001316A"/>
    <w:rsid w:val="00021544"/>
    <w:rsid w:val="00023272"/>
    <w:rsid w:val="00027043"/>
    <w:rsid w:val="000354D2"/>
    <w:rsid w:val="00042439"/>
    <w:rsid w:val="0004363B"/>
    <w:rsid w:val="00050F18"/>
    <w:rsid w:val="00055B87"/>
    <w:rsid w:val="00057688"/>
    <w:rsid w:val="00060D15"/>
    <w:rsid w:val="000632F4"/>
    <w:rsid w:val="000646A7"/>
    <w:rsid w:val="0008317A"/>
    <w:rsid w:val="00083B68"/>
    <w:rsid w:val="00084375"/>
    <w:rsid w:val="00091170"/>
    <w:rsid w:val="000949A8"/>
    <w:rsid w:val="00097D9A"/>
    <w:rsid w:val="000B0C33"/>
    <w:rsid w:val="000B0CA4"/>
    <w:rsid w:val="000B0ED7"/>
    <w:rsid w:val="000B0FB3"/>
    <w:rsid w:val="000B10BB"/>
    <w:rsid w:val="000B2C8C"/>
    <w:rsid w:val="000B4E5B"/>
    <w:rsid w:val="000B5B96"/>
    <w:rsid w:val="000C02CA"/>
    <w:rsid w:val="000C1BDB"/>
    <w:rsid w:val="000C421D"/>
    <w:rsid w:val="000D04AE"/>
    <w:rsid w:val="000D2CC4"/>
    <w:rsid w:val="000D3C8C"/>
    <w:rsid w:val="000D41FC"/>
    <w:rsid w:val="000D4929"/>
    <w:rsid w:val="000D5706"/>
    <w:rsid w:val="000D63A4"/>
    <w:rsid w:val="000D78F5"/>
    <w:rsid w:val="000D7D11"/>
    <w:rsid w:val="000E235E"/>
    <w:rsid w:val="000E361C"/>
    <w:rsid w:val="000E3929"/>
    <w:rsid w:val="000E6FB3"/>
    <w:rsid w:val="000F3F58"/>
    <w:rsid w:val="00100CE5"/>
    <w:rsid w:val="00103580"/>
    <w:rsid w:val="0010379B"/>
    <w:rsid w:val="001037C3"/>
    <w:rsid w:val="00105B1B"/>
    <w:rsid w:val="00106CA3"/>
    <w:rsid w:val="00107759"/>
    <w:rsid w:val="00110A04"/>
    <w:rsid w:val="0011167B"/>
    <w:rsid w:val="00114569"/>
    <w:rsid w:val="0011520B"/>
    <w:rsid w:val="00124171"/>
    <w:rsid w:val="0013100E"/>
    <w:rsid w:val="00133622"/>
    <w:rsid w:val="00136F4E"/>
    <w:rsid w:val="001402AD"/>
    <w:rsid w:val="00141FBB"/>
    <w:rsid w:val="00142FD8"/>
    <w:rsid w:val="00152C17"/>
    <w:rsid w:val="001609F3"/>
    <w:rsid w:val="00161008"/>
    <w:rsid w:val="00166C91"/>
    <w:rsid w:val="00172A3C"/>
    <w:rsid w:val="00174545"/>
    <w:rsid w:val="00180FF7"/>
    <w:rsid w:val="001821CD"/>
    <w:rsid w:val="00185155"/>
    <w:rsid w:val="001878DC"/>
    <w:rsid w:val="00192907"/>
    <w:rsid w:val="001936E4"/>
    <w:rsid w:val="0019671F"/>
    <w:rsid w:val="001A10C8"/>
    <w:rsid w:val="001A1299"/>
    <w:rsid w:val="001A1387"/>
    <w:rsid w:val="001A5DE3"/>
    <w:rsid w:val="001A6A99"/>
    <w:rsid w:val="001C1C50"/>
    <w:rsid w:val="001D190B"/>
    <w:rsid w:val="001D53DC"/>
    <w:rsid w:val="001E0C6A"/>
    <w:rsid w:val="001E7034"/>
    <w:rsid w:val="001E70FF"/>
    <w:rsid w:val="001F0063"/>
    <w:rsid w:val="001F2B87"/>
    <w:rsid w:val="001F5815"/>
    <w:rsid w:val="00207001"/>
    <w:rsid w:val="00211388"/>
    <w:rsid w:val="00212044"/>
    <w:rsid w:val="00216E5F"/>
    <w:rsid w:val="00221130"/>
    <w:rsid w:val="002239F1"/>
    <w:rsid w:val="00227457"/>
    <w:rsid w:val="00232959"/>
    <w:rsid w:val="00234356"/>
    <w:rsid w:val="00237E66"/>
    <w:rsid w:val="0024101E"/>
    <w:rsid w:val="00243DC8"/>
    <w:rsid w:val="00250FAD"/>
    <w:rsid w:val="00255347"/>
    <w:rsid w:val="00273B74"/>
    <w:rsid w:val="002741DF"/>
    <w:rsid w:val="002752F1"/>
    <w:rsid w:val="002931E0"/>
    <w:rsid w:val="002A00DA"/>
    <w:rsid w:val="002A28BA"/>
    <w:rsid w:val="002A4B6B"/>
    <w:rsid w:val="002A5B97"/>
    <w:rsid w:val="002B14DD"/>
    <w:rsid w:val="002B2AB9"/>
    <w:rsid w:val="002B6D2B"/>
    <w:rsid w:val="002E2796"/>
    <w:rsid w:val="002E3689"/>
    <w:rsid w:val="002F1C8E"/>
    <w:rsid w:val="002F30E3"/>
    <w:rsid w:val="002F406F"/>
    <w:rsid w:val="00300736"/>
    <w:rsid w:val="003103D2"/>
    <w:rsid w:val="00315A24"/>
    <w:rsid w:val="00324B96"/>
    <w:rsid w:val="0032741A"/>
    <w:rsid w:val="0032782C"/>
    <w:rsid w:val="00330F2B"/>
    <w:rsid w:val="00333C45"/>
    <w:rsid w:val="00334C4E"/>
    <w:rsid w:val="00334CEF"/>
    <w:rsid w:val="003374FE"/>
    <w:rsid w:val="00337AD2"/>
    <w:rsid w:val="00340CBC"/>
    <w:rsid w:val="003436A9"/>
    <w:rsid w:val="003472C7"/>
    <w:rsid w:val="0034744C"/>
    <w:rsid w:val="00351ECA"/>
    <w:rsid w:val="00352089"/>
    <w:rsid w:val="0035226F"/>
    <w:rsid w:val="0035473E"/>
    <w:rsid w:val="00361276"/>
    <w:rsid w:val="003648C0"/>
    <w:rsid w:val="00364ED4"/>
    <w:rsid w:val="003651D0"/>
    <w:rsid w:val="00366E76"/>
    <w:rsid w:val="00371622"/>
    <w:rsid w:val="00372429"/>
    <w:rsid w:val="00373359"/>
    <w:rsid w:val="00377BEA"/>
    <w:rsid w:val="00387916"/>
    <w:rsid w:val="00390AC3"/>
    <w:rsid w:val="00391CCF"/>
    <w:rsid w:val="003945CB"/>
    <w:rsid w:val="00395553"/>
    <w:rsid w:val="00396BD5"/>
    <w:rsid w:val="003A0C5A"/>
    <w:rsid w:val="003A2602"/>
    <w:rsid w:val="003A35F5"/>
    <w:rsid w:val="003A6776"/>
    <w:rsid w:val="003A77B9"/>
    <w:rsid w:val="003B161D"/>
    <w:rsid w:val="003B5B63"/>
    <w:rsid w:val="003B68FB"/>
    <w:rsid w:val="003B7AEF"/>
    <w:rsid w:val="003C0B88"/>
    <w:rsid w:val="003C12EC"/>
    <w:rsid w:val="003C2707"/>
    <w:rsid w:val="003C2AD3"/>
    <w:rsid w:val="003C5C7C"/>
    <w:rsid w:val="003C7CBF"/>
    <w:rsid w:val="003D00D9"/>
    <w:rsid w:val="003D1380"/>
    <w:rsid w:val="003D1C8B"/>
    <w:rsid w:val="003D263A"/>
    <w:rsid w:val="003D70A6"/>
    <w:rsid w:val="003E24DC"/>
    <w:rsid w:val="003E2FD6"/>
    <w:rsid w:val="003E43DB"/>
    <w:rsid w:val="003E47CD"/>
    <w:rsid w:val="003E4A52"/>
    <w:rsid w:val="003E643C"/>
    <w:rsid w:val="003F6809"/>
    <w:rsid w:val="003F7142"/>
    <w:rsid w:val="004045C6"/>
    <w:rsid w:val="0041019B"/>
    <w:rsid w:val="00410D47"/>
    <w:rsid w:val="004151AD"/>
    <w:rsid w:val="0041627C"/>
    <w:rsid w:val="004162AC"/>
    <w:rsid w:val="00423B35"/>
    <w:rsid w:val="00426783"/>
    <w:rsid w:val="00426D52"/>
    <w:rsid w:val="00431976"/>
    <w:rsid w:val="00432163"/>
    <w:rsid w:val="00434E3B"/>
    <w:rsid w:val="0043502A"/>
    <w:rsid w:val="00435A57"/>
    <w:rsid w:val="0043758D"/>
    <w:rsid w:val="00440B67"/>
    <w:rsid w:val="004473FA"/>
    <w:rsid w:val="0045298B"/>
    <w:rsid w:val="00452A89"/>
    <w:rsid w:val="00461D6A"/>
    <w:rsid w:val="004629C7"/>
    <w:rsid w:val="0046322B"/>
    <w:rsid w:val="00467304"/>
    <w:rsid w:val="0047029C"/>
    <w:rsid w:val="0047609A"/>
    <w:rsid w:val="00480A6D"/>
    <w:rsid w:val="0048502D"/>
    <w:rsid w:val="00486A34"/>
    <w:rsid w:val="0049077A"/>
    <w:rsid w:val="004908F2"/>
    <w:rsid w:val="00490B58"/>
    <w:rsid w:val="00490F6D"/>
    <w:rsid w:val="00493052"/>
    <w:rsid w:val="0049332D"/>
    <w:rsid w:val="00496174"/>
    <w:rsid w:val="00497DB7"/>
    <w:rsid w:val="004A1C94"/>
    <w:rsid w:val="004A4748"/>
    <w:rsid w:val="004A4B5F"/>
    <w:rsid w:val="004A67B6"/>
    <w:rsid w:val="004A6A45"/>
    <w:rsid w:val="004A6B09"/>
    <w:rsid w:val="004B0744"/>
    <w:rsid w:val="004B241F"/>
    <w:rsid w:val="004B59A7"/>
    <w:rsid w:val="004B7FF4"/>
    <w:rsid w:val="004C149D"/>
    <w:rsid w:val="004C4045"/>
    <w:rsid w:val="004C663C"/>
    <w:rsid w:val="004C7AF8"/>
    <w:rsid w:val="004D0359"/>
    <w:rsid w:val="004D299B"/>
    <w:rsid w:val="004D556E"/>
    <w:rsid w:val="004D62C9"/>
    <w:rsid w:val="004D64D1"/>
    <w:rsid w:val="004E103F"/>
    <w:rsid w:val="004E1ADB"/>
    <w:rsid w:val="004E25D4"/>
    <w:rsid w:val="004E7915"/>
    <w:rsid w:val="004F011E"/>
    <w:rsid w:val="004F26B6"/>
    <w:rsid w:val="004F3C4E"/>
    <w:rsid w:val="004F477E"/>
    <w:rsid w:val="004F5813"/>
    <w:rsid w:val="004F73AC"/>
    <w:rsid w:val="00503995"/>
    <w:rsid w:val="005056CD"/>
    <w:rsid w:val="005175D1"/>
    <w:rsid w:val="005176C3"/>
    <w:rsid w:val="00522047"/>
    <w:rsid w:val="00522DF1"/>
    <w:rsid w:val="00531B73"/>
    <w:rsid w:val="0053542C"/>
    <w:rsid w:val="005408DB"/>
    <w:rsid w:val="00562CC2"/>
    <w:rsid w:val="00563F83"/>
    <w:rsid w:val="00564DF7"/>
    <w:rsid w:val="00570BAD"/>
    <w:rsid w:val="0057260B"/>
    <w:rsid w:val="00580CE8"/>
    <w:rsid w:val="005822B5"/>
    <w:rsid w:val="0058479B"/>
    <w:rsid w:val="00584F3E"/>
    <w:rsid w:val="005908B7"/>
    <w:rsid w:val="00590A68"/>
    <w:rsid w:val="005927D6"/>
    <w:rsid w:val="0059359D"/>
    <w:rsid w:val="00594E77"/>
    <w:rsid w:val="00596B16"/>
    <w:rsid w:val="005A0529"/>
    <w:rsid w:val="005A06F8"/>
    <w:rsid w:val="005B1599"/>
    <w:rsid w:val="005B35F6"/>
    <w:rsid w:val="005B3CA4"/>
    <w:rsid w:val="005B47A7"/>
    <w:rsid w:val="005B5029"/>
    <w:rsid w:val="005C19D4"/>
    <w:rsid w:val="005C3BC4"/>
    <w:rsid w:val="005C47B3"/>
    <w:rsid w:val="005C6D74"/>
    <w:rsid w:val="005D457C"/>
    <w:rsid w:val="005D56A7"/>
    <w:rsid w:val="005F1F83"/>
    <w:rsid w:val="005F2A75"/>
    <w:rsid w:val="005F4B1F"/>
    <w:rsid w:val="005F6C7F"/>
    <w:rsid w:val="006042B4"/>
    <w:rsid w:val="00605AF8"/>
    <w:rsid w:val="00607B81"/>
    <w:rsid w:val="006166EA"/>
    <w:rsid w:val="00626881"/>
    <w:rsid w:val="006306DA"/>
    <w:rsid w:val="006350E3"/>
    <w:rsid w:val="00635CCB"/>
    <w:rsid w:val="0064072C"/>
    <w:rsid w:val="00641093"/>
    <w:rsid w:val="006437DD"/>
    <w:rsid w:val="00646645"/>
    <w:rsid w:val="0065412A"/>
    <w:rsid w:val="0065452E"/>
    <w:rsid w:val="00661B04"/>
    <w:rsid w:val="00665B17"/>
    <w:rsid w:val="00665E80"/>
    <w:rsid w:val="00667AFE"/>
    <w:rsid w:val="00670D29"/>
    <w:rsid w:val="00673FF4"/>
    <w:rsid w:val="0067484C"/>
    <w:rsid w:val="00677610"/>
    <w:rsid w:val="006970F3"/>
    <w:rsid w:val="006A0C6D"/>
    <w:rsid w:val="006A1EAA"/>
    <w:rsid w:val="006A29FA"/>
    <w:rsid w:val="006A3CEC"/>
    <w:rsid w:val="006B4207"/>
    <w:rsid w:val="006B4357"/>
    <w:rsid w:val="006B6D23"/>
    <w:rsid w:val="006C3C9A"/>
    <w:rsid w:val="006C4F43"/>
    <w:rsid w:val="006C6C24"/>
    <w:rsid w:val="006D122D"/>
    <w:rsid w:val="006D4803"/>
    <w:rsid w:val="006D6459"/>
    <w:rsid w:val="006D6E90"/>
    <w:rsid w:val="006E0FF1"/>
    <w:rsid w:val="006E12F2"/>
    <w:rsid w:val="006E28D4"/>
    <w:rsid w:val="006E296D"/>
    <w:rsid w:val="006E2D5C"/>
    <w:rsid w:val="006E4F1E"/>
    <w:rsid w:val="006E6935"/>
    <w:rsid w:val="006E6BDF"/>
    <w:rsid w:val="006F4313"/>
    <w:rsid w:val="006F433A"/>
    <w:rsid w:val="006F44B6"/>
    <w:rsid w:val="006F4AAB"/>
    <w:rsid w:val="006F4E3C"/>
    <w:rsid w:val="006F700A"/>
    <w:rsid w:val="007027AF"/>
    <w:rsid w:val="00706285"/>
    <w:rsid w:val="007158D8"/>
    <w:rsid w:val="00724301"/>
    <w:rsid w:val="00724D69"/>
    <w:rsid w:val="00725169"/>
    <w:rsid w:val="0072672C"/>
    <w:rsid w:val="00730664"/>
    <w:rsid w:val="00732615"/>
    <w:rsid w:val="00732A3E"/>
    <w:rsid w:val="00732EA0"/>
    <w:rsid w:val="00737218"/>
    <w:rsid w:val="00740199"/>
    <w:rsid w:val="007424D8"/>
    <w:rsid w:val="00743500"/>
    <w:rsid w:val="007461F3"/>
    <w:rsid w:val="007463D6"/>
    <w:rsid w:val="00747582"/>
    <w:rsid w:val="00747F06"/>
    <w:rsid w:val="00751073"/>
    <w:rsid w:val="00753408"/>
    <w:rsid w:val="0076298D"/>
    <w:rsid w:val="00762F21"/>
    <w:rsid w:val="00763A4C"/>
    <w:rsid w:val="00764382"/>
    <w:rsid w:val="0076518E"/>
    <w:rsid w:val="00767860"/>
    <w:rsid w:val="00767FB4"/>
    <w:rsid w:val="00774C62"/>
    <w:rsid w:val="00775073"/>
    <w:rsid w:val="00776B9E"/>
    <w:rsid w:val="00786342"/>
    <w:rsid w:val="007911EC"/>
    <w:rsid w:val="00793CBB"/>
    <w:rsid w:val="007A14F3"/>
    <w:rsid w:val="007A29E0"/>
    <w:rsid w:val="007A2D0A"/>
    <w:rsid w:val="007A4E2F"/>
    <w:rsid w:val="007A67FC"/>
    <w:rsid w:val="007A6F50"/>
    <w:rsid w:val="007B0AE5"/>
    <w:rsid w:val="007B5870"/>
    <w:rsid w:val="007B5AA5"/>
    <w:rsid w:val="007B64BC"/>
    <w:rsid w:val="007B775B"/>
    <w:rsid w:val="007E5CEB"/>
    <w:rsid w:val="007E7191"/>
    <w:rsid w:val="007E74A9"/>
    <w:rsid w:val="007F1586"/>
    <w:rsid w:val="007F3406"/>
    <w:rsid w:val="007F3703"/>
    <w:rsid w:val="007F4DA2"/>
    <w:rsid w:val="0080244D"/>
    <w:rsid w:val="008057FA"/>
    <w:rsid w:val="0080719F"/>
    <w:rsid w:val="008172E2"/>
    <w:rsid w:val="00821666"/>
    <w:rsid w:val="00822382"/>
    <w:rsid w:val="00831783"/>
    <w:rsid w:val="00832614"/>
    <w:rsid w:val="00835D02"/>
    <w:rsid w:val="008370D0"/>
    <w:rsid w:val="00844D3B"/>
    <w:rsid w:val="00844DB5"/>
    <w:rsid w:val="008479C0"/>
    <w:rsid w:val="00850158"/>
    <w:rsid w:val="00850D86"/>
    <w:rsid w:val="00856073"/>
    <w:rsid w:val="008601CA"/>
    <w:rsid w:val="0086233B"/>
    <w:rsid w:val="00870598"/>
    <w:rsid w:val="00873A32"/>
    <w:rsid w:val="00880BFC"/>
    <w:rsid w:val="00886668"/>
    <w:rsid w:val="0088710A"/>
    <w:rsid w:val="00887134"/>
    <w:rsid w:val="0088730E"/>
    <w:rsid w:val="00891553"/>
    <w:rsid w:val="008924C4"/>
    <w:rsid w:val="00895C6F"/>
    <w:rsid w:val="00895D3F"/>
    <w:rsid w:val="008962C7"/>
    <w:rsid w:val="008A1C44"/>
    <w:rsid w:val="008A4DC6"/>
    <w:rsid w:val="008A637F"/>
    <w:rsid w:val="008B1798"/>
    <w:rsid w:val="008B20B7"/>
    <w:rsid w:val="008B49C1"/>
    <w:rsid w:val="008B4B0B"/>
    <w:rsid w:val="008B6C87"/>
    <w:rsid w:val="008D14D0"/>
    <w:rsid w:val="008D466E"/>
    <w:rsid w:val="008D4D68"/>
    <w:rsid w:val="008D5DC2"/>
    <w:rsid w:val="008E57E6"/>
    <w:rsid w:val="008E5EFA"/>
    <w:rsid w:val="008E797A"/>
    <w:rsid w:val="008F3122"/>
    <w:rsid w:val="008F3276"/>
    <w:rsid w:val="008F4912"/>
    <w:rsid w:val="008F65BD"/>
    <w:rsid w:val="00902167"/>
    <w:rsid w:val="00902A3F"/>
    <w:rsid w:val="00904DBB"/>
    <w:rsid w:val="009054B9"/>
    <w:rsid w:val="0091038F"/>
    <w:rsid w:val="0091044F"/>
    <w:rsid w:val="0092196E"/>
    <w:rsid w:val="00922E81"/>
    <w:rsid w:val="00923699"/>
    <w:rsid w:val="00923E9A"/>
    <w:rsid w:val="00925391"/>
    <w:rsid w:val="00925DEB"/>
    <w:rsid w:val="00927B79"/>
    <w:rsid w:val="009326B2"/>
    <w:rsid w:val="009337DE"/>
    <w:rsid w:val="00934449"/>
    <w:rsid w:val="00935591"/>
    <w:rsid w:val="009367B2"/>
    <w:rsid w:val="00936A7C"/>
    <w:rsid w:val="00937AFB"/>
    <w:rsid w:val="009412A0"/>
    <w:rsid w:val="009419AC"/>
    <w:rsid w:val="00942B60"/>
    <w:rsid w:val="00945B05"/>
    <w:rsid w:val="00947D10"/>
    <w:rsid w:val="0096054D"/>
    <w:rsid w:val="0096150F"/>
    <w:rsid w:val="009637F0"/>
    <w:rsid w:val="00966CB9"/>
    <w:rsid w:val="009723DF"/>
    <w:rsid w:val="00975FCD"/>
    <w:rsid w:val="00977F32"/>
    <w:rsid w:val="00980E63"/>
    <w:rsid w:val="00986DF2"/>
    <w:rsid w:val="009953D6"/>
    <w:rsid w:val="00997006"/>
    <w:rsid w:val="00997F2C"/>
    <w:rsid w:val="009A0987"/>
    <w:rsid w:val="009A0DEE"/>
    <w:rsid w:val="009A1CDC"/>
    <w:rsid w:val="009A3C19"/>
    <w:rsid w:val="009A455C"/>
    <w:rsid w:val="009A4E45"/>
    <w:rsid w:val="009A6249"/>
    <w:rsid w:val="009B28DC"/>
    <w:rsid w:val="009B652F"/>
    <w:rsid w:val="009C18FC"/>
    <w:rsid w:val="009C383C"/>
    <w:rsid w:val="009C6BA7"/>
    <w:rsid w:val="009D0C50"/>
    <w:rsid w:val="009D29F7"/>
    <w:rsid w:val="009D7B14"/>
    <w:rsid w:val="009E2508"/>
    <w:rsid w:val="009E4D4B"/>
    <w:rsid w:val="009E75B3"/>
    <w:rsid w:val="009E77F5"/>
    <w:rsid w:val="009F0B57"/>
    <w:rsid w:val="009F308E"/>
    <w:rsid w:val="009F5DFC"/>
    <w:rsid w:val="00A018D3"/>
    <w:rsid w:val="00A10D30"/>
    <w:rsid w:val="00A139A7"/>
    <w:rsid w:val="00A31D0B"/>
    <w:rsid w:val="00A333A6"/>
    <w:rsid w:val="00A34DA5"/>
    <w:rsid w:val="00A412B3"/>
    <w:rsid w:val="00A43DD0"/>
    <w:rsid w:val="00A44028"/>
    <w:rsid w:val="00A50D5B"/>
    <w:rsid w:val="00A54E0A"/>
    <w:rsid w:val="00A55003"/>
    <w:rsid w:val="00A5756C"/>
    <w:rsid w:val="00A57CDB"/>
    <w:rsid w:val="00A6367B"/>
    <w:rsid w:val="00A657C7"/>
    <w:rsid w:val="00A65EC0"/>
    <w:rsid w:val="00A67B15"/>
    <w:rsid w:val="00A7114B"/>
    <w:rsid w:val="00A72758"/>
    <w:rsid w:val="00A733C2"/>
    <w:rsid w:val="00A77C44"/>
    <w:rsid w:val="00A8577F"/>
    <w:rsid w:val="00A867C9"/>
    <w:rsid w:val="00A90786"/>
    <w:rsid w:val="00A92B50"/>
    <w:rsid w:val="00A92BFF"/>
    <w:rsid w:val="00A955CA"/>
    <w:rsid w:val="00AA0596"/>
    <w:rsid w:val="00AA2567"/>
    <w:rsid w:val="00AA338E"/>
    <w:rsid w:val="00AA5356"/>
    <w:rsid w:val="00AA7BA7"/>
    <w:rsid w:val="00AB25DF"/>
    <w:rsid w:val="00AB4008"/>
    <w:rsid w:val="00AB42D3"/>
    <w:rsid w:val="00AC6085"/>
    <w:rsid w:val="00AD4FD7"/>
    <w:rsid w:val="00AD5062"/>
    <w:rsid w:val="00AD7AD6"/>
    <w:rsid w:val="00AE0A08"/>
    <w:rsid w:val="00AE182B"/>
    <w:rsid w:val="00AE23F2"/>
    <w:rsid w:val="00AE5F7F"/>
    <w:rsid w:val="00AF701F"/>
    <w:rsid w:val="00B02935"/>
    <w:rsid w:val="00B03571"/>
    <w:rsid w:val="00B04EE6"/>
    <w:rsid w:val="00B10545"/>
    <w:rsid w:val="00B1164F"/>
    <w:rsid w:val="00B126E2"/>
    <w:rsid w:val="00B142FB"/>
    <w:rsid w:val="00B1516B"/>
    <w:rsid w:val="00B20C82"/>
    <w:rsid w:val="00B2220E"/>
    <w:rsid w:val="00B22786"/>
    <w:rsid w:val="00B2714B"/>
    <w:rsid w:val="00B277D0"/>
    <w:rsid w:val="00B305D2"/>
    <w:rsid w:val="00B40F34"/>
    <w:rsid w:val="00B41F72"/>
    <w:rsid w:val="00B41FBC"/>
    <w:rsid w:val="00B440C0"/>
    <w:rsid w:val="00B44770"/>
    <w:rsid w:val="00B50C09"/>
    <w:rsid w:val="00B5189F"/>
    <w:rsid w:val="00B6063E"/>
    <w:rsid w:val="00B62CD3"/>
    <w:rsid w:val="00B6326B"/>
    <w:rsid w:val="00B71EA2"/>
    <w:rsid w:val="00B7410A"/>
    <w:rsid w:val="00B755C5"/>
    <w:rsid w:val="00B770FE"/>
    <w:rsid w:val="00B80E61"/>
    <w:rsid w:val="00B81379"/>
    <w:rsid w:val="00B8501C"/>
    <w:rsid w:val="00B90FCB"/>
    <w:rsid w:val="00B91071"/>
    <w:rsid w:val="00B94FE9"/>
    <w:rsid w:val="00B968B2"/>
    <w:rsid w:val="00B97714"/>
    <w:rsid w:val="00BA46D1"/>
    <w:rsid w:val="00BA76BE"/>
    <w:rsid w:val="00BB670E"/>
    <w:rsid w:val="00BB697D"/>
    <w:rsid w:val="00BC1B54"/>
    <w:rsid w:val="00BC5CCB"/>
    <w:rsid w:val="00BC726A"/>
    <w:rsid w:val="00BE13B0"/>
    <w:rsid w:val="00BE2868"/>
    <w:rsid w:val="00BF00E0"/>
    <w:rsid w:val="00BF0541"/>
    <w:rsid w:val="00BF1CD5"/>
    <w:rsid w:val="00BF7793"/>
    <w:rsid w:val="00C02518"/>
    <w:rsid w:val="00C06DCE"/>
    <w:rsid w:val="00C11B04"/>
    <w:rsid w:val="00C20882"/>
    <w:rsid w:val="00C20EA3"/>
    <w:rsid w:val="00C323CC"/>
    <w:rsid w:val="00C34AB4"/>
    <w:rsid w:val="00C37185"/>
    <w:rsid w:val="00C43E34"/>
    <w:rsid w:val="00C446A6"/>
    <w:rsid w:val="00C46613"/>
    <w:rsid w:val="00C47370"/>
    <w:rsid w:val="00C50499"/>
    <w:rsid w:val="00C50B8C"/>
    <w:rsid w:val="00C52EFD"/>
    <w:rsid w:val="00C547DD"/>
    <w:rsid w:val="00C60E4C"/>
    <w:rsid w:val="00C628E1"/>
    <w:rsid w:val="00C65A09"/>
    <w:rsid w:val="00C7045C"/>
    <w:rsid w:val="00C73404"/>
    <w:rsid w:val="00C75997"/>
    <w:rsid w:val="00C775ED"/>
    <w:rsid w:val="00C804CC"/>
    <w:rsid w:val="00C82910"/>
    <w:rsid w:val="00C85043"/>
    <w:rsid w:val="00C8607C"/>
    <w:rsid w:val="00C943B9"/>
    <w:rsid w:val="00C95800"/>
    <w:rsid w:val="00CA05D7"/>
    <w:rsid w:val="00CA1223"/>
    <w:rsid w:val="00CA4710"/>
    <w:rsid w:val="00CA51DC"/>
    <w:rsid w:val="00CA6CA0"/>
    <w:rsid w:val="00CB0E0E"/>
    <w:rsid w:val="00CB0F60"/>
    <w:rsid w:val="00CB32C6"/>
    <w:rsid w:val="00CB4863"/>
    <w:rsid w:val="00CC382C"/>
    <w:rsid w:val="00CC46B7"/>
    <w:rsid w:val="00CC61B0"/>
    <w:rsid w:val="00CD1EB1"/>
    <w:rsid w:val="00CD2C6D"/>
    <w:rsid w:val="00CE0368"/>
    <w:rsid w:val="00CE0F53"/>
    <w:rsid w:val="00CE1DC8"/>
    <w:rsid w:val="00CE6116"/>
    <w:rsid w:val="00CE72C0"/>
    <w:rsid w:val="00CF0DEA"/>
    <w:rsid w:val="00CF22D2"/>
    <w:rsid w:val="00CF35F1"/>
    <w:rsid w:val="00CF427A"/>
    <w:rsid w:val="00CF48F3"/>
    <w:rsid w:val="00CF4FFF"/>
    <w:rsid w:val="00CF7080"/>
    <w:rsid w:val="00D01A99"/>
    <w:rsid w:val="00D06623"/>
    <w:rsid w:val="00D10DFD"/>
    <w:rsid w:val="00D111F9"/>
    <w:rsid w:val="00D13E07"/>
    <w:rsid w:val="00D16A60"/>
    <w:rsid w:val="00D20A20"/>
    <w:rsid w:val="00D2291E"/>
    <w:rsid w:val="00D249ED"/>
    <w:rsid w:val="00D24E5E"/>
    <w:rsid w:val="00D25D48"/>
    <w:rsid w:val="00D25FB4"/>
    <w:rsid w:val="00D2668E"/>
    <w:rsid w:val="00D267BE"/>
    <w:rsid w:val="00D322BD"/>
    <w:rsid w:val="00D3491F"/>
    <w:rsid w:val="00D35CAA"/>
    <w:rsid w:val="00D37430"/>
    <w:rsid w:val="00D400D5"/>
    <w:rsid w:val="00D400ED"/>
    <w:rsid w:val="00D42BCC"/>
    <w:rsid w:val="00D43F38"/>
    <w:rsid w:val="00D478DD"/>
    <w:rsid w:val="00D47901"/>
    <w:rsid w:val="00D502A8"/>
    <w:rsid w:val="00D50318"/>
    <w:rsid w:val="00D50B58"/>
    <w:rsid w:val="00D51067"/>
    <w:rsid w:val="00D61827"/>
    <w:rsid w:val="00D632C3"/>
    <w:rsid w:val="00D66862"/>
    <w:rsid w:val="00D70A96"/>
    <w:rsid w:val="00D70C58"/>
    <w:rsid w:val="00D70C61"/>
    <w:rsid w:val="00D73BD7"/>
    <w:rsid w:val="00D766A1"/>
    <w:rsid w:val="00D80C83"/>
    <w:rsid w:val="00D82A93"/>
    <w:rsid w:val="00D85067"/>
    <w:rsid w:val="00D86538"/>
    <w:rsid w:val="00D905E1"/>
    <w:rsid w:val="00D91A7B"/>
    <w:rsid w:val="00D91CC1"/>
    <w:rsid w:val="00DA2365"/>
    <w:rsid w:val="00DA5DDA"/>
    <w:rsid w:val="00DA664E"/>
    <w:rsid w:val="00DB0DA4"/>
    <w:rsid w:val="00DB1C5C"/>
    <w:rsid w:val="00DB1D60"/>
    <w:rsid w:val="00DB1FD0"/>
    <w:rsid w:val="00DB35A5"/>
    <w:rsid w:val="00DB53DA"/>
    <w:rsid w:val="00DB57B1"/>
    <w:rsid w:val="00DC08FE"/>
    <w:rsid w:val="00DC146A"/>
    <w:rsid w:val="00DC278F"/>
    <w:rsid w:val="00DC4D65"/>
    <w:rsid w:val="00DC788C"/>
    <w:rsid w:val="00DD01B4"/>
    <w:rsid w:val="00DD0B9A"/>
    <w:rsid w:val="00DD67B1"/>
    <w:rsid w:val="00DE334F"/>
    <w:rsid w:val="00DE40E3"/>
    <w:rsid w:val="00DE644E"/>
    <w:rsid w:val="00DE6DC2"/>
    <w:rsid w:val="00DF166F"/>
    <w:rsid w:val="00DF38E8"/>
    <w:rsid w:val="00E01F06"/>
    <w:rsid w:val="00E02963"/>
    <w:rsid w:val="00E059BB"/>
    <w:rsid w:val="00E06F5A"/>
    <w:rsid w:val="00E103DD"/>
    <w:rsid w:val="00E116CA"/>
    <w:rsid w:val="00E11DF1"/>
    <w:rsid w:val="00E129D5"/>
    <w:rsid w:val="00E13CF3"/>
    <w:rsid w:val="00E15A0B"/>
    <w:rsid w:val="00E23B8E"/>
    <w:rsid w:val="00E23E30"/>
    <w:rsid w:val="00E31BBF"/>
    <w:rsid w:val="00E333DD"/>
    <w:rsid w:val="00E3401C"/>
    <w:rsid w:val="00E357AB"/>
    <w:rsid w:val="00E3611C"/>
    <w:rsid w:val="00E36BAD"/>
    <w:rsid w:val="00E50A13"/>
    <w:rsid w:val="00E54B33"/>
    <w:rsid w:val="00E55252"/>
    <w:rsid w:val="00E57AEA"/>
    <w:rsid w:val="00E57E5F"/>
    <w:rsid w:val="00E616E5"/>
    <w:rsid w:val="00E74C33"/>
    <w:rsid w:val="00E80173"/>
    <w:rsid w:val="00E81D7A"/>
    <w:rsid w:val="00E8330A"/>
    <w:rsid w:val="00E839ED"/>
    <w:rsid w:val="00E842BC"/>
    <w:rsid w:val="00E84711"/>
    <w:rsid w:val="00E84FEA"/>
    <w:rsid w:val="00E855D5"/>
    <w:rsid w:val="00E867CE"/>
    <w:rsid w:val="00E92EAE"/>
    <w:rsid w:val="00E93B74"/>
    <w:rsid w:val="00E93C19"/>
    <w:rsid w:val="00E93EF0"/>
    <w:rsid w:val="00EA4F9B"/>
    <w:rsid w:val="00EA6657"/>
    <w:rsid w:val="00EA78A2"/>
    <w:rsid w:val="00EB07EB"/>
    <w:rsid w:val="00EB0B09"/>
    <w:rsid w:val="00EB3380"/>
    <w:rsid w:val="00EB5C26"/>
    <w:rsid w:val="00EC275F"/>
    <w:rsid w:val="00EC2ACB"/>
    <w:rsid w:val="00EC30BB"/>
    <w:rsid w:val="00ED073A"/>
    <w:rsid w:val="00ED0CE4"/>
    <w:rsid w:val="00ED387C"/>
    <w:rsid w:val="00ED5967"/>
    <w:rsid w:val="00EE0158"/>
    <w:rsid w:val="00EE6011"/>
    <w:rsid w:val="00EE6AF1"/>
    <w:rsid w:val="00EF31A9"/>
    <w:rsid w:val="00EF3C6E"/>
    <w:rsid w:val="00EF5F85"/>
    <w:rsid w:val="00EF6D95"/>
    <w:rsid w:val="00EF75A1"/>
    <w:rsid w:val="00F01989"/>
    <w:rsid w:val="00F031BB"/>
    <w:rsid w:val="00F04F45"/>
    <w:rsid w:val="00F07A09"/>
    <w:rsid w:val="00F1024A"/>
    <w:rsid w:val="00F14E5F"/>
    <w:rsid w:val="00F16A5A"/>
    <w:rsid w:val="00F20168"/>
    <w:rsid w:val="00F214C5"/>
    <w:rsid w:val="00F23825"/>
    <w:rsid w:val="00F257FB"/>
    <w:rsid w:val="00F25B80"/>
    <w:rsid w:val="00F2718F"/>
    <w:rsid w:val="00F27A47"/>
    <w:rsid w:val="00F3534D"/>
    <w:rsid w:val="00F353D5"/>
    <w:rsid w:val="00F36068"/>
    <w:rsid w:val="00F41D4E"/>
    <w:rsid w:val="00F424C6"/>
    <w:rsid w:val="00F43766"/>
    <w:rsid w:val="00F44009"/>
    <w:rsid w:val="00F54424"/>
    <w:rsid w:val="00F67E74"/>
    <w:rsid w:val="00F746F2"/>
    <w:rsid w:val="00F80058"/>
    <w:rsid w:val="00F80C1E"/>
    <w:rsid w:val="00F85845"/>
    <w:rsid w:val="00F86509"/>
    <w:rsid w:val="00F90D40"/>
    <w:rsid w:val="00F92277"/>
    <w:rsid w:val="00F97A32"/>
    <w:rsid w:val="00FA0B45"/>
    <w:rsid w:val="00FA131E"/>
    <w:rsid w:val="00FA50BB"/>
    <w:rsid w:val="00FA67EE"/>
    <w:rsid w:val="00FB366D"/>
    <w:rsid w:val="00FB5169"/>
    <w:rsid w:val="00FB6ACB"/>
    <w:rsid w:val="00FC1942"/>
    <w:rsid w:val="00FC2737"/>
    <w:rsid w:val="00FC5B4B"/>
    <w:rsid w:val="00FC7C3A"/>
    <w:rsid w:val="00FD38FB"/>
    <w:rsid w:val="00FD5271"/>
    <w:rsid w:val="00FE0C1B"/>
    <w:rsid w:val="00FF02CC"/>
    <w:rsid w:val="00FF5EE7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2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C2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C275F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D506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2C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C27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C275F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AD506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3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8FC11-B7A9-497D-9FF6-108C48561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1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Иноземцева Наталья Леонидовна</dc:creator>
  <cp:lastModifiedBy>Дровникова Елена Алексеевна</cp:lastModifiedBy>
  <cp:revision>55</cp:revision>
  <cp:lastPrinted>2017-04-12T10:00:00Z</cp:lastPrinted>
  <dcterms:created xsi:type="dcterms:W3CDTF">2017-04-06T09:58:00Z</dcterms:created>
  <dcterms:modified xsi:type="dcterms:W3CDTF">2017-05-31T05:27:00Z</dcterms:modified>
</cp:coreProperties>
</file>