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F21" w:rsidRDefault="00762F21" w:rsidP="00762F21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762F21" w:rsidRDefault="00762F21" w:rsidP="00762F21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Сведения</w:t>
      </w:r>
    </w:p>
    <w:p w:rsidR="00762F21" w:rsidRDefault="00762F21" w:rsidP="00762F21">
      <w:pPr>
        <w:spacing w:line="240" w:lineRule="exact"/>
        <w:jc w:val="center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 доходах, расходах, об имуществе и обязательствах имущественного </w:t>
      </w:r>
      <w:proofErr w:type="gramStart"/>
      <w:r>
        <w:rPr>
          <w:b/>
          <w:bCs/>
          <w:color w:val="333333"/>
          <w:sz w:val="28"/>
          <w:szCs w:val="28"/>
        </w:rPr>
        <w:t xml:space="preserve">характера </w:t>
      </w:r>
      <w:r w:rsidR="00C330C4">
        <w:rPr>
          <w:b/>
          <w:bCs/>
          <w:color w:val="333333"/>
          <w:sz w:val="28"/>
          <w:szCs w:val="28"/>
        </w:rPr>
        <w:t xml:space="preserve">начальников территориальных управлений </w:t>
      </w:r>
      <w:r>
        <w:rPr>
          <w:b/>
          <w:bCs/>
          <w:color w:val="333333"/>
          <w:sz w:val="28"/>
          <w:szCs w:val="28"/>
        </w:rPr>
        <w:t xml:space="preserve"> Министерства социального развития Пермского края</w:t>
      </w:r>
      <w:proofErr w:type="gramEnd"/>
      <w:r w:rsidR="00501276"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b/>
          <w:bCs/>
          <w:color w:val="333333"/>
        </w:rPr>
        <w:t xml:space="preserve"> </w:t>
      </w:r>
      <w:r>
        <w:rPr>
          <w:b/>
          <w:bCs/>
          <w:color w:val="333333"/>
          <w:sz w:val="28"/>
          <w:szCs w:val="28"/>
        </w:rPr>
        <w:t>за отчетный период с 1 января 2013 года по 31 декабря 2013 года</w:t>
      </w:r>
    </w:p>
    <w:p w:rsidR="00762F21" w:rsidRDefault="00762F21" w:rsidP="00762F21">
      <w:pPr>
        <w:tabs>
          <w:tab w:val="left" w:pos="3270"/>
        </w:tabs>
        <w:spacing w:line="240" w:lineRule="exact"/>
        <w:rPr>
          <w:bCs/>
          <w:color w:val="333333"/>
        </w:rPr>
      </w:pPr>
    </w:p>
    <w:p w:rsidR="00762F21" w:rsidRDefault="00762F21" w:rsidP="00762F21">
      <w:pPr>
        <w:tabs>
          <w:tab w:val="left" w:pos="3270"/>
        </w:tabs>
        <w:spacing w:line="240" w:lineRule="exact"/>
        <w:rPr>
          <w:bCs/>
          <w:color w:val="333333"/>
        </w:rPr>
      </w:pPr>
    </w:p>
    <w:tbl>
      <w:tblPr>
        <w:tblW w:w="154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2"/>
        <w:gridCol w:w="1276"/>
        <w:gridCol w:w="1276"/>
        <w:gridCol w:w="1134"/>
        <w:gridCol w:w="1134"/>
        <w:gridCol w:w="1134"/>
        <w:gridCol w:w="1134"/>
        <w:gridCol w:w="1559"/>
        <w:gridCol w:w="1559"/>
        <w:gridCol w:w="1985"/>
      </w:tblGrid>
      <w:tr w:rsidR="00762F21" w:rsidTr="00BE2868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762F21" w:rsidRDefault="00762F21">
            <w:pPr>
              <w:ind w:left="-142" w:right="-108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rPr>
                <w:bCs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Транспортные средства</w:t>
            </w:r>
          </w:p>
          <w:p w:rsidR="00762F21" w:rsidRDefault="00762F21">
            <w:pPr>
              <w:jc w:val="center"/>
            </w:pPr>
            <w: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rPr>
                <w:bCs/>
              </w:rPr>
              <w:t>Декларированный годовой доход (включая доходы по основному месту работы и от иных источников) за 2013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ind w:right="176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62F21" w:rsidTr="00BE2868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>
            <w:pPr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Вид </w:t>
            </w:r>
            <w:proofErr w:type="spellStart"/>
            <w:proofErr w:type="gramStart"/>
            <w:r>
              <w:t>собствен-ности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Страна </w:t>
            </w:r>
            <w:proofErr w:type="spellStart"/>
            <w:proofErr w:type="gramStart"/>
            <w:r>
              <w:t>распо-ложения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F21" w:rsidRDefault="00762F21">
            <w:pPr>
              <w:jc w:val="center"/>
            </w:pPr>
            <w:r>
              <w:t xml:space="preserve">Страна </w:t>
            </w:r>
            <w:proofErr w:type="spellStart"/>
            <w:proofErr w:type="gramStart"/>
            <w: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F21" w:rsidRDefault="00762F21"/>
        </w:tc>
      </w:tr>
      <w:tr w:rsidR="001F0063" w:rsidTr="003602C6">
        <w:trPr>
          <w:trHeight w:val="6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0063" w:rsidRDefault="001F0063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063" w:rsidRPr="00501276" w:rsidRDefault="00501276" w:rsidP="00501276">
            <w:pPr>
              <w:rPr>
                <w:rFonts w:ascii="Verdana" w:hAnsi="Verdana"/>
                <w:sz w:val="16"/>
                <w:szCs w:val="16"/>
              </w:rPr>
            </w:pPr>
            <w:r w:rsidRPr="00427EE0">
              <w:rPr>
                <w:sz w:val="20"/>
              </w:rPr>
              <w:t>Арбузова Ирина Васильевна</w:t>
            </w:r>
            <w:r>
              <w:rPr>
                <w:sz w:val="20"/>
              </w:rPr>
              <w:t xml:space="preserve">, начальник территориального управления Министерства по Александровскому и </w:t>
            </w:r>
            <w:proofErr w:type="spellStart"/>
            <w:r>
              <w:rPr>
                <w:sz w:val="20"/>
              </w:rPr>
              <w:t>Кизеловскому</w:t>
            </w:r>
            <w:proofErr w:type="spellEnd"/>
            <w:r>
              <w:rPr>
                <w:sz w:val="20"/>
              </w:rPr>
              <w:t xml:space="preserve"> МР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под жилым домом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 w:rsidP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Общаядолевая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собственность, доля в праве общей долевой собственности пропорциональная размеру общей площади квартиры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501276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704 577,13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F0063" w:rsidTr="003602C6">
        <w:trPr>
          <w:trHeight w:val="68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0063" w:rsidRDefault="001F006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0063" w:rsidRPr="00212044" w:rsidRDefault="001F0063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Pr="00501276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063" w:rsidRDefault="001F006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34333" w:rsidTr="003602C6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34333" w:rsidRDefault="0073433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34333" w:rsidRPr="00212044" w:rsidRDefault="00734333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Pr="00501276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333" w:rsidRDefault="0073433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7272" w:rsidTr="003602C6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Default="00EF727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Pr="00212044" w:rsidRDefault="00EF727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Сеть теплоснабжения, сеть горячего водоснабжения, сеть холодного водоснабжения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Общаядолевая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собственность, доля в праве общей долевой собственности пропорциональная размеру общей площади квартиры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 w:rsidP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Лит. Ст.-139,48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п.м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., лит. сгв-139,48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п.м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., лит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.с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в.-69,74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п.м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Pr="00501276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A60E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Default="002A60EF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Pr="00212044" w:rsidRDefault="002A60EF" w:rsidP="00311C3A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311C3A">
              <w:rPr>
                <w:sz w:val="20"/>
              </w:rPr>
              <w:t>Боталова</w:t>
            </w:r>
            <w:proofErr w:type="spellEnd"/>
            <w:r w:rsidRPr="00311C3A">
              <w:rPr>
                <w:sz w:val="20"/>
              </w:rPr>
              <w:t xml:space="preserve"> Людмила Ивановна,</w:t>
            </w:r>
            <w:r>
              <w:rPr>
                <w:sz w:val="20"/>
              </w:rPr>
              <w:t xml:space="preserve"> территориального управления Министерства по Коми-Пермяцкому округу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1946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A60EF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Нисан Кашкай+2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Pr="00501276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406 115,64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A60E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Default="002A60E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Pr="00311C3A" w:rsidRDefault="002A60E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A60EF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A60E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Default="002A60E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A60EF" w:rsidRPr="00311C3A" w:rsidRDefault="002A60E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3400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A60EF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EF" w:rsidRDefault="002A60E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B54D7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B54D7" w:rsidRDefault="00BB54D7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B54D7" w:rsidRPr="00311C3A" w:rsidRDefault="00BB54D7" w:rsidP="00311C3A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Pr="004A55A3" w:rsidRDefault="00BB54D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 xml:space="preserve">Земельный участок, земли сельскохозяйственного назначения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Pr="004A55A3" w:rsidRDefault="00BB54D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>Общая долевая собственность 6,1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Pr="004A55A3" w:rsidRDefault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>3708800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r w:rsidRPr="00CF6C6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92,3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ИЖ-2126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Pr="00501276" w:rsidRDefault="00BB54D7" w:rsidP="008A779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760 000,54                 (в том числе с учетом дохода от продажи недвижимости)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D7" w:rsidRDefault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25662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5662" w:rsidRDefault="0022566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5662" w:rsidRDefault="00225662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Pr="004A55A3" w:rsidRDefault="0022566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 xml:space="preserve">Земельный участок, земли сельскохозяйственного назначения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Pr="004A55A3" w:rsidRDefault="0022566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>Общая долевая собственность 6,1 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Pr="004A55A3" w:rsidRDefault="0022566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55A3">
              <w:rPr>
                <w:rFonts w:ascii="Verdana" w:hAnsi="Verdana"/>
                <w:sz w:val="16"/>
                <w:szCs w:val="16"/>
              </w:rPr>
              <w:t>3708800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r w:rsidRPr="00CF6C6D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6E5C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6E5C6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6E5C6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8A779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25662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5662" w:rsidRDefault="0022566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25662" w:rsidRDefault="00225662" w:rsidP="00311C3A">
            <w:pPr>
              <w:rPr>
                <w:sz w:val="20"/>
              </w:rPr>
            </w:pPr>
            <w:r>
              <w:rPr>
                <w:sz w:val="20"/>
              </w:rPr>
              <w:t>дочь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6E5C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6E5C6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92,3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 w:rsidP="006E5C6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Pr="00501276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62" w:rsidRDefault="0022566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5546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Default="0025546F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Pr="00311C3A" w:rsidRDefault="0025546F" w:rsidP="00311C3A">
            <w:pPr>
              <w:rPr>
                <w:sz w:val="20"/>
              </w:rPr>
            </w:pPr>
            <w:proofErr w:type="spellStart"/>
            <w:r w:rsidRPr="00E07CA3">
              <w:rPr>
                <w:sz w:val="20"/>
              </w:rPr>
              <w:t>Зудова</w:t>
            </w:r>
            <w:proofErr w:type="spellEnd"/>
            <w:r w:rsidRPr="00E07CA3">
              <w:rPr>
                <w:sz w:val="20"/>
              </w:rPr>
              <w:t xml:space="preserve"> Ирина Ивановна</w:t>
            </w:r>
            <w:r>
              <w:rPr>
                <w:sz w:val="20"/>
              </w:rPr>
              <w:t>, начальник МТУ№ 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доля-1/3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ведения ЛПХ</w:t>
            </w:r>
            <w:r w:rsidRPr="0025546F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Toyota Corolla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501276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783 868,90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5546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Default="0025546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Pr="00E07CA3" w:rsidRDefault="0025546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строительства гаража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25546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5546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Default="0025546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Pr="00E07CA3" w:rsidRDefault="0025546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5546F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Default="0025546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5546F" w:rsidRPr="00E07CA3" w:rsidRDefault="0025546F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P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6F" w:rsidRDefault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77DEC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Pr="00E07CA3" w:rsidRDefault="00777DEC" w:rsidP="00311C3A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ведения ЛПХ</w:t>
            </w:r>
            <w:r w:rsidRPr="0025546F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r w:rsidRPr="003F6BE5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605 766,53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77DEC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строительства гаража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1C345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r w:rsidRPr="003F6BE5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BC7B87" w:rsidRDefault="00777DEC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77DEC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r w:rsidRPr="003F6BE5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BC7B87" w:rsidRDefault="00777DEC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77DEC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77DEC" w:rsidRDefault="00777DEC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r w:rsidRPr="003F6BE5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BC7B87" w:rsidRDefault="00777DEC">
            <w:pPr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Pr="0025546F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 w:rsidP="0025546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DEC" w:rsidRDefault="00777DE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F68A9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8A9" w:rsidRDefault="00AF68A9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F68A9" w:rsidRPr="00311C3A" w:rsidRDefault="00AF68A9" w:rsidP="00311C3A">
            <w:pPr>
              <w:rPr>
                <w:sz w:val="20"/>
              </w:rPr>
            </w:pPr>
            <w:r>
              <w:rPr>
                <w:sz w:val="20"/>
              </w:rPr>
              <w:t>Кудинов Сергей Михайлович, начальник МТУ№3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Форд-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Фьюжен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2007 года выпуска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Pr="00501276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624210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F68A9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68A9" w:rsidRDefault="00AF68A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AF68A9" w:rsidRDefault="00AF68A9" w:rsidP="00311C3A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Pr="0025546F" w:rsidRDefault="00AF68A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ведения ЛПХ</w:t>
            </w:r>
            <w:r w:rsidRPr="0025546F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 w:rsidP="00BB54D7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Pr="00501276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8A9" w:rsidRDefault="00AF68A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87364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87364" w:rsidRDefault="00787364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87364" w:rsidRDefault="00787364" w:rsidP="00311C3A">
            <w:pPr>
              <w:rPr>
                <w:sz w:val="20"/>
              </w:rPr>
            </w:pPr>
            <w:r>
              <w:rPr>
                <w:sz w:val="20"/>
              </w:rPr>
              <w:t>Супруга: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62,8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 w:rsidP="00BB54D7">
            <w:r w:rsidRPr="00BC7B87"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Pr="00501276" w:rsidRDefault="0078736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381 938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364" w:rsidRDefault="0078736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7272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Default="00EF7272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Default="00EF7272" w:rsidP="00311C3A">
            <w:pPr>
              <w:rPr>
                <w:sz w:val="20"/>
              </w:rPr>
            </w:pPr>
            <w:r w:rsidRPr="00311C3A">
              <w:rPr>
                <w:sz w:val="20"/>
              </w:rPr>
              <w:t>Куликова Татьяна Михайловна</w:t>
            </w:r>
            <w:r>
              <w:rPr>
                <w:sz w:val="20"/>
              </w:rPr>
              <w:t xml:space="preserve">, </w:t>
            </w:r>
            <w:r w:rsidRPr="00311C3A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gramStart"/>
            <w:r>
              <w:rPr>
                <w:sz w:val="20"/>
              </w:rPr>
              <w:t>Чусовскому</w:t>
            </w:r>
            <w:proofErr w:type="gramEnd"/>
            <w:r>
              <w:rPr>
                <w:sz w:val="20"/>
              </w:rPr>
              <w:t xml:space="preserve"> и</w:t>
            </w:r>
            <w:r w:rsidRPr="00311C3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Горнозаводскому </w:t>
            </w:r>
            <w:r w:rsidRPr="00311C3A">
              <w:rPr>
                <w:sz w:val="20"/>
              </w:rPr>
              <w:t>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Pr="00501276" w:rsidRDefault="0079557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683 719,75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Pr="008A779F" w:rsidRDefault="00EF7272" w:rsidP="001664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B35E8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35E8" w:rsidRDefault="00CB35E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35E8" w:rsidRPr="00311C3A" w:rsidRDefault="00CB35E8" w:rsidP="00CB35E8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609 179,31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B35E8" w:rsidTr="00311C3A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B35E8" w:rsidRDefault="00CB35E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B35E8" w:rsidRDefault="00CB35E8" w:rsidP="00CB35E8">
            <w:pPr>
              <w:rPr>
                <w:sz w:val="20"/>
              </w:rPr>
            </w:pPr>
            <w:r>
              <w:rPr>
                <w:sz w:val="20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5E8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F7272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Default="00EF7272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EF7272" w:rsidRPr="00311C3A" w:rsidRDefault="00EF7272" w:rsidP="009308A8">
            <w:pPr>
              <w:rPr>
                <w:sz w:val="20"/>
              </w:rPr>
            </w:pPr>
            <w:proofErr w:type="spellStart"/>
            <w:r w:rsidRPr="00311C3A">
              <w:rPr>
                <w:sz w:val="20"/>
              </w:rPr>
              <w:t>Куляпина</w:t>
            </w:r>
            <w:proofErr w:type="spellEnd"/>
            <w:r w:rsidRPr="00311C3A">
              <w:rPr>
                <w:sz w:val="20"/>
              </w:rPr>
              <w:t xml:space="preserve"> Нина Васильевна</w:t>
            </w:r>
            <w:r>
              <w:rPr>
                <w:sz w:val="20"/>
              </w:rPr>
              <w:t xml:space="preserve">, </w:t>
            </w:r>
            <w:r w:rsidRPr="009308A8">
              <w:rPr>
                <w:sz w:val="20"/>
              </w:rPr>
              <w:t xml:space="preserve">начальник территориального управления Министерства по </w:t>
            </w:r>
            <w:r>
              <w:rPr>
                <w:sz w:val="20"/>
              </w:rPr>
              <w:t xml:space="preserve">Чайковскому </w:t>
            </w:r>
            <w:r w:rsidRPr="009308A8">
              <w:rPr>
                <w:sz w:val="20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722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садовый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C722FA" w:rsidP="00C722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собственность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Pr="00376D1B" w:rsidRDefault="00376D1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427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376D1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Pr="00501276" w:rsidRDefault="00CB35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893 169,39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272" w:rsidRDefault="00EF727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C722FA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722FA" w:rsidRDefault="00C722F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722FA" w:rsidRPr="00311C3A" w:rsidRDefault="00C722FA" w:rsidP="009308A8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 w:rsidP="00C722F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1/3 доли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2FA" w:rsidRDefault="00C722F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55C8B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55C8B" w:rsidRDefault="00055C8B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55C8B" w:rsidRPr="00311C3A" w:rsidRDefault="00055C8B" w:rsidP="00F52721">
            <w:pPr>
              <w:rPr>
                <w:sz w:val="20"/>
              </w:rPr>
            </w:pPr>
            <w:proofErr w:type="spellStart"/>
            <w:r w:rsidRPr="00F52721">
              <w:rPr>
                <w:sz w:val="20"/>
              </w:rPr>
              <w:t>Марышева</w:t>
            </w:r>
            <w:proofErr w:type="spellEnd"/>
            <w:r w:rsidRPr="00F52721">
              <w:rPr>
                <w:sz w:val="20"/>
              </w:rPr>
              <w:t xml:space="preserve"> Лариса Леонидовна</w:t>
            </w:r>
            <w:r>
              <w:rPr>
                <w:sz w:val="20"/>
              </w:rPr>
              <w:t>,</w:t>
            </w:r>
            <w:r>
              <w:t xml:space="preserve"> </w:t>
            </w:r>
            <w:r w:rsidRPr="00F52721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ЛысьвенскомуГО</w:t>
            </w:r>
            <w:proofErr w:type="spellEnd"/>
            <w:r>
              <w:rPr>
                <w:sz w:val="20"/>
              </w:rPr>
              <w:t xml:space="preserve">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 w:rsidP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055C8B" w:rsidRDefault="00055C8B" w:rsidP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</w:t>
            </w:r>
            <w:r w:rsidRPr="00055C8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376D1B" w:rsidRDefault="00055C8B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055C8B" w:rsidRDefault="00055C8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575 979.70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55C8B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55C8B" w:rsidRDefault="00055C8B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055C8B" w:rsidRPr="00F52721" w:rsidRDefault="00055C8B" w:rsidP="00F5272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055C8B" w:rsidRDefault="00055C8B" w:rsidP="00055C8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 в праве 1/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Pr="00055C8B" w:rsidRDefault="00055C8B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70.3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C8B" w:rsidRDefault="00055C8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13593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13593" w:rsidRDefault="0021359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13593" w:rsidRPr="00F52721" w:rsidRDefault="00213593" w:rsidP="00F52721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055C8B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в праве 1/</w:t>
            </w:r>
            <w:r w:rsidRPr="00055C8B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376D1B" w:rsidRDefault="00213593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101 029,81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13593" w:rsidTr="00F5272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13593" w:rsidRDefault="0021359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213593" w:rsidRDefault="00213593" w:rsidP="00F5272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055C8B" w:rsidRDefault="00213593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долевая, доля в праве 1/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Pr="00055C8B" w:rsidRDefault="00213593" w:rsidP="00213593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70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ВАЗ-21124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593" w:rsidRDefault="00213593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79BC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79BC" w:rsidRDefault="004579BC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79BC" w:rsidRPr="00F52721" w:rsidRDefault="004579BC" w:rsidP="00FD17CF">
            <w:pPr>
              <w:rPr>
                <w:sz w:val="20"/>
              </w:rPr>
            </w:pPr>
            <w:r w:rsidRPr="00FD17CF">
              <w:rPr>
                <w:sz w:val="20"/>
              </w:rPr>
              <w:t>Пехова Светлана Анатольевна</w:t>
            </w:r>
            <w:r>
              <w:rPr>
                <w:sz w:val="20"/>
              </w:rPr>
              <w:t xml:space="preserve">, </w:t>
            </w:r>
            <w:r w:rsidRPr="00FD17CF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Красновишерскому</w:t>
            </w:r>
            <w:proofErr w:type="spellEnd"/>
            <w:r>
              <w:rPr>
                <w:sz w:val="20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548 002,56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Pr="00501276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79BC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79BC" w:rsidRDefault="004579BC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79BC" w:rsidRPr="00FD17CF" w:rsidRDefault="004579BC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 w:rsidP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Pr="00501276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9BC" w:rsidRDefault="004579B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8781A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781A" w:rsidRDefault="0038781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8781A" w:rsidRPr="00FD17CF" w:rsidRDefault="0038781A" w:rsidP="00FD17CF">
            <w:pPr>
              <w:rPr>
                <w:sz w:val="20"/>
              </w:rPr>
            </w:pPr>
            <w:r w:rsidRPr="00FD17CF">
              <w:rPr>
                <w:sz w:val="20"/>
              </w:rPr>
              <w:t>Попов Александр Михайлович</w:t>
            </w:r>
            <w:r>
              <w:rPr>
                <w:sz w:val="20"/>
              </w:rPr>
              <w:t xml:space="preserve">, </w:t>
            </w:r>
            <w:r w:rsidRPr="00FD17CF">
              <w:rPr>
                <w:sz w:val="20"/>
              </w:rPr>
              <w:t xml:space="preserve">начальник </w:t>
            </w:r>
            <w:r w:rsidRPr="00FD17CF">
              <w:rPr>
                <w:sz w:val="20"/>
              </w:rPr>
              <w:lastRenderedPageBreak/>
              <w:t xml:space="preserve">территориального управления Министерства по </w:t>
            </w:r>
            <w:proofErr w:type="gramStart"/>
            <w:r>
              <w:rPr>
                <w:sz w:val="20"/>
              </w:rPr>
              <w:t>Пермскому</w:t>
            </w:r>
            <w:proofErr w:type="gramEnd"/>
            <w:r>
              <w:rPr>
                <w:sz w:val="20"/>
              </w:rPr>
              <w:t xml:space="preserve"> и Добрянскому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1126,0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Pr="00501276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699 140,41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8781A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781A" w:rsidRDefault="0038781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8781A" w:rsidRPr="00FD17CF" w:rsidRDefault="0038781A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Pr="00501276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81A" w:rsidRDefault="0038781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364F2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Pr="00FD17CF" w:rsidRDefault="00B364F2" w:rsidP="00FD17CF">
            <w:pPr>
              <w:rPr>
                <w:sz w:val="20"/>
              </w:rPr>
            </w:pPr>
            <w:r>
              <w:rPr>
                <w:sz w:val="20"/>
              </w:rPr>
              <w:t>Супруга: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364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Pr="0025546F" w:rsidRDefault="00B364F2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Toyota Corolla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Pr="00501276" w:rsidRDefault="00B364F2" w:rsidP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1 857 006,73 (в том числе доход от ценных бумаг и долей участия в коммерческих организациях)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364F2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364F2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364F2" w:rsidRDefault="00B364F2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1126,0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B54D7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 w:rsidP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4F2" w:rsidRDefault="00B364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E21AD" w:rsidTr="00FD17CF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E21AD" w:rsidRDefault="004E21AD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E21AD" w:rsidRPr="00FD17CF" w:rsidRDefault="004E21AD" w:rsidP="00FD17CF">
            <w:pPr>
              <w:rPr>
                <w:sz w:val="20"/>
              </w:rPr>
            </w:pPr>
            <w:proofErr w:type="spellStart"/>
            <w:r w:rsidRPr="00FD17CF">
              <w:rPr>
                <w:sz w:val="20"/>
              </w:rPr>
              <w:t>Рештого</w:t>
            </w:r>
            <w:proofErr w:type="spellEnd"/>
            <w:r w:rsidRPr="00FD17CF">
              <w:rPr>
                <w:sz w:val="20"/>
              </w:rPr>
              <w:t xml:space="preserve"> Елена Евгеньевна</w:t>
            </w:r>
            <w:r>
              <w:rPr>
                <w:sz w:val="20"/>
              </w:rPr>
              <w:t xml:space="preserve">, начальник МТУ№2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Pr="00501276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621 760,96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1AD" w:rsidRDefault="004E21A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0364A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Default="0070364A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Pr="00FD17CF" w:rsidRDefault="0070364A" w:rsidP="00FD17CF">
            <w:pPr>
              <w:rPr>
                <w:sz w:val="20"/>
              </w:rPr>
            </w:pPr>
            <w:r w:rsidRPr="00FD17CF">
              <w:rPr>
                <w:sz w:val="20"/>
              </w:rPr>
              <w:t xml:space="preserve">Романенкова Людмила 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Березниковскому</w:t>
            </w:r>
            <w:proofErr w:type="spellEnd"/>
            <w:r>
              <w:rPr>
                <w:sz w:val="20"/>
              </w:rPr>
              <w:t xml:space="preserve"> ГО и </w:t>
            </w:r>
            <w:proofErr w:type="spellStart"/>
            <w:r>
              <w:rPr>
                <w:sz w:val="20"/>
              </w:rPr>
              <w:t>Усольскому</w:t>
            </w:r>
            <w:proofErr w:type="spellEnd"/>
            <w:r>
              <w:rPr>
                <w:sz w:val="20"/>
              </w:rPr>
              <w:t xml:space="preserve"> МР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P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Pr="00501276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1 052710,00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0364A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Default="0070364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Pr="00FD17CF" w:rsidRDefault="0070364A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0364A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Default="0070364A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0364A" w:rsidRPr="00FD17CF" w:rsidRDefault="0070364A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Default="0070364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64A" w:rsidRPr="00C9018D" w:rsidRDefault="0070364A" w:rsidP="00C9018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5E4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Default="00855E49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Pr="00FD17CF" w:rsidRDefault="00855E49" w:rsidP="00FD17CF">
            <w:pPr>
              <w:rPr>
                <w:sz w:val="20"/>
              </w:rPr>
            </w:pPr>
            <w:proofErr w:type="spellStart"/>
            <w:r w:rsidRPr="00CB4378">
              <w:rPr>
                <w:sz w:val="20"/>
              </w:rPr>
              <w:t>Ростовщикова</w:t>
            </w:r>
            <w:proofErr w:type="spellEnd"/>
            <w:r w:rsidRPr="00CB4378">
              <w:rPr>
                <w:sz w:val="20"/>
              </w:rPr>
              <w:t xml:space="preserve"> Татьяна Александровна</w:t>
            </w:r>
            <w:r>
              <w:rPr>
                <w:sz w:val="20"/>
              </w:rPr>
              <w:t>, начальник МТУ№1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Pr="0025546F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для ведения ЛПХ</w:t>
            </w:r>
            <w:r w:rsidRPr="0025546F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Pr="00501276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738 427,81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5E4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Default="00855E4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Pr="00CB4378" w:rsidRDefault="00855E49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55E4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Default="00855E4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55E49" w:rsidRPr="00CB4378" w:rsidRDefault="00855E49" w:rsidP="00FD17CF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9" w:rsidRDefault="00855E4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Default="00455C5D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CB4378" w:rsidRDefault="00455C5D" w:rsidP="00571BF1">
            <w:pPr>
              <w:rPr>
                <w:sz w:val="20"/>
              </w:rPr>
            </w:pPr>
            <w:r w:rsidRPr="009C6F59">
              <w:rPr>
                <w:sz w:val="20"/>
              </w:rPr>
              <w:t>Суслова Галина Ивановна</w:t>
            </w:r>
            <w:r>
              <w:rPr>
                <w:sz w:val="20"/>
              </w:rPr>
              <w:t>,</w:t>
            </w:r>
            <w:r>
              <w:t xml:space="preserve"> </w:t>
            </w:r>
            <w:r w:rsidRPr="00571BF1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gramStart"/>
            <w:r>
              <w:rPr>
                <w:sz w:val="20"/>
              </w:rPr>
              <w:t>Чердынскому</w:t>
            </w:r>
            <w:proofErr w:type="gramEnd"/>
            <w:r w:rsidRPr="00571BF1">
              <w:rPr>
                <w:sz w:val="20"/>
              </w:rPr>
              <w:t xml:space="preserve"> МР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Приусадебный 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60,85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Pr="00501276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523 034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Default="00455C5D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9C6F59" w:rsidRDefault="00455C5D" w:rsidP="00571BF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Default="00455C5D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9C6F59" w:rsidRDefault="00455C5D" w:rsidP="00571BF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8293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2939" w:rsidRDefault="0038293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82939" w:rsidRPr="009C6F59" w:rsidRDefault="00382939" w:rsidP="00571BF1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Pr="00382939" w:rsidRDefault="00382939" w:rsidP="00382939">
            <w:pPr>
              <w:jc w:val="center"/>
              <w:rPr>
                <w:rFonts w:ascii="Verdana" w:hAnsi="Verdana"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Cs/>
                <w:sz w:val="16"/>
                <w:szCs w:val="16"/>
                <w:lang w:val="en-US"/>
              </w:rPr>
              <w:t>100</w:t>
            </w:r>
            <w:r>
              <w:rPr>
                <w:rFonts w:ascii="Verdana" w:hAnsi="Verdana"/>
                <w:bCs/>
                <w:sz w:val="16"/>
                <w:szCs w:val="16"/>
              </w:rPr>
              <w:t>,</w:t>
            </w:r>
            <w:r>
              <w:rPr>
                <w:rFonts w:ascii="Verdana" w:hAnsi="Verdana"/>
                <w:b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Pr="003E1861" w:rsidRDefault="0038293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Toyota Corolla</w:t>
            </w:r>
            <w:r>
              <w:rPr>
                <w:rFonts w:ascii="Verdana" w:hAnsi="Verdana"/>
                <w:sz w:val="16"/>
                <w:szCs w:val="16"/>
              </w:rPr>
              <w:t xml:space="preserve"> 2006г.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302 061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82939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82939" w:rsidRDefault="00382939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82939" w:rsidRDefault="00382939" w:rsidP="00571BF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 w:rsidP="003E18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УАЗ -23632 2011гю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939" w:rsidRDefault="0038293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E1861" w:rsidTr="00CB4378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3E1861" w:rsidRDefault="003E186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3E1861" w:rsidRDefault="003E1861" w:rsidP="00571BF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Pr="003E1861" w:rsidRDefault="003E1861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Subaru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Impreza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2008 u/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861" w:rsidRDefault="003E18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B02457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02457" w:rsidRDefault="009F676E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B02457" w:rsidRPr="00CB4378" w:rsidRDefault="00B02457" w:rsidP="00F46839">
            <w:pPr>
              <w:rPr>
                <w:sz w:val="20"/>
              </w:rPr>
            </w:pPr>
            <w:r w:rsidRPr="00F46839">
              <w:rPr>
                <w:sz w:val="20"/>
              </w:rPr>
              <w:t>Сухова Людмила Ефимовна</w:t>
            </w:r>
            <w:r>
              <w:rPr>
                <w:sz w:val="20"/>
              </w:rPr>
              <w:t xml:space="preserve">, </w:t>
            </w:r>
            <w:r w:rsidRPr="00F46839">
              <w:rPr>
                <w:sz w:val="20"/>
              </w:rPr>
              <w:t xml:space="preserve">начальник территориального управления Министерства по </w:t>
            </w:r>
            <w:proofErr w:type="spellStart"/>
            <w:r>
              <w:rPr>
                <w:sz w:val="20"/>
              </w:rPr>
              <w:t>Губахинскому</w:t>
            </w:r>
            <w:proofErr w:type="spellEnd"/>
            <w:r>
              <w:rPr>
                <w:sz w:val="20"/>
              </w:rPr>
              <w:t xml:space="preserve"> </w:t>
            </w:r>
            <w:r w:rsidRPr="00F46839"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Гремячинскому</w:t>
            </w:r>
            <w:proofErr w:type="spellEnd"/>
            <w:r>
              <w:rPr>
                <w:sz w:val="20"/>
              </w:rPr>
              <w:t xml:space="preserve"> </w:t>
            </w:r>
            <w:r w:rsidRPr="00F46839">
              <w:rPr>
                <w:sz w:val="20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Комната в 2-х комнатной квартире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Pr="00501276" w:rsidRDefault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834 568,59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457" w:rsidRDefault="00B0245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E0EDD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E0EDD" w:rsidRDefault="001E0EDD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E0EDD" w:rsidRPr="00F46839" w:rsidRDefault="001E0EDD" w:rsidP="00F46839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E0EDD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E0EDD" w:rsidRDefault="001E0EDD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E0EDD" w:rsidRPr="00F46839" w:rsidRDefault="001E0EDD" w:rsidP="00F46839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DD" w:rsidRDefault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D09D8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Pr="00F46839" w:rsidRDefault="00FD09D8" w:rsidP="00F46839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долевая, доля 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Pr="00862961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  <w:lang w:val="en-US"/>
              </w:rPr>
              <w:t>42.8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Pr="00FD09D8" w:rsidRDefault="00FD09D8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CHEVROLET-COBALT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1 114 976,89(в том числе доход от продажи 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недвижимого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имуществе)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D09D8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 w:rsidP="00F46839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Комната в 2-х комнатной квартире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32,7</w:t>
            </w:r>
          </w:p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FD09D8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FD09D8" w:rsidRDefault="00FD09D8" w:rsidP="00F46839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30,1</w:t>
            </w:r>
          </w:p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 w:rsidP="001E0ED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9D8" w:rsidRDefault="00FD09D8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961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9F676E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Pr="00F46839" w:rsidRDefault="00862961" w:rsidP="0022264D">
            <w:pPr>
              <w:rPr>
                <w:sz w:val="20"/>
              </w:rPr>
            </w:pPr>
            <w:r w:rsidRPr="0022264D">
              <w:rPr>
                <w:sz w:val="20"/>
              </w:rPr>
              <w:t>Тимонина Наталья Владимировна</w:t>
            </w:r>
            <w:r>
              <w:rPr>
                <w:sz w:val="20"/>
              </w:rPr>
              <w:t xml:space="preserve">, </w:t>
            </w:r>
            <w:r w:rsidRPr="00F46839">
              <w:rPr>
                <w:sz w:val="20"/>
              </w:rPr>
              <w:t xml:space="preserve">начальник территориального управления Министерства по </w:t>
            </w:r>
            <w:r>
              <w:rPr>
                <w:sz w:val="20"/>
              </w:rPr>
              <w:t xml:space="preserve">Соликамскому ГО и </w:t>
            </w:r>
            <w:r w:rsidRPr="00F46839">
              <w:rPr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 xml:space="preserve">Соликамскому </w:t>
            </w:r>
            <w:r w:rsidRPr="00F46839">
              <w:rPr>
                <w:sz w:val="20"/>
              </w:rPr>
              <w:t xml:space="preserve">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Pr="00501276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882 072,61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961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86296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Pr="0022264D" w:rsidRDefault="00862961" w:rsidP="0022264D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961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86296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Pr="0022264D" w:rsidRDefault="00862961" w:rsidP="0022264D">
            <w:pPr>
              <w:rPr>
                <w:sz w:val="20"/>
              </w:rPr>
            </w:pPr>
            <w:r>
              <w:rPr>
                <w:sz w:val="20"/>
              </w:rPr>
              <w:t>Супруг: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Pr="00862961" w:rsidRDefault="00862961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Мотолодка «ЯНТАРЬ»-0456(1980 года выпуска)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432 376,75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62961" w:rsidTr="0022264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862961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62961" w:rsidRDefault="00862961" w:rsidP="0022264D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Pr="00862961" w:rsidRDefault="00862961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 w:rsidP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961" w:rsidRDefault="008629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0A04D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Default="009F676E" w:rsidP="00F64C13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22264D" w:rsidRDefault="00455C5D" w:rsidP="000A04D1">
            <w:pPr>
              <w:rPr>
                <w:sz w:val="20"/>
              </w:rPr>
            </w:pPr>
            <w:r w:rsidRPr="000A04D1">
              <w:rPr>
                <w:sz w:val="20"/>
              </w:rPr>
              <w:t>Усольцева Елена Викторовна</w:t>
            </w:r>
            <w:r>
              <w:rPr>
                <w:sz w:val="20"/>
              </w:rPr>
              <w:t xml:space="preserve">, </w:t>
            </w:r>
            <w:r w:rsidRPr="000A04D1">
              <w:rPr>
                <w:sz w:val="20"/>
              </w:rPr>
              <w:t xml:space="preserve">начальник территориального управления Министерства по </w:t>
            </w:r>
            <w:r>
              <w:rPr>
                <w:sz w:val="20"/>
              </w:rPr>
              <w:t>Кунгурскому</w:t>
            </w:r>
            <w:r w:rsidRPr="000A04D1">
              <w:rPr>
                <w:sz w:val="20"/>
              </w:rPr>
              <w:t xml:space="preserve"> ГО и  </w:t>
            </w:r>
            <w:r>
              <w:rPr>
                <w:sz w:val="20"/>
              </w:rPr>
              <w:t>Кунгурскому</w:t>
            </w:r>
            <w:r w:rsidRPr="000A04D1">
              <w:rPr>
                <w:sz w:val="20"/>
              </w:rPr>
              <w:t xml:space="preserve"> 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совместная собственность (Усольцев Валерий Георгиевич)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Pr="00501276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1 143 642,63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F676E" w:rsidTr="000A04D1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F676E" w:rsidRDefault="009F676E" w:rsidP="00F64C13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9F676E" w:rsidRPr="000A04D1" w:rsidRDefault="009F676E" w:rsidP="000A04D1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Pr="00424CA2" w:rsidRDefault="009F676E" w:rsidP="00BB54D7">
            <w:r w:rsidRPr="00424CA2">
              <w:t>Общая совместная собственность (Усольцев Валерий Георгиевич)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Pr="00424CA2" w:rsidRDefault="009F676E" w:rsidP="00BB54D7">
            <w:r>
              <w:t>63,7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 w:rsidP="00BB54D7">
            <w:r w:rsidRPr="00424CA2"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 w:rsidP="009F676E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Chevrolet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Lanos</w:t>
            </w:r>
            <w:proofErr w:type="spellEnd"/>
          </w:p>
          <w:p w:rsidR="009F676E" w:rsidRPr="009F676E" w:rsidRDefault="009F676E" w:rsidP="009F676E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Renaut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Sandero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76E" w:rsidRDefault="009F676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455C5D" w:rsidTr="007C0FF2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7C0FF2" w:rsidRDefault="007C0FF2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17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455C5D" w:rsidRPr="000A04D1" w:rsidRDefault="00455C5D" w:rsidP="0027449E">
            <w:pPr>
              <w:rPr>
                <w:sz w:val="20"/>
              </w:rPr>
            </w:pPr>
            <w:proofErr w:type="spellStart"/>
            <w:r w:rsidRPr="0027449E">
              <w:rPr>
                <w:sz w:val="20"/>
              </w:rPr>
              <w:t>Чирва</w:t>
            </w:r>
            <w:proofErr w:type="spellEnd"/>
            <w:r w:rsidRPr="0027449E">
              <w:rPr>
                <w:sz w:val="20"/>
              </w:rPr>
              <w:t xml:space="preserve"> Ольга Владимировна</w:t>
            </w:r>
            <w:r>
              <w:rPr>
                <w:sz w:val="20"/>
              </w:rPr>
              <w:t xml:space="preserve">, </w:t>
            </w:r>
            <w:r w:rsidRPr="0027449E">
              <w:rPr>
                <w:sz w:val="20"/>
              </w:rPr>
              <w:t xml:space="preserve">начальник территориального управления </w:t>
            </w:r>
            <w:r w:rsidRPr="0027449E">
              <w:rPr>
                <w:sz w:val="20"/>
              </w:rPr>
              <w:lastRenderedPageBreak/>
              <w:t xml:space="preserve">Министерства по </w:t>
            </w:r>
            <w:proofErr w:type="spellStart"/>
            <w:r>
              <w:rPr>
                <w:sz w:val="20"/>
              </w:rPr>
              <w:t>Краснокамскому</w:t>
            </w:r>
            <w:proofErr w:type="spellEnd"/>
            <w:r w:rsidRPr="0027449E">
              <w:rPr>
                <w:sz w:val="20"/>
              </w:rPr>
              <w:t xml:space="preserve">  и </w:t>
            </w:r>
            <w:proofErr w:type="spellStart"/>
            <w:r>
              <w:rPr>
                <w:sz w:val="20"/>
              </w:rPr>
              <w:t>Нытвенскому</w:t>
            </w:r>
            <w:proofErr w:type="spellEnd"/>
            <w:r w:rsidRPr="0027449E">
              <w:rPr>
                <w:sz w:val="20"/>
              </w:rPr>
              <w:t xml:space="preserve">  МР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Земельный участок для индивидуального жилищног</w:t>
            </w: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о строительства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 xml:space="preserve">Общая долевая собственность, доля 1/3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C0FF2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Pr="007C0FF2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580 217</w:t>
            </w:r>
            <w:r>
              <w:rPr>
                <w:rFonts w:ascii="Verdana" w:hAnsi="Verdana"/>
                <w:sz w:val="16"/>
                <w:szCs w:val="16"/>
              </w:rPr>
              <w:t>,09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C5D" w:rsidRDefault="00455C5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C0FF2" w:rsidTr="007C0FF2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0FF2" w:rsidRDefault="007C0FF2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C0FF2" w:rsidRPr="0027449E" w:rsidRDefault="007C0FF2" w:rsidP="0027449E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1-этажный жилой бревенчатый индивидуальный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Общая долевая собственность, доля 1/3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P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C0FF2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Pr="007C0FF2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C0FF2" w:rsidTr="0012259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C0FF2" w:rsidRDefault="007C0FF2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7C0FF2" w:rsidRPr="0027449E" w:rsidRDefault="007C0FF2" w:rsidP="0027449E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Pr="007C0FF2" w:rsidRDefault="007C0FF2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FF2" w:rsidRDefault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2259D" w:rsidTr="0012259D">
        <w:trPr>
          <w:trHeight w:val="68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2259D" w:rsidRDefault="0012259D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12259D" w:rsidRPr="0027449E" w:rsidRDefault="0012259D" w:rsidP="0027449E">
            <w:pPr>
              <w:rPr>
                <w:sz w:val="20"/>
              </w:rPr>
            </w:pPr>
            <w:r>
              <w:rPr>
                <w:sz w:val="20"/>
              </w:rPr>
              <w:t>Дочь: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для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Общая долевая собственность, доля 1/3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C0FF2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Pr="00862961" w:rsidRDefault="0012259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Pr="007C0FF2" w:rsidRDefault="0012259D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16 110,79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12259D" w:rsidTr="00BE2868">
        <w:trPr>
          <w:trHeight w:val="688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>
            <w:pPr>
              <w:ind w:left="-142" w:right="-108"/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27449E">
            <w:pPr>
              <w:rPr>
                <w:sz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1-этажный жилой бревенчатый индивидуальный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Общая долевая собственность, доля 1/3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Pr="007C0FF2" w:rsidRDefault="0012259D" w:rsidP="00BB54D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7C0FF2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 w:rsidP="007C0FF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9D" w:rsidRDefault="0012259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762F21" w:rsidRDefault="00762F21" w:rsidP="00762F21">
      <w:pPr>
        <w:jc w:val="center"/>
        <w:rPr>
          <w:rFonts w:ascii="Arial" w:hAnsi="Arial" w:cs="Arial"/>
          <w:b/>
        </w:rPr>
      </w:pPr>
    </w:p>
    <w:p w:rsidR="003C0B88" w:rsidRDefault="003C0B88"/>
    <w:sectPr w:rsidR="003C0B88" w:rsidSect="00762F2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21417"/>
    <w:multiLevelType w:val="hybridMultilevel"/>
    <w:tmpl w:val="A49ED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E30"/>
    <w:rsid w:val="000045DF"/>
    <w:rsid w:val="00021544"/>
    <w:rsid w:val="000354D2"/>
    <w:rsid w:val="00055C8B"/>
    <w:rsid w:val="000A04D1"/>
    <w:rsid w:val="000B0CA4"/>
    <w:rsid w:val="000C02CA"/>
    <w:rsid w:val="000D04AE"/>
    <w:rsid w:val="000D41FC"/>
    <w:rsid w:val="000E361C"/>
    <w:rsid w:val="000E3929"/>
    <w:rsid w:val="00103580"/>
    <w:rsid w:val="00105B1B"/>
    <w:rsid w:val="00106CA3"/>
    <w:rsid w:val="00110A04"/>
    <w:rsid w:val="00114569"/>
    <w:rsid w:val="0012259D"/>
    <w:rsid w:val="00133622"/>
    <w:rsid w:val="00136F4E"/>
    <w:rsid w:val="001402AD"/>
    <w:rsid w:val="00141FBB"/>
    <w:rsid w:val="0016648B"/>
    <w:rsid w:val="00172A3C"/>
    <w:rsid w:val="001C3459"/>
    <w:rsid w:val="001E0EDD"/>
    <w:rsid w:val="001F0063"/>
    <w:rsid w:val="00211388"/>
    <w:rsid w:val="00212044"/>
    <w:rsid w:val="00213593"/>
    <w:rsid w:val="0022264D"/>
    <w:rsid w:val="00225662"/>
    <w:rsid w:val="00237E66"/>
    <w:rsid w:val="0025546F"/>
    <w:rsid w:val="0027449E"/>
    <w:rsid w:val="002A60EF"/>
    <w:rsid w:val="002E028C"/>
    <w:rsid w:val="002F6BE1"/>
    <w:rsid w:val="00311C3A"/>
    <w:rsid w:val="00315A24"/>
    <w:rsid w:val="00340CBC"/>
    <w:rsid w:val="00351ECA"/>
    <w:rsid w:val="003602C6"/>
    <w:rsid w:val="003651D0"/>
    <w:rsid w:val="00376D1B"/>
    <w:rsid w:val="00382939"/>
    <w:rsid w:val="0038781A"/>
    <w:rsid w:val="00395553"/>
    <w:rsid w:val="00396BD5"/>
    <w:rsid w:val="003B68FB"/>
    <w:rsid w:val="003C0B88"/>
    <w:rsid w:val="003C7F39"/>
    <w:rsid w:val="003E1861"/>
    <w:rsid w:val="003E43DB"/>
    <w:rsid w:val="00431976"/>
    <w:rsid w:val="00434E3B"/>
    <w:rsid w:val="00455C5D"/>
    <w:rsid w:val="004579BC"/>
    <w:rsid w:val="004A1C94"/>
    <w:rsid w:val="004A4748"/>
    <w:rsid w:val="004A55A3"/>
    <w:rsid w:val="004B241F"/>
    <w:rsid w:val="004B59A7"/>
    <w:rsid w:val="004C7AF8"/>
    <w:rsid w:val="004D62C9"/>
    <w:rsid w:val="004E21AD"/>
    <w:rsid w:val="00501276"/>
    <w:rsid w:val="00503995"/>
    <w:rsid w:val="00522047"/>
    <w:rsid w:val="00531B73"/>
    <w:rsid w:val="00563F83"/>
    <w:rsid w:val="00571BF1"/>
    <w:rsid w:val="005822B5"/>
    <w:rsid w:val="0058479B"/>
    <w:rsid w:val="005A0529"/>
    <w:rsid w:val="005A06F8"/>
    <w:rsid w:val="005F4B1F"/>
    <w:rsid w:val="005F6C7F"/>
    <w:rsid w:val="00607B81"/>
    <w:rsid w:val="006437DD"/>
    <w:rsid w:val="00665B17"/>
    <w:rsid w:val="00673FF4"/>
    <w:rsid w:val="006970F3"/>
    <w:rsid w:val="006D6E90"/>
    <w:rsid w:val="006E28D4"/>
    <w:rsid w:val="006E2D5C"/>
    <w:rsid w:val="006F700A"/>
    <w:rsid w:val="0070364A"/>
    <w:rsid w:val="007158D8"/>
    <w:rsid w:val="00732615"/>
    <w:rsid w:val="00732EA0"/>
    <w:rsid w:val="00734333"/>
    <w:rsid w:val="007463D6"/>
    <w:rsid w:val="00762F21"/>
    <w:rsid w:val="00777DEC"/>
    <w:rsid w:val="00787364"/>
    <w:rsid w:val="00795577"/>
    <w:rsid w:val="007A4E2F"/>
    <w:rsid w:val="007C0FF2"/>
    <w:rsid w:val="007F1586"/>
    <w:rsid w:val="008172E2"/>
    <w:rsid w:val="00844467"/>
    <w:rsid w:val="00855E49"/>
    <w:rsid w:val="00856073"/>
    <w:rsid w:val="00862961"/>
    <w:rsid w:val="00887134"/>
    <w:rsid w:val="00895D3F"/>
    <w:rsid w:val="008A779F"/>
    <w:rsid w:val="008B6C87"/>
    <w:rsid w:val="008D466E"/>
    <w:rsid w:val="008E797A"/>
    <w:rsid w:val="00925391"/>
    <w:rsid w:val="009308A8"/>
    <w:rsid w:val="009367B2"/>
    <w:rsid w:val="00936A7C"/>
    <w:rsid w:val="009637F0"/>
    <w:rsid w:val="009A0DEE"/>
    <w:rsid w:val="009C383C"/>
    <w:rsid w:val="009C6BA7"/>
    <w:rsid w:val="009D29F7"/>
    <w:rsid w:val="009E26DD"/>
    <w:rsid w:val="009F5DFC"/>
    <w:rsid w:val="009F676E"/>
    <w:rsid w:val="00A65EC0"/>
    <w:rsid w:val="00A67B15"/>
    <w:rsid w:val="00A77C44"/>
    <w:rsid w:val="00A867C9"/>
    <w:rsid w:val="00AE5F7F"/>
    <w:rsid w:val="00AF68A9"/>
    <w:rsid w:val="00AF701F"/>
    <w:rsid w:val="00B02457"/>
    <w:rsid w:val="00B364F2"/>
    <w:rsid w:val="00B41F72"/>
    <w:rsid w:val="00B6063E"/>
    <w:rsid w:val="00B62CD3"/>
    <w:rsid w:val="00B7410A"/>
    <w:rsid w:val="00B755C5"/>
    <w:rsid w:val="00B90FCB"/>
    <w:rsid w:val="00B91071"/>
    <w:rsid w:val="00B97714"/>
    <w:rsid w:val="00BA76BE"/>
    <w:rsid w:val="00BB54D7"/>
    <w:rsid w:val="00BC5CCB"/>
    <w:rsid w:val="00BC726A"/>
    <w:rsid w:val="00BE2868"/>
    <w:rsid w:val="00C20EA3"/>
    <w:rsid w:val="00C330C4"/>
    <w:rsid w:val="00C34AB4"/>
    <w:rsid w:val="00C43E34"/>
    <w:rsid w:val="00C446A6"/>
    <w:rsid w:val="00C55326"/>
    <w:rsid w:val="00C65A09"/>
    <w:rsid w:val="00C722FA"/>
    <w:rsid w:val="00C9018D"/>
    <w:rsid w:val="00C943B9"/>
    <w:rsid w:val="00C95800"/>
    <w:rsid w:val="00CA1223"/>
    <w:rsid w:val="00CA6CA0"/>
    <w:rsid w:val="00CB35E8"/>
    <w:rsid w:val="00CB4378"/>
    <w:rsid w:val="00CB4863"/>
    <w:rsid w:val="00CD1EB1"/>
    <w:rsid w:val="00CF0DEA"/>
    <w:rsid w:val="00CF427A"/>
    <w:rsid w:val="00CF4FFF"/>
    <w:rsid w:val="00CF7080"/>
    <w:rsid w:val="00D43F38"/>
    <w:rsid w:val="00D50B58"/>
    <w:rsid w:val="00D71D52"/>
    <w:rsid w:val="00D82A93"/>
    <w:rsid w:val="00DB0DA4"/>
    <w:rsid w:val="00DB57B1"/>
    <w:rsid w:val="00DD01B4"/>
    <w:rsid w:val="00DE644E"/>
    <w:rsid w:val="00E02963"/>
    <w:rsid w:val="00E07CA3"/>
    <w:rsid w:val="00E23E30"/>
    <w:rsid w:val="00E3611C"/>
    <w:rsid w:val="00E57AEA"/>
    <w:rsid w:val="00E57E5F"/>
    <w:rsid w:val="00E616E5"/>
    <w:rsid w:val="00E80173"/>
    <w:rsid w:val="00EA4F9B"/>
    <w:rsid w:val="00EC30BB"/>
    <w:rsid w:val="00ED073A"/>
    <w:rsid w:val="00EF31A9"/>
    <w:rsid w:val="00EF7272"/>
    <w:rsid w:val="00F04F45"/>
    <w:rsid w:val="00F075C8"/>
    <w:rsid w:val="00F353D5"/>
    <w:rsid w:val="00F46839"/>
    <w:rsid w:val="00F52721"/>
    <w:rsid w:val="00F64C13"/>
    <w:rsid w:val="00F80058"/>
    <w:rsid w:val="00F80C1E"/>
    <w:rsid w:val="00F85845"/>
    <w:rsid w:val="00FA0B45"/>
    <w:rsid w:val="00FB6ACB"/>
    <w:rsid w:val="00FC5B4B"/>
    <w:rsid w:val="00FD09D8"/>
    <w:rsid w:val="00FD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C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5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0F450-8A74-4D28-8A76-F47AE6C6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Иноземцева Наталья Леонидовна</dc:creator>
  <cp:lastModifiedBy>Трофимова Мария Валерьевна</cp:lastModifiedBy>
  <cp:revision>2</cp:revision>
  <dcterms:created xsi:type="dcterms:W3CDTF">2014-05-23T03:17:00Z</dcterms:created>
  <dcterms:modified xsi:type="dcterms:W3CDTF">2014-05-23T03:17:00Z</dcterms:modified>
</cp:coreProperties>
</file>