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F21" w:rsidRPr="00377AF5" w:rsidRDefault="00762F21" w:rsidP="00762F21">
      <w:pPr>
        <w:spacing w:line="240" w:lineRule="exact"/>
        <w:jc w:val="center"/>
        <w:rPr>
          <w:b/>
          <w:bCs/>
          <w:sz w:val="28"/>
          <w:szCs w:val="28"/>
        </w:rPr>
      </w:pPr>
      <w:r w:rsidRPr="00377AF5">
        <w:rPr>
          <w:b/>
          <w:bCs/>
          <w:sz w:val="28"/>
          <w:szCs w:val="28"/>
        </w:rPr>
        <w:t>Сведения</w:t>
      </w:r>
    </w:p>
    <w:p w:rsidR="00762F21" w:rsidRPr="00377AF5" w:rsidRDefault="00762F21" w:rsidP="00F1437A">
      <w:pPr>
        <w:spacing w:after="120" w:line="240" w:lineRule="exact"/>
        <w:jc w:val="center"/>
        <w:rPr>
          <w:b/>
          <w:bCs/>
          <w:sz w:val="28"/>
          <w:szCs w:val="28"/>
        </w:rPr>
      </w:pPr>
      <w:r w:rsidRPr="00377AF5">
        <w:rPr>
          <w:b/>
          <w:bCs/>
          <w:sz w:val="28"/>
          <w:szCs w:val="28"/>
        </w:rPr>
        <w:t xml:space="preserve">о доходах, расходах, об имуществе и обязательствах имущественного </w:t>
      </w:r>
      <w:proofErr w:type="gramStart"/>
      <w:r w:rsidRPr="00377AF5">
        <w:rPr>
          <w:b/>
          <w:bCs/>
          <w:sz w:val="28"/>
          <w:szCs w:val="28"/>
        </w:rPr>
        <w:t xml:space="preserve">характера </w:t>
      </w:r>
      <w:r w:rsidR="00B1108B">
        <w:rPr>
          <w:b/>
          <w:bCs/>
          <w:sz w:val="28"/>
          <w:szCs w:val="28"/>
        </w:rPr>
        <w:br/>
      </w:r>
      <w:r w:rsidR="00C330C4" w:rsidRPr="00377AF5">
        <w:rPr>
          <w:b/>
          <w:bCs/>
          <w:sz w:val="28"/>
          <w:szCs w:val="28"/>
        </w:rPr>
        <w:t xml:space="preserve">начальников территориальных управлений </w:t>
      </w:r>
      <w:r w:rsidRPr="00377AF5">
        <w:rPr>
          <w:b/>
          <w:bCs/>
          <w:sz w:val="28"/>
          <w:szCs w:val="28"/>
        </w:rPr>
        <w:t>Министерства социального развития Пермского</w:t>
      </w:r>
      <w:proofErr w:type="gramEnd"/>
      <w:r w:rsidRPr="00377AF5">
        <w:rPr>
          <w:b/>
          <w:bCs/>
          <w:sz w:val="28"/>
          <w:szCs w:val="28"/>
        </w:rPr>
        <w:t xml:space="preserve"> края</w:t>
      </w:r>
      <w:r w:rsidR="00B1108B">
        <w:rPr>
          <w:b/>
          <w:bCs/>
        </w:rPr>
        <w:br/>
      </w:r>
      <w:r w:rsidRPr="00377AF5">
        <w:rPr>
          <w:b/>
          <w:bCs/>
          <w:sz w:val="28"/>
          <w:szCs w:val="28"/>
        </w:rPr>
        <w:t xml:space="preserve">за отчетный период с </w:t>
      </w:r>
      <w:r w:rsidR="00A27E20" w:rsidRPr="00377AF5">
        <w:rPr>
          <w:b/>
          <w:bCs/>
          <w:sz w:val="28"/>
          <w:szCs w:val="28"/>
        </w:rPr>
        <w:t>0</w:t>
      </w:r>
      <w:r w:rsidRPr="00377AF5">
        <w:rPr>
          <w:b/>
          <w:bCs/>
          <w:sz w:val="28"/>
          <w:szCs w:val="28"/>
        </w:rPr>
        <w:t>1 января 201</w:t>
      </w:r>
      <w:r w:rsidR="00A27E20" w:rsidRPr="00377AF5">
        <w:rPr>
          <w:b/>
          <w:bCs/>
          <w:sz w:val="28"/>
          <w:szCs w:val="28"/>
        </w:rPr>
        <w:t>5</w:t>
      </w:r>
      <w:r w:rsidRPr="00377AF5">
        <w:rPr>
          <w:b/>
          <w:bCs/>
          <w:sz w:val="28"/>
          <w:szCs w:val="28"/>
        </w:rPr>
        <w:t xml:space="preserve"> года по 31 декабря 201</w:t>
      </w:r>
      <w:r w:rsidR="00A27E20" w:rsidRPr="00377AF5">
        <w:rPr>
          <w:b/>
          <w:bCs/>
          <w:sz w:val="28"/>
          <w:szCs w:val="28"/>
        </w:rPr>
        <w:t>5</w:t>
      </w:r>
      <w:r w:rsidRPr="00377AF5">
        <w:rPr>
          <w:b/>
          <w:bCs/>
          <w:sz w:val="28"/>
          <w:szCs w:val="28"/>
        </w:rPr>
        <w:t xml:space="preserve"> года</w:t>
      </w: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2"/>
        <w:gridCol w:w="1561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377AF5" w:rsidRPr="00F1437A" w:rsidTr="00F646A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№</w:t>
            </w:r>
          </w:p>
          <w:p w:rsidR="00762F21" w:rsidRPr="00E95F1F" w:rsidRDefault="00762F21">
            <w:pPr>
              <w:ind w:left="-142" w:right="-108"/>
              <w:jc w:val="center"/>
              <w:rPr>
                <w:sz w:val="22"/>
                <w:szCs w:val="22"/>
              </w:rPr>
            </w:pPr>
            <w:proofErr w:type="gramStart"/>
            <w:r w:rsidRPr="00E95F1F">
              <w:rPr>
                <w:sz w:val="22"/>
                <w:szCs w:val="22"/>
              </w:rPr>
              <w:t>п</w:t>
            </w:r>
            <w:proofErr w:type="gramEnd"/>
            <w:r w:rsidRPr="00E95F1F">
              <w:rPr>
                <w:sz w:val="22"/>
                <w:szCs w:val="22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Транспортные средства</w:t>
            </w:r>
          </w:p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(вид, м</w:t>
            </w:r>
            <w:bookmarkStart w:id="0" w:name="_GoBack"/>
            <w:bookmarkEnd w:id="0"/>
            <w:r w:rsidRPr="00E95F1F">
              <w:rPr>
                <w:sz w:val="22"/>
                <w:szCs w:val="22"/>
              </w:rPr>
              <w:t>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ind w:right="176"/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77AF5" w:rsidRPr="00F1437A" w:rsidTr="00F646A3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Pr="00F1437A" w:rsidRDefault="00762F21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Pr="00F1437A" w:rsidRDefault="00762F21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Вид объекта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 xml:space="preserve">Вид </w:t>
            </w:r>
            <w:proofErr w:type="spellStart"/>
            <w:proofErr w:type="gramStart"/>
            <w:r w:rsidRPr="00E95F1F">
              <w:rPr>
                <w:sz w:val="22"/>
                <w:szCs w:val="22"/>
              </w:rP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Площадь (</w:t>
            </w:r>
            <w:proofErr w:type="spellStart"/>
            <w:r w:rsidRPr="00E95F1F">
              <w:rPr>
                <w:sz w:val="22"/>
                <w:szCs w:val="22"/>
              </w:rPr>
              <w:t>кв</w:t>
            </w:r>
            <w:proofErr w:type="gramStart"/>
            <w:r w:rsidRPr="00E95F1F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E95F1F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 xml:space="preserve">Страна </w:t>
            </w:r>
            <w:proofErr w:type="spellStart"/>
            <w:proofErr w:type="gramStart"/>
            <w:r w:rsidRPr="00E95F1F">
              <w:rPr>
                <w:sz w:val="22"/>
                <w:szCs w:val="22"/>
              </w:rPr>
              <w:t>распо-ложения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>Площадь (</w:t>
            </w:r>
            <w:proofErr w:type="spellStart"/>
            <w:r w:rsidRPr="00E95F1F">
              <w:rPr>
                <w:sz w:val="22"/>
                <w:szCs w:val="22"/>
              </w:rPr>
              <w:t>кв</w:t>
            </w:r>
            <w:proofErr w:type="gramStart"/>
            <w:r w:rsidRPr="00E95F1F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E95F1F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Pr="00E95F1F" w:rsidRDefault="00762F21">
            <w:pPr>
              <w:jc w:val="center"/>
              <w:rPr>
                <w:sz w:val="22"/>
                <w:szCs w:val="22"/>
              </w:rPr>
            </w:pPr>
            <w:r w:rsidRPr="00E95F1F">
              <w:rPr>
                <w:sz w:val="22"/>
                <w:szCs w:val="22"/>
              </w:rPr>
              <w:t xml:space="preserve">Страна </w:t>
            </w:r>
            <w:proofErr w:type="spellStart"/>
            <w:proofErr w:type="gramStart"/>
            <w:r w:rsidRPr="00E95F1F">
              <w:rPr>
                <w:sz w:val="22"/>
                <w:szCs w:val="22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Pr="00F1437A" w:rsidRDefault="00762F2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Pr="00F1437A" w:rsidRDefault="00762F21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Pr="00F1437A" w:rsidRDefault="00762F21">
            <w:pPr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501276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Арбузова Ирина Васильевна, начальник территориального управления Министерства по Александровскому и </w:t>
            </w:r>
            <w:proofErr w:type="spellStart"/>
            <w:r w:rsidRPr="00F1437A">
              <w:rPr>
                <w:sz w:val="18"/>
                <w:szCs w:val="18"/>
              </w:rPr>
              <w:t>Кизеловскому</w:t>
            </w:r>
            <w:proofErr w:type="spellEnd"/>
            <w:r w:rsidRPr="00F1437A">
              <w:rPr>
                <w:sz w:val="18"/>
                <w:szCs w:val="18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 под жилым домом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73433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10259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886 906,29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3-х 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D358A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Сеть теплоснабжения, сеть горячего водоснабжения, сеть холодного водоснабжения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EF727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Лит. Ст.-139,48 </w:t>
            </w:r>
            <w:proofErr w:type="spellStart"/>
            <w:r w:rsidRPr="00F1437A">
              <w:rPr>
                <w:sz w:val="18"/>
                <w:szCs w:val="18"/>
              </w:rPr>
              <w:t>п.м</w:t>
            </w:r>
            <w:proofErr w:type="spellEnd"/>
            <w:r w:rsidRPr="00F1437A">
              <w:rPr>
                <w:sz w:val="18"/>
                <w:szCs w:val="18"/>
              </w:rPr>
              <w:t xml:space="preserve">., лит. сгв-139,48 </w:t>
            </w:r>
            <w:proofErr w:type="spellStart"/>
            <w:r w:rsidRPr="00F1437A">
              <w:rPr>
                <w:sz w:val="18"/>
                <w:szCs w:val="18"/>
              </w:rPr>
              <w:t>п.м</w:t>
            </w:r>
            <w:proofErr w:type="spellEnd"/>
            <w:r w:rsidRPr="00F1437A">
              <w:rPr>
                <w:sz w:val="18"/>
                <w:szCs w:val="18"/>
              </w:rPr>
              <w:t>., лит</w:t>
            </w:r>
            <w:proofErr w:type="gramStart"/>
            <w:r w:rsidRPr="00F1437A">
              <w:rPr>
                <w:sz w:val="18"/>
                <w:szCs w:val="18"/>
              </w:rPr>
              <w:t>.с</w:t>
            </w:r>
            <w:proofErr w:type="gramEnd"/>
            <w:r w:rsidRPr="00F1437A">
              <w:rPr>
                <w:sz w:val="18"/>
                <w:szCs w:val="18"/>
              </w:rPr>
              <w:t xml:space="preserve">в.-69,74 </w:t>
            </w:r>
            <w:proofErr w:type="spellStart"/>
            <w:r w:rsidRPr="00F1437A">
              <w:rPr>
                <w:sz w:val="18"/>
                <w:szCs w:val="18"/>
              </w:rPr>
              <w:t>п.м</w:t>
            </w:r>
            <w:proofErr w:type="spellEnd"/>
            <w:r w:rsidRPr="00F1437A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D358A5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Боталова</w:t>
            </w:r>
            <w:proofErr w:type="spellEnd"/>
            <w:r w:rsidRPr="00F1437A">
              <w:rPr>
                <w:sz w:val="18"/>
                <w:szCs w:val="18"/>
              </w:rPr>
              <w:t xml:space="preserve"> Людмила Ивановна, начальник территориального управления по Коми-Пермяцкому округу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Нисан Кашкай+2,2012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proofErr w:type="gramStart"/>
            <w:r w:rsidRPr="00F1437A">
              <w:rPr>
                <w:sz w:val="18"/>
                <w:szCs w:val="18"/>
              </w:rPr>
              <w:t>3 677 973,0</w:t>
            </w:r>
            <w:r w:rsidRPr="00F646A3">
              <w:rPr>
                <w:sz w:val="18"/>
                <w:szCs w:val="18"/>
              </w:rPr>
              <w:br/>
            </w:r>
            <w:r w:rsidRPr="00F1437A">
              <w:rPr>
                <w:sz w:val="18"/>
                <w:szCs w:val="18"/>
              </w:rPr>
              <w:t xml:space="preserve">(в </w:t>
            </w:r>
            <w:proofErr w:type="spellStart"/>
            <w:r w:rsidRPr="00F1437A">
              <w:rPr>
                <w:sz w:val="18"/>
                <w:szCs w:val="18"/>
              </w:rPr>
              <w:t>т.ч</w:t>
            </w:r>
            <w:proofErr w:type="spellEnd"/>
            <w:r w:rsidRPr="00F1437A">
              <w:rPr>
                <w:sz w:val="18"/>
                <w:szCs w:val="18"/>
              </w:rPr>
              <w:t xml:space="preserve">. </w:t>
            </w:r>
            <w:proofErr w:type="gramEnd"/>
          </w:p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от продажи квартиры)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1947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3400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2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92,3</w:t>
            </w:r>
          </w:p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ИЖ-2126,1997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8A779F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307 098,43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8A77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44C8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Гилева</w:t>
            </w:r>
            <w:proofErr w:type="spellEnd"/>
            <w:r w:rsidRPr="00F1437A">
              <w:rPr>
                <w:sz w:val="18"/>
                <w:szCs w:val="18"/>
              </w:rPr>
              <w:t xml:space="preserve"> Елена Анатольевна, начальник МТУ№ 3</w:t>
            </w:r>
          </w:p>
          <w:p w:rsidR="00F646A3" w:rsidRPr="00F1437A" w:rsidRDefault="00F646A3" w:rsidP="00F41E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5D4268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2-комнатнаяквартира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 с супругом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7C577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899 706,52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41EA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41E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Приусадебный 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1259B4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HONDA CR-V;</w:t>
            </w:r>
          </w:p>
          <w:p w:rsidR="00F646A3" w:rsidRPr="00F1437A" w:rsidRDefault="00F646A3" w:rsidP="001259B4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LADA 4X4;</w:t>
            </w:r>
          </w:p>
          <w:p w:rsidR="00F646A3" w:rsidRPr="00F1437A" w:rsidRDefault="00F646A3" w:rsidP="001259B4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ЗИЛ </w:t>
            </w:r>
            <w:proofErr w:type="gramStart"/>
            <w:r w:rsidRPr="00F1437A">
              <w:rPr>
                <w:sz w:val="18"/>
                <w:szCs w:val="18"/>
              </w:rPr>
              <w:t>–М</w:t>
            </w:r>
            <w:proofErr w:type="gramEnd"/>
            <w:r w:rsidRPr="00F1437A">
              <w:rPr>
                <w:sz w:val="18"/>
                <w:szCs w:val="18"/>
              </w:rPr>
              <w:t>МЗ-4505;</w:t>
            </w:r>
          </w:p>
          <w:p w:rsidR="00F646A3" w:rsidRPr="00F1437A" w:rsidRDefault="00F646A3" w:rsidP="001259B4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Трактор Т-40 АМ;</w:t>
            </w:r>
          </w:p>
          <w:p w:rsidR="00F646A3" w:rsidRPr="00F1437A" w:rsidRDefault="00F646A3" w:rsidP="001259B4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Трактор Т25.</w:t>
            </w:r>
          </w:p>
          <w:p w:rsidR="00F646A3" w:rsidRPr="00F1437A" w:rsidRDefault="00F646A3" w:rsidP="001259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7C5773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</w:rPr>
              <w:t>387 776,86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D24B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D24B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 с супругой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Нежилое 1-этажное здание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D24B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Зудова</w:t>
            </w:r>
            <w:proofErr w:type="spellEnd"/>
            <w:r w:rsidRPr="00F1437A">
              <w:rPr>
                <w:sz w:val="18"/>
                <w:szCs w:val="18"/>
              </w:rPr>
              <w:t xml:space="preserve"> Ирина Ивановна, начальник МТУ№ 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Долевая, доля-1/3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для ведения ЛПХ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961 738,41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 для строительства гаража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для ведения ЛПХ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Toyota Verso, 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7B0381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672 758,20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 для строительства гаража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1C345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Гараж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8A74E9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Яковлев Александр Иванович, начальник ТУ по </w:t>
            </w:r>
            <w:proofErr w:type="spellStart"/>
            <w:r w:rsidRPr="00F1437A">
              <w:rPr>
                <w:sz w:val="18"/>
                <w:szCs w:val="18"/>
              </w:rPr>
              <w:t>г</w:t>
            </w:r>
            <w:proofErr w:type="gramStart"/>
            <w:r w:rsidRPr="00F1437A">
              <w:rPr>
                <w:sz w:val="18"/>
                <w:szCs w:val="18"/>
              </w:rPr>
              <w:t>.П</w:t>
            </w:r>
            <w:proofErr w:type="gramEnd"/>
            <w:r w:rsidRPr="00F1437A">
              <w:rPr>
                <w:sz w:val="18"/>
                <w:szCs w:val="18"/>
              </w:rPr>
              <w:t>ерми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90786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4-х комнатная квартира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90786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- 1/3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47679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Peugeot 408, 2015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1 179 489,51 </w:t>
            </w:r>
          </w:p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proofErr w:type="gramStart"/>
            <w:r w:rsidRPr="00F1437A">
              <w:rPr>
                <w:sz w:val="18"/>
                <w:szCs w:val="18"/>
              </w:rPr>
              <w:t xml:space="preserve">(в </w:t>
            </w:r>
            <w:proofErr w:type="spellStart"/>
            <w:r w:rsidRPr="00F1437A">
              <w:rPr>
                <w:sz w:val="18"/>
                <w:szCs w:val="18"/>
              </w:rPr>
              <w:t>т.ч</w:t>
            </w:r>
            <w:proofErr w:type="spellEnd"/>
            <w:r w:rsidRPr="00F1437A">
              <w:rPr>
                <w:sz w:val="18"/>
                <w:szCs w:val="18"/>
              </w:rPr>
              <w:t xml:space="preserve">. </w:t>
            </w:r>
            <w:r w:rsidR="00B1108B">
              <w:rPr>
                <w:sz w:val="18"/>
                <w:szCs w:val="18"/>
              </w:rPr>
              <w:br/>
            </w:r>
            <w:r w:rsidRPr="00F1437A">
              <w:rPr>
                <w:sz w:val="18"/>
                <w:szCs w:val="18"/>
              </w:rPr>
              <w:t xml:space="preserve">от продажи доли </w:t>
            </w:r>
            <w:proofErr w:type="gramEnd"/>
          </w:p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4-х комнатная квартира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- 2/3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Lexus</w:t>
            </w:r>
            <w:r w:rsidRPr="00F1437A">
              <w:rPr>
                <w:sz w:val="18"/>
                <w:szCs w:val="18"/>
              </w:rPr>
              <w:t xml:space="preserve"> </w:t>
            </w:r>
            <w:r w:rsidRPr="00F1437A">
              <w:rPr>
                <w:sz w:val="18"/>
                <w:szCs w:val="18"/>
                <w:lang w:val="en-US"/>
              </w:rPr>
              <w:t>NX</w:t>
            </w:r>
            <w:r w:rsidRPr="00F1437A">
              <w:rPr>
                <w:sz w:val="18"/>
                <w:szCs w:val="18"/>
              </w:rPr>
              <w:t xml:space="preserve"> 20</w:t>
            </w:r>
            <w:r w:rsidRPr="00F1437A">
              <w:rPr>
                <w:sz w:val="18"/>
                <w:szCs w:val="18"/>
                <w:lang w:val="en-US"/>
              </w:rPr>
              <w:t>0,</w:t>
            </w:r>
            <w:r w:rsidRPr="00F1437A">
              <w:rPr>
                <w:sz w:val="18"/>
                <w:szCs w:val="18"/>
              </w:rPr>
              <w:t xml:space="preserve"> </w:t>
            </w:r>
            <w:r w:rsidRPr="00F1437A">
              <w:rPr>
                <w:sz w:val="18"/>
                <w:szCs w:val="18"/>
                <w:lang w:val="en-US"/>
              </w:rPr>
              <w:t>2015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1 719 253,26 </w:t>
            </w:r>
          </w:p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proofErr w:type="gramStart"/>
            <w:r w:rsidRPr="00F1437A">
              <w:rPr>
                <w:sz w:val="18"/>
                <w:szCs w:val="18"/>
              </w:rPr>
              <w:t xml:space="preserve">(в </w:t>
            </w:r>
            <w:proofErr w:type="spellStart"/>
            <w:r w:rsidRPr="00F1437A">
              <w:rPr>
                <w:sz w:val="18"/>
                <w:szCs w:val="18"/>
              </w:rPr>
              <w:t>т.ч</w:t>
            </w:r>
            <w:proofErr w:type="spellEnd"/>
            <w:r w:rsidRPr="00F1437A">
              <w:rPr>
                <w:sz w:val="18"/>
                <w:szCs w:val="18"/>
              </w:rPr>
              <w:t xml:space="preserve">. </w:t>
            </w:r>
            <w:r w:rsidR="00B1108B">
              <w:rPr>
                <w:sz w:val="18"/>
                <w:szCs w:val="18"/>
              </w:rPr>
              <w:br/>
            </w:r>
            <w:r w:rsidRPr="00F1437A">
              <w:rPr>
                <w:sz w:val="18"/>
                <w:szCs w:val="18"/>
              </w:rPr>
              <w:t xml:space="preserve">доход </w:t>
            </w:r>
            <w:proofErr w:type="gramEnd"/>
          </w:p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от аренды)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5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8F0D6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  <w:lang w:val="en-US"/>
              </w:rPr>
              <w:t>RAV</w:t>
            </w:r>
            <w:r w:rsidRPr="00F1437A">
              <w:rPr>
                <w:sz w:val="18"/>
                <w:szCs w:val="18"/>
              </w:rPr>
              <w:t>-4,2013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3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4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  <w:p w:rsidR="00F646A3" w:rsidRPr="00F1437A" w:rsidRDefault="00F646A3" w:rsidP="009A6A50">
            <w:pPr>
              <w:rPr>
                <w:sz w:val="18"/>
                <w:szCs w:val="18"/>
                <w:lang w:val="en-US"/>
              </w:rPr>
            </w:pPr>
          </w:p>
          <w:p w:rsidR="00F646A3" w:rsidRPr="00F1437A" w:rsidRDefault="00F646A3" w:rsidP="009A6A50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2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311C3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Сын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26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4-х комнатная квартира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8F0D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554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8F0D67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Куликова Татьяна Михайловна, начальник территориального управления </w:t>
            </w:r>
            <w:proofErr w:type="gramStart"/>
            <w:r w:rsidRPr="00F1437A">
              <w:rPr>
                <w:sz w:val="18"/>
                <w:szCs w:val="18"/>
              </w:rPr>
              <w:t>Чусовскому</w:t>
            </w:r>
            <w:proofErr w:type="gramEnd"/>
            <w:r w:rsidRPr="00F1437A">
              <w:rPr>
                <w:sz w:val="18"/>
                <w:szCs w:val="18"/>
              </w:rPr>
              <w:t xml:space="preserve"> и Горнозаводскому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8F0D6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–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751 697,23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16648B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CB35E8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–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537 530,79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CB35E8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9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D43C41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Марышева</w:t>
            </w:r>
            <w:proofErr w:type="spellEnd"/>
            <w:r w:rsidRPr="00F1437A">
              <w:rPr>
                <w:sz w:val="18"/>
                <w:szCs w:val="18"/>
              </w:rPr>
              <w:t xml:space="preserve"> Лариса Леонидовна, начальник территориального управления по </w:t>
            </w:r>
            <w:proofErr w:type="spellStart"/>
            <w:r w:rsidRPr="00F1437A">
              <w:rPr>
                <w:sz w:val="18"/>
                <w:szCs w:val="18"/>
              </w:rPr>
              <w:t>ЛысьвенскомуГО</w:t>
            </w:r>
            <w:proofErr w:type="spellEnd"/>
            <w:r w:rsidRPr="00F1437A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055C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055C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Общая долевая, доля - </w:t>
            </w:r>
            <w:proofErr w:type="gramStart"/>
            <w:r w:rsidRPr="00F1437A">
              <w:rPr>
                <w:sz w:val="18"/>
                <w:szCs w:val="18"/>
              </w:rPr>
              <w:t>праве</w:t>
            </w:r>
            <w:proofErr w:type="gramEnd"/>
            <w:r w:rsidRPr="00F1437A">
              <w:rPr>
                <w:sz w:val="18"/>
                <w:szCs w:val="18"/>
              </w:rPr>
              <w:t xml:space="preserve">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702B05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 xml:space="preserve">Renault </w:t>
            </w:r>
            <w:proofErr w:type="spellStart"/>
            <w:r w:rsidRPr="00F1437A">
              <w:rPr>
                <w:sz w:val="18"/>
                <w:szCs w:val="18"/>
                <w:lang w:val="en-US"/>
              </w:rPr>
              <w:t>Sandero</w:t>
            </w:r>
            <w:proofErr w:type="spellEnd"/>
            <w:r w:rsidRPr="00F1437A">
              <w:rPr>
                <w:sz w:val="18"/>
                <w:szCs w:val="18"/>
                <w:lang w:val="en-US"/>
              </w:rPr>
              <w:t xml:space="preserve"> Stepway.2014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589 769,95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52721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055C8B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</w:rPr>
              <w:t xml:space="preserve">Общая долевая, доля - </w:t>
            </w:r>
            <w:proofErr w:type="gramStart"/>
            <w:r w:rsidRPr="00F1437A">
              <w:rPr>
                <w:sz w:val="18"/>
                <w:szCs w:val="18"/>
              </w:rPr>
              <w:t>праве</w:t>
            </w:r>
            <w:proofErr w:type="gramEnd"/>
            <w:r w:rsidRPr="00F1437A">
              <w:rPr>
                <w:sz w:val="18"/>
                <w:szCs w:val="18"/>
              </w:rPr>
              <w:t xml:space="preserve">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70.3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52721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Общая долевая, доля - </w:t>
            </w:r>
            <w:proofErr w:type="gramStart"/>
            <w:r w:rsidRPr="00F1437A">
              <w:rPr>
                <w:sz w:val="18"/>
                <w:szCs w:val="18"/>
              </w:rPr>
              <w:t>праве</w:t>
            </w:r>
            <w:proofErr w:type="gramEnd"/>
            <w:r w:rsidRPr="00F1437A">
              <w:rPr>
                <w:sz w:val="18"/>
                <w:szCs w:val="18"/>
              </w:rPr>
              <w:t xml:space="preserve">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ВАЗ-21124,2007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FF0804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50 517,85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52721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</w:rPr>
              <w:t xml:space="preserve">Общая долевая, доля - </w:t>
            </w:r>
            <w:proofErr w:type="gramStart"/>
            <w:r w:rsidRPr="00F1437A">
              <w:rPr>
                <w:sz w:val="18"/>
                <w:szCs w:val="18"/>
              </w:rPr>
              <w:t>праве</w:t>
            </w:r>
            <w:proofErr w:type="gramEnd"/>
            <w:r w:rsidRPr="00F1437A">
              <w:rPr>
                <w:sz w:val="18"/>
                <w:szCs w:val="18"/>
              </w:rPr>
              <w:t xml:space="preserve">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213593">
            <w:pPr>
              <w:jc w:val="center"/>
              <w:rPr>
                <w:sz w:val="18"/>
                <w:szCs w:val="18"/>
                <w:lang w:val="en-US"/>
              </w:rPr>
            </w:pPr>
            <w:r w:rsidRPr="00F1437A">
              <w:rPr>
                <w:sz w:val="18"/>
                <w:szCs w:val="18"/>
                <w:lang w:val="en-US"/>
              </w:rPr>
              <w:t>70</w:t>
            </w:r>
            <w:r w:rsidRPr="00F1437A">
              <w:rPr>
                <w:sz w:val="18"/>
                <w:szCs w:val="18"/>
              </w:rPr>
              <w:t>,</w:t>
            </w:r>
            <w:r w:rsidRPr="00F1437A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56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Имайкина</w:t>
            </w:r>
            <w:proofErr w:type="spellEnd"/>
            <w:r w:rsidRPr="00F1437A">
              <w:rPr>
                <w:sz w:val="18"/>
                <w:szCs w:val="18"/>
              </w:rPr>
              <w:t xml:space="preserve"> </w:t>
            </w:r>
            <w:proofErr w:type="spellStart"/>
            <w:r w:rsidRPr="00F1437A">
              <w:rPr>
                <w:sz w:val="18"/>
                <w:szCs w:val="18"/>
              </w:rPr>
              <w:t>Ляйсан</w:t>
            </w:r>
            <w:proofErr w:type="spellEnd"/>
            <w:r w:rsidRPr="00F1437A">
              <w:rPr>
                <w:sz w:val="18"/>
                <w:szCs w:val="18"/>
              </w:rPr>
              <w:t xml:space="preserve"> </w:t>
            </w:r>
            <w:proofErr w:type="spellStart"/>
            <w:r w:rsidRPr="00F1437A">
              <w:rPr>
                <w:sz w:val="18"/>
                <w:szCs w:val="18"/>
              </w:rPr>
              <w:t>Фаимовна</w:t>
            </w:r>
            <w:proofErr w:type="spellEnd"/>
            <w:r w:rsidRPr="00F1437A">
              <w:rPr>
                <w:sz w:val="18"/>
                <w:szCs w:val="18"/>
              </w:rPr>
              <w:t xml:space="preserve">, начальник МТУ </w:t>
            </w:r>
            <w:r w:rsidRPr="00F1437A">
              <w:rPr>
                <w:sz w:val="18"/>
                <w:szCs w:val="18"/>
              </w:rPr>
              <w:lastRenderedPageBreak/>
              <w:t>№ 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460 444,15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3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91,5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1500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3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13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1500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1350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ГАЗ-33300252, 2011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130 366,50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2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2400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4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91,5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4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6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Дочь 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- 1/4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2400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1350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4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  1/4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91,5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24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Дочь 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- 1/4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2400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1350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28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7AF5" w:rsidRPr="00F1437A" w:rsidRDefault="00377AF5" w:rsidP="006500CA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- 1/4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91,5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Россия </w:t>
            </w:r>
          </w:p>
          <w:p w:rsidR="00377AF5" w:rsidRPr="00F1437A" w:rsidRDefault="00377AF5" w:rsidP="009A6A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377A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 w:rsidP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F5" w:rsidRPr="00F1437A" w:rsidRDefault="00377AF5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6500CA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Истомина Лариса Викторовна, начальник территориального управления по </w:t>
            </w:r>
            <w:proofErr w:type="gramStart"/>
            <w:r w:rsidRPr="00F1437A">
              <w:rPr>
                <w:sz w:val="18"/>
                <w:szCs w:val="18"/>
              </w:rPr>
              <w:t>Пермскому</w:t>
            </w:r>
            <w:proofErr w:type="gramEnd"/>
            <w:r w:rsidRPr="00F1437A">
              <w:rPr>
                <w:sz w:val="18"/>
                <w:szCs w:val="18"/>
              </w:rPr>
              <w:t xml:space="preserve"> и </w:t>
            </w:r>
            <w:proofErr w:type="spellStart"/>
            <w:r w:rsidRPr="00F1437A">
              <w:rPr>
                <w:sz w:val="18"/>
                <w:szCs w:val="18"/>
              </w:rPr>
              <w:t>Добрянскому</w:t>
            </w:r>
            <w:proofErr w:type="spellEnd"/>
            <w:r w:rsidRPr="00F1437A">
              <w:rPr>
                <w:sz w:val="18"/>
                <w:szCs w:val="18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38781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1126,0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ЗАЗ 968</w:t>
            </w:r>
            <w:proofErr w:type="gramStart"/>
            <w:r w:rsidRPr="00F1437A">
              <w:rPr>
                <w:sz w:val="18"/>
                <w:szCs w:val="18"/>
              </w:rPr>
              <w:t xml:space="preserve"> А</w:t>
            </w:r>
            <w:proofErr w:type="gramEnd"/>
            <w:r w:rsidRPr="00F1437A">
              <w:rPr>
                <w:sz w:val="18"/>
                <w:szCs w:val="18"/>
              </w:rPr>
              <w:t>, 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567 360,60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1037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6500CA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Садовый дом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364F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C03A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3-комнатная квартира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–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364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 собственность, доля –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364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Рештого</w:t>
            </w:r>
            <w:proofErr w:type="spellEnd"/>
            <w:r w:rsidRPr="00F1437A">
              <w:rPr>
                <w:sz w:val="18"/>
                <w:szCs w:val="18"/>
              </w:rPr>
              <w:t xml:space="preserve"> Елена Евгеньевна, начальник МТУ№ 2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679 859,27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F646A3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646A3" w:rsidRPr="00F1437A" w:rsidRDefault="00F646A3" w:rsidP="00FD17CF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6A3" w:rsidRPr="00F1437A" w:rsidRDefault="00F646A3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2123B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Романенкова</w:t>
            </w:r>
            <w:proofErr w:type="spellEnd"/>
            <w:r w:rsidRPr="00F1437A">
              <w:rPr>
                <w:sz w:val="18"/>
                <w:szCs w:val="18"/>
              </w:rPr>
              <w:t xml:space="preserve"> Людмила начальник территориального управления  по </w:t>
            </w:r>
            <w:proofErr w:type="spellStart"/>
            <w:r w:rsidRPr="00F1437A">
              <w:rPr>
                <w:sz w:val="18"/>
                <w:szCs w:val="18"/>
              </w:rPr>
              <w:t>Березниковскому</w:t>
            </w:r>
            <w:proofErr w:type="spellEnd"/>
            <w:r w:rsidRPr="00F1437A">
              <w:rPr>
                <w:sz w:val="18"/>
                <w:szCs w:val="18"/>
              </w:rPr>
              <w:t xml:space="preserve"> ГО и </w:t>
            </w:r>
            <w:proofErr w:type="spellStart"/>
            <w:r w:rsidRPr="00F1437A">
              <w:rPr>
                <w:sz w:val="18"/>
                <w:szCs w:val="18"/>
              </w:rPr>
              <w:t>Усольскому</w:t>
            </w:r>
            <w:proofErr w:type="spellEnd"/>
            <w:r w:rsidRPr="00F1437A">
              <w:rPr>
                <w:sz w:val="18"/>
                <w:szCs w:val="18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1 130 472,90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Жилой дом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C9018D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12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Ростовщикова</w:t>
            </w:r>
            <w:proofErr w:type="spellEnd"/>
            <w:r w:rsidRPr="00F1437A">
              <w:rPr>
                <w:sz w:val="18"/>
                <w:szCs w:val="18"/>
              </w:rPr>
              <w:t xml:space="preserve"> Татьяна Александровна, начальник МТУ№ 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для ведения ЛПХ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849 945,97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855E4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79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13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6769CB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Сафонова Наталья Геннадьевна, начальник территориального управления по Чайковскому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CE379E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Садовый участок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400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880 220,42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B1108B">
        <w:trPr>
          <w:trHeight w:val="7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6769CB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CE379E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Гараж бокс с ямой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Гараж-бокс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CE379E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1 100 000,0 </w:t>
            </w:r>
          </w:p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(от продажи доли квартиры)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D17CF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 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6769C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-2/3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377AF5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14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D47DCB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Сухова Людмила Ефимовна, начальник территориального управления  по </w:t>
            </w:r>
            <w:proofErr w:type="spellStart"/>
            <w:r w:rsidRPr="00F1437A">
              <w:rPr>
                <w:sz w:val="18"/>
                <w:szCs w:val="18"/>
              </w:rPr>
              <w:t>Губахинскому</w:t>
            </w:r>
            <w:proofErr w:type="spellEnd"/>
            <w:r w:rsidRPr="00F1437A">
              <w:rPr>
                <w:sz w:val="18"/>
                <w:szCs w:val="18"/>
              </w:rPr>
              <w:t xml:space="preserve">  и </w:t>
            </w:r>
            <w:proofErr w:type="spellStart"/>
            <w:r w:rsidRPr="00F1437A">
              <w:rPr>
                <w:sz w:val="18"/>
                <w:szCs w:val="18"/>
              </w:rPr>
              <w:t>Гремячинскому</w:t>
            </w:r>
            <w:proofErr w:type="spellEnd"/>
            <w:r w:rsidRPr="00F1437A">
              <w:rPr>
                <w:sz w:val="18"/>
                <w:szCs w:val="18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0245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Комната в 2-х комнатной квартире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D47DC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986 720,14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46839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46839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46839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  <w:lang w:val="en-US"/>
              </w:rPr>
              <w:t>42.8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  <w:lang w:val="en-US"/>
              </w:rPr>
              <w:t>CHEVROLET-COBALT</w:t>
            </w:r>
            <w:r w:rsidRPr="00F1437A">
              <w:rPr>
                <w:sz w:val="18"/>
                <w:szCs w:val="18"/>
              </w:rPr>
              <w:t>,2013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1E0EDD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533 406,25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46839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Комната в 2-х комнатной квартире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32,7</w:t>
            </w:r>
          </w:p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A6A50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1E0E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46839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гараж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30,1</w:t>
            </w:r>
          </w:p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1E0E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377AF5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15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7F1C85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Тимонина Наталья Владимировна, начальник территориального управления по Соликамскому ГО и  Соликамскому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1 085 223,23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2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2264D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33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2264D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Объект незавершенного строительства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233,6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2264D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9560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 для индивидуального жилищного строительства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47679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2264D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29560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  <w:lang w:val="en-US"/>
              </w:rPr>
              <w:t>Renault</w:t>
            </w:r>
            <w:r w:rsidRPr="00F1437A">
              <w:rPr>
                <w:sz w:val="18"/>
                <w:szCs w:val="18"/>
              </w:rPr>
              <w:t xml:space="preserve"> </w:t>
            </w:r>
            <w:r w:rsidRPr="00F1437A">
              <w:rPr>
                <w:sz w:val="18"/>
                <w:szCs w:val="18"/>
                <w:lang w:val="en-US"/>
              </w:rPr>
              <w:t>Duster</w:t>
            </w:r>
            <w:r w:rsidRPr="00F1437A">
              <w:rPr>
                <w:sz w:val="18"/>
                <w:szCs w:val="18"/>
              </w:rPr>
              <w:t>,2013</w:t>
            </w:r>
          </w:p>
          <w:p w:rsidR="00B1108B" w:rsidRPr="00F1437A" w:rsidRDefault="00B1108B" w:rsidP="0029560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Мотолодка «ЯНТАРЬ»-0456(1980 года выпуска), Лодочный мотор </w:t>
            </w:r>
            <w:proofErr w:type="spellStart"/>
            <w:r w:rsidRPr="00F1437A">
              <w:rPr>
                <w:sz w:val="18"/>
                <w:szCs w:val="18"/>
              </w:rPr>
              <w:t>Тохатсу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481 486,00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2264D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bCs/>
                <w:sz w:val="18"/>
                <w:szCs w:val="18"/>
              </w:rPr>
            </w:pPr>
            <w:r w:rsidRPr="00F1437A">
              <w:rPr>
                <w:bCs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8629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377AF5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16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A27E2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Усольцева Елена Викторовна, начальник территориального управления по Кунгурскому ГО и  Кунгурскому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A27E2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450436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774 446,53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125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F64C1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0A04D1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A27E2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9F676E">
            <w:pPr>
              <w:jc w:val="center"/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  <w:lang w:val="en-US"/>
              </w:rPr>
              <w:t>Renaut</w:t>
            </w:r>
            <w:proofErr w:type="spellEnd"/>
            <w:r w:rsidRPr="00F1437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1437A">
              <w:rPr>
                <w:sz w:val="18"/>
                <w:szCs w:val="18"/>
                <w:lang w:val="en-US"/>
              </w:rPr>
              <w:t>Sandero</w:t>
            </w:r>
            <w:proofErr w:type="spellEnd"/>
            <w:r w:rsidRPr="00F1437A">
              <w:rPr>
                <w:sz w:val="18"/>
                <w:szCs w:val="18"/>
              </w:rPr>
              <w:t>,2013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5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F64C1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0A04D1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Супруг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9F676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97 178,89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sz w:val="18"/>
                <w:szCs w:val="18"/>
              </w:rPr>
            </w:pPr>
          </w:p>
        </w:tc>
      </w:tr>
      <w:tr w:rsidR="00377AF5" w:rsidRPr="00F1437A" w:rsidTr="00F646A3">
        <w:trPr>
          <w:trHeight w:val="6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F64C13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EC0" w:rsidRPr="00F1437A" w:rsidRDefault="008A6EC0" w:rsidP="000A04D1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Жилой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Общая совместная 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A6A50">
            <w:pPr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 w:rsidP="009F676E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EC0" w:rsidRPr="00F1437A" w:rsidRDefault="008A6EC0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377AF5">
            <w:pPr>
              <w:ind w:left="-142" w:right="-108"/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17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A27E20">
            <w:pPr>
              <w:rPr>
                <w:sz w:val="18"/>
                <w:szCs w:val="18"/>
              </w:rPr>
            </w:pPr>
            <w:proofErr w:type="spellStart"/>
            <w:r w:rsidRPr="00F1437A">
              <w:rPr>
                <w:sz w:val="18"/>
                <w:szCs w:val="18"/>
              </w:rPr>
              <w:t>Чирва</w:t>
            </w:r>
            <w:proofErr w:type="spellEnd"/>
            <w:r w:rsidRPr="00F1437A">
              <w:rPr>
                <w:sz w:val="18"/>
                <w:szCs w:val="18"/>
              </w:rPr>
              <w:t xml:space="preserve"> Ольга Владимировна, начальник территориального управления по </w:t>
            </w:r>
            <w:proofErr w:type="spellStart"/>
            <w:r w:rsidRPr="00F1437A">
              <w:rPr>
                <w:sz w:val="18"/>
                <w:szCs w:val="18"/>
              </w:rPr>
              <w:t>Краснокамскому</w:t>
            </w:r>
            <w:proofErr w:type="spellEnd"/>
            <w:r w:rsidRPr="00F1437A">
              <w:rPr>
                <w:sz w:val="18"/>
                <w:szCs w:val="18"/>
              </w:rPr>
              <w:t xml:space="preserve">  и </w:t>
            </w:r>
            <w:proofErr w:type="spellStart"/>
            <w:r w:rsidRPr="00F1437A">
              <w:rPr>
                <w:sz w:val="18"/>
                <w:szCs w:val="18"/>
              </w:rPr>
              <w:t>Нытвенскому</w:t>
            </w:r>
            <w:proofErr w:type="spellEnd"/>
            <w:r w:rsidRPr="00F1437A">
              <w:rPr>
                <w:sz w:val="18"/>
                <w:szCs w:val="18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7C0FF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Земельный участок для индивидуального жилищного строительства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7C0FF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752 692,40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7449E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7C0FF2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1-этажный жилой бревенчатый индивидуальный дом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7C0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  <w:tr w:rsidR="00B1108B" w:rsidRPr="00F1437A" w:rsidTr="00F646A3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108B" w:rsidRPr="00F1437A" w:rsidRDefault="00B1108B" w:rsidP="0027449E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2-комнатнаяквартира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BB54D7">
            <w:pPr>
              <w:jc w:val="center"/>
              <w:rPr>
                <w:sz w:val="18"/>
                <w:szCs w:val="18"/>
              </w:rPr>
            </w:pPr>
            <w:r w:rsidRPr="00F1437A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 w:rsidP="007C0FF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08B" w:rsidRPr="00F1437A" w:rsidRDefault="00B1108B">
            <w:pPr>
              <w:jc w:val="center"/>
              <w:rPr>
                <w:sz w:val="18"/>
                <w:szCs w:val="18"/>
              </w:rPr>
            </w:pPr>
          </w:p>
        </w:tc>
      </w:tr>
    </w:tbl>
    <w:p w:rsidR="00762F21" w:rsidRPr="00377AF5" w:rsidRDefault="00762F21" w:rsidP="00762F21">
      <w:pPr>
        <w:jc w:val="center"/>
        <w:rPr>
          <w:rFonts w:ascii="Arial" w:hAnsi="Arial" w:cs="Arial"/>
          <w:b/>
        </w:rPr>
      </w:pPr>
    </w:p>
    <w:p w:rsidR="003C0B88" w:rsidRPr="00377AF5" w:rsidRDefault="003C0B88"/>
    <w:sectPr w:rsidR="003C0B88" w:rsidRPr="00377AF5" w:rsidSect="00F1437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045DF"/>
    <w:rsid w:val="0001548D"/>
    <w:rsid w:val="00021544"/>
    <w:rsid w:val="000354D2"/>
    <w:rsid w:val="00055C8B"/>
    <w:rsid w:val="00062BF1"/>
    <w:rsid w:val="000A04D1"/>
    <w:rsid w:val="000B0CA4"/>
    <w:rsid w:val="000C02CA"/>
    <w:rsid w:val="000D04AE"/>
    <w:rsid w:val="000D41FC"/>
    <w:rsid w:val="000E361C"/>
    <w:rsid w:val="000E3929"/>
    <w:rsid w:val="00103580"/>
    <w:rsid w:val="00105B1B"/>
    <w:rsid w:val="00106CA3"/>
    <w:rsid w:val="00110A04"/>
    <w:rsid w:val="00114569"/>
    <w:rsid w:val="0012259D"/>
    <w:rsid w:val="001259B4"/>
    <w:rsid w:val="00133622"/>
    <w:rsid w:val="00136F4E"/>
    <w:rsid w:val="001402AD"/>
    <w:rsid w:val="0014159C"/>
    <w:rsid w:val="00141FBB"/>
    <w:rsid w:val="00147348"/>
    <w:rsid w:val="00152D73"/>
    <w:rsid w:val="0016648B"/>
    <w:rsid w:val="00172A3C"/>
    <w:rsid w:val="001A6629"/>
    <w:rsid w:val="001C3459"/>
    <w:rsid w:val="001D1A0D"/>
    <w:rsid w:val="001E0EDD"/>
    <w:rsid w:val="001F0063"/>
    <w:rsid w:val="00211388"/>
    <w:rsid w:val="00212044"/>
    <w:rsid w:val="00213593"/>
    <w:rsid w:val="0022264D"/>
    <w:rsid w:val="00225662"/>
    <w:rsid w:val="00237E66"/>
    <w:rsid w:val="00247679"/>
    <w:rsid w:val="0025546F"/>
    <w:rsid w:val="0027449E"/>
    <w:rsid w:val="002763B7"/>
    <w:rsid w:val="00295602"/>
    <w:rsid w:val="002A60EF"/>
    <w:rsid w:val="002E028C"/>
    <w:rsid w:val="002F6BE1"/>
    <w:rsid w:val="00311C3A"/>
    <w:rsid w:val="00315A24"/>
    <w:rsid w:val="00340CBC"/>
    <w:rsid w:val="00351ECA"/>
    <w:rsid w:val="003602C6"/>
    <w:rsid w:val="003651D0"/>
    <w:rsid w:val="00365705"/>
    <w:rsid w:val="00376D1B"/>
    <w:rsid w:val="00377AF5"/>
    <w:rsid w:val="00382939"/>
    <w:rsid w:val="0038781A"/>
    <w:rsid w:val="00395553"/>
    <w:rsid w:val="00396BD5"/>
    <w:rsid w:val="003B68FB"/>
    <w:rsid w:val="003C0B88"/>
    <w:rsid w:val="003C7F39"/>
    <w:rsid w:val="003E1861"/>
    <w:rsid w:val="003E43DB"/>
    <w:rsid w:val="00416684"/>
    <w:rsid w:val="00431976"/>
    <w:rsid w:val="00434E3B"/>
    <w:rsid w:val="00450436"/>
    <w:rsid w:val="00455C5D"/>
    <w:rsid w:val="00456BF8"/>
    <w:rsid w:val="004579BC"/>
    <w:rsid w:val="004A1C94"/>
    <w:rsid w:val="004A3910"/>
    <w:rsid w:val="004A4748"/>
    <w:rsid w:val="004A55A3"/>
    <w:rsid w:val="004B241F"/>
    <w:rsid w:val="004B59A7"/>
    <w:rsid w:val="004C7AF8"/>
    <w:rsid w:val="004D62C9"/>
    <w:rsid w:val="004E21AD"/>
    <w:rsid w:val="00501276"/>
    <w:rsid w:val="00503995"/>
    <w:rsid w:val="00522047"/>
    <w:rsid w:val="00531B73"/>
    <w:rsid w:val="005328C6"/>
    <w:rsid w:val="005372E2"/>
    <w:rsid w:val="00563F83"/>
    <w:rsid w:val="00571BF1"/>
    <w:rsid w:val="005822B5"/>
    <w:rsid w:val="0058479B"/>
    <w:rsid w:val="005A0529"/>
    <w:rsid w:val="005A06F8"/>
    <w:rsid w:val="005B7581"/>
    <w:rsid w:val="005D4268"/>
    <w:rsid w:val="005F4B1F"/>
    <w:rsid w:val="005F6C7F"/>
    <w:rsid w:val="00607B81"/>
    <w:rsid w:val="006437DD"/>
    <w:rsid w:val="006500CA"/>
    <w:rsid w:val="00665B17"/>
    <w:rsid w:val="00673FF4"/>
    <w:rsid w:val="006769CB"/>
    <w:rsid w:val="006970F3"/>
    <w:rsid w:val="006A7761"/>
    <w:rsid w:val="006D6E90"/>
    <w:rsid w:val="006E28D4"/>
    <w:rsid w:val="006E2D5C"/>
    <w:rsid w:val="006F700A"/>
    <w:rsid w:val="00702B05"/>
    <w:rsid w:val="0070364A"/>
    <w:rsid w:val="007158D8"/>
    <w:rsid w:val="00732615"/>
    <w:rsid w:val="00732EA0"/>
    <w:rsid w:val="00734333"/>
    <w:rsid w:val="007463D6"/>
    <w:rsid w:val="00762F21"/>
    <w:rsid w:val="00764E96"/>
    <w:rsid w:val="00777DEC"/>
    <w:rsid w:val="00787364"/>
    <w:rsid w:val="00795577"/>
    <w:rsid w:val="007A4E2F"/>
    <w:rsid w:val="007B0381"/>
    <w:rsid w:val="007C0FF2"/>
    <w:rsid w:val="007C5773"/>
    <w:rsid w:val="007F1586"/>
    <w:rsid w:val="007F1C85"/>
    <w:rsid w:val="007F533C"/>
    <w:rsid w:val="008172E2"/>
    <w:rsid w:val="00831210"/>
    <w:rsid w:val="00844467"/>
    <w:rsid w:val="00855E49"/>
    <w:rsid w:val="00856073"/>
    <w:rsid w:val="00862585"/>
    <w:rsid w:val="00862961"/>
    <w:rsid w:val="00887134"/>
    <w:rsid w:val="00895D3F"/>
    <w:rsid w:val="008A6EC0"/>
    <w:rsid w:val="008A74E9"/>
    <w:rsid w:val="008A779F"/>
    <w:rsid w:val="008B6C87"/>
    <w:rsid w:val="008D466E"/>
    <w:rsid w:val="008E797A"/>
    <w:rsid w:val="008F0D67"/>
    <w:rsid w:val="00925391"/>
    <w:rsid w:val="009308A8"/>
    <w:rsid w:val="0093355A"/>
    <w:rsid w:val="009367B2"/>
    <w:rsid w:val="00936A7C"/>
    <w:rsid w:val="00954589"/>
    <w:rsid w:val="00955CC8"/>
    <w:rsid w:val="009637F0"/>
    <w:rsid w:val="00981C94"/>
    <w:rsid w:val="009A0DEE"/>
    <w:rsid w:val="009A6A50"/>
    <w:rsid w:val="009C383C"/>
    <w:rsid w:val="009C6BA7"/>
    <w:rsid w:val="009D29F7"/>
    <w:rsid w:val="009E26DD"/>
    <w:rsid w:val="009F5DFC"/>
    <w:rsid w:val="009F676E"/>
    <w:rsid w:val="00A27E20"/>
    <w:rsid w:val="00A42D9F"/>
    <w:rsid w:val="00A65EC0"/>
    <w:rsid w:val="00A67B15"/>
    <w:rsid w:val="00A77C44"/>
    <w:rsid w:val="00A867C9"/>
    <w:rsid w:val="00AA5F9F"/>
    <w:rsid w:val="00AE5F7F"/>
    <w:rsid w:val="00AF68A9"/>
    <w:rsid w:val="00AF701F"/>
    <w:rsid w:val="00B02457"/>
    <w:rsid w:val="00B1108B"/>
    <w:rsid w:val="00B364F2"/>
    <w:rsid w:val="00B41F72"/>
    <w:rsid w:val="00B6063E"/>
    <w:rsid w:val="00B62CD3"/>
    <w:rsid w:val="00B7410A"/>
    <w:rsid w:val="00B755C5"/>
    <w:rsid w:val="00B90FCB"/>
    <w:rsid w:val="00B91071"/>
    <w:rsid w:val="00B97714"/>
    <w:rsid w:val="00BA76BE"/>
    <w:rsid w:val="00BB54D7"/>
    <w:rsid w:val="00BC5CCB"/>
    <w:rsid w:val="00BC726A"/>
    <w:rsid w:val="00BD24B5"/>
    <w:rsid w:val="00BE2868"/>
    <w:rsid w:val="00C03ADF"/>
    <w:rsid w:val="00C20EA3"/>
    <w:rsid w:val="00C261B1"/>
    <w:rsid w:val="00C330C4"/>
    <w:rsid w:val="00C34AB4"/>
    <w:rsid w:val="00C43E34"/>
    <w:rsid w:val="00C446A6"/>
    <w:rsid w:val="00C54856"/>
    <w:rsid w:val="00C65A09"/>
    <w:rsid w:val="00C722FA"/>
    <w:rsid w:val="00C9018D"/>
    <w:rsid w:val="00C90786"/>
    <w:rsid w:val="00C943B9"/>
    <w:rsid w:val="00C95800"/>
    <w:rsid w:val="00CA1223"/>
    <w:rsid w:val="00CA3A54"/>
    <w:rsid w:val="00CA6CA0"/>
    <w:rsid w:val="00CB35E8"/>
    <w:rsid w:val="00CB4378"/>
    <w:rsid w:val="00CB4863"/>
    <w:rsid w:val="00CD1EB1"/>
    <w:rsid w:val="00CE379E"/>
    <w:rsid w:val="00CF0DEA"/>
    <w:rsid w:val="00CF427A"/>
    <w:rsid w:val="00CF4FFF"/>
    <w:rsid w:val="00CF7080"/>
    <w:rsid w:val="00D358A5"/>
    <w:rsid w:val="00D43C41"/>
    <w:rsid w:val="00D43F38"/>
    <w:rsid w:val="00D47DCB"/>
    <w:rsid w:val="00D50B58"/>
    <w:rsid w:val="00D71D52"/>
    <w:rsid w:val="00D82A93"/>
    <w:rsid w:val="00D93508"/>
    <w:rsid w:val="00DB0DA4"/>
    <w:rsid w:val="00DB57B1"/>
    <w:rsid w:val="00DD01B4"/>
    <w:rsid w:val="00DE1583"/>
    <w:rsid w:val="00DE644E"/>
    <w:rsid w:val="00DE7EA6"/>
    <w:rsid w:val="00E02963"/>
    <w:rsid w:val="00E07CA3"/>
    <w:rsid w:val="00E23E30"/>
    <w:rsid w:val="00E3611C"/>
    <w:rsid w:val="00E57AEA"/>
    <w:rsid w:val="00E57E5F"/>
    <w:rsid w:val="00E616E5"/>
    <w:rsid w:val="00E80173"/>
    <w:rsid w:val="00E95F1F"/>
    <w:rsid w:val="00EA4F9B"/>
    <w:rsid w:val="00EC30BB"/>
    <w:rsid w:val="00ED073A"/>
    <w:rsid w:val="00EF31A9"/>
    <w:rsid w:val="00EF7272"/>
    <w:rsid w:val="00F04F45"/>
    <w:rsid w:val="00F075C8"/>
    <w:rsid w:val="00F1437A"/>
    <w:rsid w:val="00F2123B"/>
    <w:rsid w:val="00F353D5"/>
    <w:rsid w:val="00F40BD7"/>
    <w:rsid w:val="00F41EA3"/>
    <w:rsid w:val="00F444C8"/>
    <w:rsid w:val="00F46839"/>
    <w:rsid w:val="00F52721"/>
    <w:rsid w:val="00F646A3"/>
    <w:rsid w:val="00F64C13"/>
    <w:rsid w:val="00F67411"/>
    <w:rsid w:val="00F80058"/>
    <w:rsid w:val="00F80C1E"/>
    <w:rsid w:val="00F85845"/>
    <w:rsid w:val="00FA0B45"/>
    <w:rsid w:val="00FB6ACB"/>
    <w:rsid w:val="00FC5B4B"/>
    <w:rsid w:val="00FD09D8"/>
    <w:rsid w:val="00FD17CF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18B3E-638C-4D1F-9E89-C7FB1187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Иноземцева Наталья Леонидовна</dc:creator>
  <cp:lastModifiedBy>Косожихина </cp:lastModifiedBy>
  <cp:revision>3</cp:revision>
  <dcterms:created xsi:type="dcterms:W3CDTF">2016-05-27T07:03:00Z</dcterms:created>
  <dcterms:modified xsi:type="dcterms:W3CDTF">2016-05-27T07:13:00Z</dcterms:modified>
</cp:coreProperties>
</file>